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41FF4" w14:textId="62DA20C5" w:rsidR="00A03A69" w:rsidRPr="00273622" w:rsidRDefault="00A03A69" w:rsidP="00A03A69">
      <w:pPr>
        <w:ind w:left="-709" w:right="-7" w:hanging="142"/>
        <w:jc w:val="center"/>
        <w:rPr>
          <w:rFonts w:ascii="Segoe UI" w:hAnsi="Segoe UI" w:cs="Segoe UI"/>
          <w:b/>
          <w:color w:val="002060"/>
          <w:sz w:val="32"/>
          <w:lang w:val="en-CA"/>
        </w:rPr>
      </w:pPr>
      <w:r w:rsidRPr="00273622">
        <w:rPr>
          <w:rFonts w:ascii="Segoe UI" w:eastAsia="Calibri" w:hAnsi="Segoe UI" w:cs="Segoe UI"/>
          <w:b/>
          <w:noProof/>
          <w:color w:val="002060"/>
          <w:sz w:val="32"/>
          <w:lang w:val="en-CA"/>
        </w:rPr>
        <w:drawing>
          <wp:anchor distT="0" distB="0" distL="114300" distR="114300" simplePos="0" relativeHeight="251659264" behindDoc="0" locked="0" layoutInCell="1" allowOverlap="1" wp14:anchorId="3361393E" wp14:editId="683ABDB4">
            <wp:simplePos x="0" y="0"/>
            <wp:positionH relativeFrom="margin">
              <wp:align>left</wp:align>
            </wp:positionH>
            <wp:positionV relativeFrom="paragraph">
              <wp:posOffset>602</wp:posOffset>
            </wp:positionV>
            <wp:extent cx="2219325" cy="808355"/>
            <wp:effectExtent l="0" t="0" r="9525" b="0"/>
            <wp:wrapThrough wrapText="bothSides">
              <wp:wrapPolygon edited="0">
                <wp:start x="0" y="0"/>
                <wp:lineTo x="0" y="20870"/>
                <wp:lineTo x="21507" y="20870"/>
                <wp:lineTo x="21507" y="0"/>
                <wp:lineTo x="0" y="0"/>
              </wp:wrapPolygon>
            </wp:wrapThrough>
            <wp:docPr id="2" name="Image 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texte&#10;&#10;Description générée automatiquement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9325" cy="808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15CE" w:rsidRPr="00273622">
        <w:rPr>
          <w:rFonts w:ascii="Segoe UI" w:hAnsi="Segoe UI" w:cs="Segoe UI"/>
          <w:b/>
          <w:color w:val="002060"/>
          <w:sz w:val="32"/>
          <w:lang w:val="en-CA"/>
        </w:rPr>
        <w:t xml:space="preserve">ATTESTATION </w:t>
      </w:r>
      <w:r w:rsidR="003A4D2A" w:rsidRPr="00273622">
        <w:rPr>
          <w:rFonts w:ascii="Segoe UI" w:hAnsi="Segoe UI" w:cs="Segoe UI"/>
          <w:b/>
          <w:color w:val="002060"/>
          <w:sz w:val="32"/>
          <w:lang w:val="en-CA"/>
        </w:rPr>
        <w:t>OF TRAINING</w:t>
      </w:r>
      <w:r w:rsidR="005615CE" w:rsidRPr="00273622">
        <w:rPr>
          <w:rFonts w:ascii="Segoe UI" w:hAnsi="Segoe UI" w:cs="Segoe UI"/>
          <w:b/>
          <w:color w:val="002060"/>
          <w:sz w:val="32"/>
          <w:lang w:val="en-CA"/>
        </w:rPr>
        <w:t xml:space="preserve">   </w:t>
      </w:r>
    </w:p>
    <w:p w14:paraId="313479C9" w14:textId="18FB068C" w:rsidR="001D7BED" w:rsidRPr="00273622" w:rsidRDefault="003A4D2A" w:rsidP="00A03A69">
      <w:pPr>
        <w:ind w:left="-709" w:right="-7" w:hanging="142"/>
        <w:jc w:val="center"/>
        <w:rPr>
          <w:rFonts w:ascii="Segoe UI" w:hAnsi="Segoe UI" w:cs="Segoe UI"/>
          <w:b/>
          <w:color w:val="002060"/>
          <w:sz w:val="28"/>
          <w:lang w:val="en-CA"/>
        </w:rPr>
      </w:pPr>
      <w:bookmarkStart w:id="0" w:name="_Hlk93151512"/>
      <w:r w:rsidRPr="00273622">
        <w:rPr>
          <w:rFonts w:ascii="Segoe UI" w:hAnsi="Segoe UI" w:cs="Segoe UI"/>
          <w:b/>
          <w:color w:val="002060"/>
          <w:sz w:val="32"/>
          <w:lang w:val="en-CA"/>
        </w:rPr>
        <w:t xml:space="preserve">MARRIAGE AND FAMILY </w:t>
      </w:r>
      <w:r w:rsidR="005615CE" w:rsidRPr="00273622">
        <w:rPr>
          <w:rFonts w:ascii="Segoe UI" w:hAnsi="Segoe UI" w:cs="Segoe UI"/>
          <w:b/>
          <w:color w:val="002060"/>
          <w:sz w:val="32"/>
          <w:lang w:val="en-CA"/>
        </w:rPr>
        <w:t>TH</w:t>
      </w:r>
      <w:r w:rsidRPr="00273622">
        <w:rPr>
          <w:rFonts w:ascii="Segoe UI" w:hAnsi="Segoe UI" w:cs="Segoe UI"/>
          <w:b/>
          <w:color w:val="002060"/>
          <w:sz w:val="32"/>
          <w:lang w:val="en-CA"/>
        </w:rPr>
        <w:t>E</w:t>
      </w:r>
      <w:r w:rsidR="005615CE" w:rsidRPr="00273622">
        <w:rPr>
          <w:rFonts w:ascii="Segoe UI" w:hAnsi="Segoe UI" w:cs="Segoe UI"/>
          <w:b/>
          <w:color w:val="002060"/>
          <w:sz w:val="32"/>
          <w:lang w:val="en-CA"/>
        </w:rPr>
        <w:t>RAP</w:t>
      </w:r>
      <w:r w:rsidRPr="00273622">
        <w:rPr>
          <w:rFonts w:ascii="Segoe UI" w:hAnsi="Segoe UI" w:cs="Segoe UI"/>
          <w:b/>
          <w:color w:val="002060"/>
          <w:sz w:val="32"/>
          <w:lang w:val="en-CA"/>
        </w:rPr>
        <w:t xml:space="preserve">Y </w:t>
      </w:r>
    </w:p>
    <w:tbl>
      <w:tblPr>
        <w:tblpPr w:leftFromText="141" w:rightFromText="141" w:vertAnchor="text" w:horzAnchor="margin" w:tblpY="264"/>
        <w:tblW w:w="8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7"/>
      </w:tblGrid>
      <w:tr w:rsidR="00226944" w:rsidRPr="00B5743D" w14:paraId="4DA1ADCE" w14:textId="77777777" w:rsidTr="004D5B8E">
        <w:trPr>
          <w:trHeight w:val="5218"/>
        </w:trPr>
        <w:tc>
          <w:tcPr>
            <w:tcW w:w="86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bookmarkEnd w:id="0"/>
          <w:p w14:paraId="083A0A5C" w14:textId="77CFEA9A" w:rsidR="00226944" w:rsidRPr="00273622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hAnsi="Segoe UI" w:cs="Segoe UI"/>
                <w:b/>
                <w:bCs/>
                <w:sz w:val="20"/>
                <w:lang w:val="en-CA"/>
              </w:rPr>
            </w:pPr>
            <w:r w:rsidRPr="00273622">
              <w:rPr>
                <w:rFonts w:ascii="Segoe UI" w:hAnsi="Segoe UI" w:cs="Segoe UI"/>
                <w:szCs w:val="24"/>
                <w:lang w:val="en-CA"/>
              </w:rPr>
              <w:br/>
            </w:r>
            <w:r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 xml:space="preserve">SECTION II </w:t>
            </w:r>
            <w:r w:rsidR="00FC42F3"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>–</w:t>
            </w:r>
            <w:r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 xml:space="preserve"> </w:t>
            </w:r>
            <w:r w:rsidR="00FC42F3"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>STANDARDS FOR E</w:t>
            </w:r>
            <w:r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 xml:space="preserve">QUIVALENCE </w:t>
            </w:r>
            <w:r w:rsidR="00FC42F3"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 xml:space="preserve">OF </w:t>
            </w:r>
            <w:r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>DIPL</w:t>
            </w:r>
            <w:r w:rsidR="00FC42F3"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>OMAS</w:t>
            </w:r>
          </w:p>
          <w:p w14:paraId="35AC0DD1" w14:textId="0B3F83D0" w:rsidR="00226944" w:rsidRPr="00273622" w:rsidRDefault="00FC42F3" w:rsidP="00226944">
            <w:pPr>
              <w:spacing w:after="0" w:line="240" w:lineRule="auto"/>
              <w:ind w:left="214" w:right="213"/>
              <w:jc w:val="both"/>
              <w:rPr>
                <w:rFonts w:ascii="Segoe UI" w:hAnsi="Segoe UI" w:cs="Segoe UI"/>
                <w:sz w:val="20"/>
                <w:lang w:val="en-CA"/>
              </w:rPr>
            </w:pP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Under the </w:t>
            </w:r>
            <w:r w:rsidRPr="00585B51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Regulation respecting the standards for equivalence for the issue of a permit by the </w:t>
            </w:r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Ordre </w:t>
            </w:r>
            <w:proofErr w:type="spellStart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professionnel</w:t>
            </w:r>
            <w:proofErr w:type="spellEnd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des </w:t>
            </w:r>
            <w:proofErr w:type="spellStart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travailleurs</w:t>
            </w:r>
            <w:proofErr w:type="spellEnd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</w:t>
            </w:r>
            <w:proofErr w:type="spellStart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sociaux</w:t>
            </w:r>
            <w:proofErr w:type="spellEnd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et des </w:t>
            </w:r>
            <w:proofErr w:type="spellStart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thérapeutes</w:t>
            </w:r>
            <w:proofErr w:type="spellEnd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</w:t>
            </w:r>
            <w:proofErr w:type="spellStart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conjugaux</w:t>
            </w:r>
            <w:proofErr w:type="spellEnd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et </w:t>
            </w:r>
            <w:proofErr w:type="spellStart"/>
            <w:r w:rsidR="00226944"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familiaux</w:t>
            </w:r>
            <w:proofErr w:type="spellEnd"/>
            <w:r w:rsidR="00226944" w:rsidRPr="00273622">
              <w:rPr>
                <w:rFonts w:ascii="Segoe UI" w:hAnsi="Segoe UI" w:cs="Segoe UI"/>
                <w:sz w:val="20"/>
                <w:lang w:val="en-CA"/>
              </w:rPr>
              <w:t xml:space="preserve">, </w:t>
            </w:r>
            <w:r w:rsidR="00985117" w:rsidRPr="00273622">
              <w:rPr>
                <w:rFonts w:ascii="Segoe UI" w:hAnsi="Segoe UI" w:cs="Segoe UI"/>
                <w:sz w:val="20"/>
                <w:lang w:val="en-CA"/>
              </w:rPr>
              <w:t>applicant</w:t>
            </w:r>
            <w:r w:rsidR="002244ED" w:rsidRPr="00273622">
              <w:rPr>
                <w:rFonts w:ascii="Segoe UI" w:hAnsi="Segoe UI" w:cs="Segoe UI"/>
                <w:sz w:val="20"/>
                <w:lang w:val="en-CA"/>
              </w:rPr>
              <w:t xml:space="preserve">s for the title of 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marriage and family therapist </w:t>
            </w:r>
            <w:r w:rsidR="008804A1" w:rsidRPr="00273622">
              <w:rPr>
                <w:rFonts w:ascii="Segoe UI" w:hAnsi="Segoe UI" w:cs="Segoe UI"/>
                <w:sz w:val="20"/>
                <w:lang w:val="en-CA"/>
              </w:rPr>
              <w:t xml:space="preserve">must have completed </w:t>
            </w:r>
            <w:r w:rsidR="00226944" w:rsidRPr="00273622">
              <w:rPr>
                <w:rFonts w:ascii="Segoe UI" w:hAnsi="Segoe UI" w:cs="Segoe UI"/>
                <w:sz w:val="20"/>
                <w:lang w:val="en-CA"/>
              </w:rPr>
              <w:t>800 h</w:t>
            </w:r>
            <w:r w:rsidR="008804A1" w:rsidRPr="00273622">
              <w:rPr>
                <w:rFonts w:ascii="Segoe UI" w:hAnsi="Segoe UI" w:cs="Segoe UI"/>
                <w:sz w:val="20"/>
                <w:lang w:val="en-CA"/>
              </w:rPr>
              <w:t>ours of training in marriage and family therapy, allocated as follows</w:t>
            </w:r>
            <w:r w:rsidR="00226944" w:rsidRPr="00273622">
              <w:rPr>
                <w:rFonts w:ascii="Segoe UI" w:hAnsi="Segoe UI" w:cs="Segoe UI"/>
                <w:sz w:val="20"/>
                <w:lang w:val="en-CA"/>
              </w:rPr>
              <w:t>:</w:t>
            </w:r>
          </w:p>
          <w:p w14:paraId="249ACCB7" w14:textId="66CA9307" w:rsidR="00226944" w:rsidRPr="00273622" w:rsidRDefault="00226944" w:rsidP="00226944">
            <w:pPr>
              <w:pStyle w:val="Paragraphedeliste"/>
              <w:numPr>
                <w:ilvl w:val="0"/>
                <w:numId w:val="8"/>
              </w:numPr>
              <w:ind w:right="213"/>
              <w:jc w:val="both"/>
              <w:rPr>
                <w:rFonts w:ascii="Segoe UI" w:hAnsi="Segoe UI" w:cs="Segoe UI"/>
                <w:sz w:val="20"/>
                <w:lang w:val="en-CA"/>
              </w:rPr>
            </w:pP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500 </w:t>
            </w:r>
            <w:r w:rsidR="007126D4" w:rsidRPr="00273622">
              <w:rPr>
                <w:rFonts w:ascii="Segoe UI" w:hAnsi="Segoe UI" w:cs="Segoe UI"/>
                <w:sz w:val="20"/>
                <w:lang w:val="en-CA"/>
              </w:rPr>
              <w:t>hours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="007126D4" w:rsidRPr="00273622">
              <w:rPr>
                <w:rFonts w:ascii="Segoe UI" w:hAnsi="Segoe UI" w:cs="Segoe UI"/>
                <w:sz w:val="20"/>
                <w:lang w:val="en-CA"/>
              </w:rPr>
              <w:t xml:space="preserve">of direct practice with 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>individu</w:t>
            </w:r>
            <w:r w:rsidR="007126D4" w:rsidRPr="00273622">
              <w:rPr>
                <w:rFonts w:ascii="Segoe UI" w:hAnsi="Segoe UI" w:cs="Segoe UI"/>
                <w:sz w:val="20"/>
                <w:lang w:val="en-CA"/>
              </w:rPr>
              <w:t>al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>s,</w:t>
            </w:r>
            <w:r w:rsidR="007126D4" w:rsidRPr="00273622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couples </w:t>
            </w:r>
            <w:r w:rsidR="007126D4" w:rsidRPr="00273622">
              <w:rPr>
                <w:rFonts w:ascii="Segoe UI" w:hAnsi="Segoe UI" w:cs="Segoe UI"/>
                <w:sz w:val="20"/>
                <w:lang w:val="en-CA"/>
              </w:rPr>
              <w:t>and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="007126D4" w:rsidRPr="00273622">
              <w:rPr>
                <w:rFonts w:ascii="Segoe UI" w:hAnsi="Segoe UI" w:cs="Segoe UI"/>
                <w:sz w:val="20"/>
                <w:lang w:val="en-CA"/>
              </w:rPr>
              <w:t>families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, </w:t>
            </w:r>
            <w:r w:rsidR="00764FDC" w:rsidRPr="00273622">
              <w:rPr>
                <w:rFonts w:ascii="Segoe UI" w:hAnsi="Segoe UI" w:cs="Segoe UI"/>
                <w:sz w:val="20"/>
                <w:lang w:val="en-CA"/>
              </w:rPr>
              <w:t xml:space="preserve">including a 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minimum </w:t>
            </w:r>
            <w:r w:rsidR="00764FDC" w:rsidRPr="00273622">
              <w:rPr>
                <w:rFonts w:ascii="Segoe UI" w:hAnsi="Segoe UI" w:cs="Segoe UI"/>
                <w:sz w:val="20"/>
                <w:lang w:val="en-CA"/>
              </w:rPr>
              <w:t>of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300 </w:t>
            </w:r>
            <w:r w:rsidR="00764FDC" w:rsidRPr="00273622">
              <w:rPr>
                <w:rFonts w:ascii="Segoe UI" w:hAnsi="Segoe UI" w:cs="Segoe UI"/>
                <w:sz w:val="20"/>
                <w:lang w:val="en-CA"/>
              </w:rPr>
              <w:t>hours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="00764FDC" w:rsidRPr="00273622">
              <w:rPr>
                <w:rFonts w:ascii="Segoe UI" w:hAnsi="Segoe UI" w:cs="Segoe UI"/>
                <w:sz w:val="20"/>
                <w:lang w:val="en-CA"/>
              </w:rPr>
              <w:t>with couples and families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>;</w:t>
            </w:r>
          </w:p>
          <w:p w14:paraId="61AC4E63" w14:textId="6DBA07C7" w:rsidR="00226944" w:rsidRPr="00273622" w:rsidRDefault="00226944" w:rsidP="00226944">
            <w:pPr>
              <w:pStyle w:val="Paragraphedeliste"/>
              <w:numPr>
                <w:ilvl w:val="0"/>
                <w:numId w:val="8"/>
              </w:numPr>
              <w:ind w:right="213"/>
              <w:jc w:val="both"/>
              <w:rPr>
                <w:rFonts w:ascii="Segoe UI" w:hAnsi="Segoe UI" w:cs="Segoe UI"/>
                <w:sz w:val="20"/>
                <w:lang w:val="en-CA"/>
              </w:rPr>
            </w:pP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100 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>hours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>of individual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supervision;</w:t>
            </w:r>
          </w:p>
          <w:p w14:paraId="2A4817DD" w14:textId="5F1CB69C" w:rsidR="00226944" w:rsidRPr="00273622" w:rsidRDefault="00226944" w:rsidP="00226944">
            <w:pPr>
              <w:pStyle w:val="Paragraphedeliste"/>
              <w:numPr>
                <w:ilvl w:val="0"/>
                <w:numId w:val="8"/>
              </w:numPr>
              <w:ind w:right="213"/>
              <w:jc w:val="both"/>
              <w:rPr>
                <w:lang w:val="en-CA"/>
              </w:rPr>
            </w:pP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200 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>hours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 xml:space="preserve">spent on other 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>activit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 xml:space="preserve">ies related to the practice of marriage and family therapy such as group 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>supervision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>, the transcribing and drafting of notes to file, general case management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 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 xml:space="preserve">and </w:t>
            </w:r>
            <w:r w:rsidR="000A21FF" w:rsidRPr="00273622">
              <w:rPr>
                <w:rFonts w:ascii="Segoe UI" w:hAnsi="Segoe UI" w:cs="Segoe UI"/>
                <w:sz w:val="20"/>
                <w:lang w:val="en-CA"/>
              </w:rPr>
              <w:t>recommended</w:t>
            </w:r>
            <w:r w:rsidR="007C37F5" w:rsidRPr="00273622">
              <w:rPr>
                <w:rFonts w:ascii="Segoe UI" w:hAnsi="Segoe UI" w:cs="Segoe UI"/>
                <w:sz w:val="20"/>
                <w:lang w:val="en-CA"/>
              </w:rPr>
              <w:t xml:space="preserve"> reading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>.</w:t>
            </w:r>
          </w:p>
          <w:p w14:paraId="2AC84258" w14:textId="5770B15C" w:rsidR="00226944" w:rsidRPr="00273622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eastAsia="Calibri" w:hAnsi="Segoe UI" w:cs="Segoe UI"/>
                <w:b/>
                <w:sz w:val="20"/>
                <w:lang w:val="en-CA"/>
              </w:rPr>
            </w:pPr>
            <w:r w:rsidRPr="00273622">
              <w:rPr>
                <w:rFonts w:ascii="Segoe UI" w:eastAsia="Calibri" w:hAnsi="Segoe UI" w:cs="Segoe UI"/>
                <w:b/>
                <w:sz w:val="20"/>
                <w:lang w:val="en-CA"/>
              </w:rPr>
              <w:t xml:space="preserve">SECTION III - </w:t>
            </w:r>
            <w:r w:rsidR="00FC42F3" w:rsidRPr="00273622">
              <w:rPr>
                <w:rFonts w:ascii="Segoe UI" w:hAnsi="Segoe UI" w:cs="Segoe UI"/>
                <w:b/>
                <w:bCs/>
                <w:sz w:val="20"/>
                <w:lang w:val="en-CA"/>
              </w:rPr>
              <w:t>STANDARDS FOR EQUIVALENCE OF TRAINING</w:t>
            </w:r>
          </w:p>
          <w:p w14:paraId="5FA5E144" w14:textId="22296D65" w:rsidR="00226944" w:rsidRPr="00273622" w:rsidRDefault="00580280" w:rsidP="00226944">
            <w:pPr>
              <w:spacing w:after="0" w:line="240" w:lineRule="auto"/>
              <w:ind w:left="214" w:right="213"/>
              <w:jc w:val="both"/>
              <w:rPr>
                <w:rFonts w:ascii="Segoe UI" w:eastAsia="Calibri" w:hAnsi="Segoe UI" w:cs="Segoe UI"/>
                <w:sz w:val="20"/>
                <w:lang w:val="en-CA"/>
              </w:rPr>
            </w:pPr>
            <w:r w:rsidRPr="00273622">
              <w:rPr>
                <w:rFonts w:ascii="Segoe UI" w:hAnsi="Segoe UI" w:cs="Segoe UI"/>
                <w:sz w:val="20"/>
                <w:lang w:val="en-CA"/>
              </w:rPr>
              <w:t>Under the</w:t>
            </w:r>
            <w:r w:rsidRPr="00585B51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Regulation respecting the standards for equivalence for the issue of a permit by the </w:t>
            </w:r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Ordre </w:t>
            </w:r>
            <w:proofErr w:type="spellStart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professionnel</w:t>
            </w:r>
            <w:proofErr w:type="spellEnd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des </w:t>
            </w:r>
            <w:proofErr w:type="spellStart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travailleurs</w:t>
            </w:r>
            <w:proofErr w:type="spellEnd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sociaux</w:t>
            </w:r>
            <w:proofErr w:type="spellEnd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et des </w:t>
            </w:r>
            <w:proofErr w:type="spellStart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thérapeutes</w:t>
            </w:r>
            <w:proofErr w:type="spellEnd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conjugaux</w:t>
            </w:r>
            <w:proofErr w:type="spellEnd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 xml:space="preserve"> et </w:t>
            </w:r>
            <w:proofErr w:type="spellStart"/>
            <w:r w:rsidRPr="00273622">
              <w:rPr>
                <w:rFonts w:ascii="Segoe UI" w:hAnsi="Segoe UI" w:cs="Segoe UI"/>
                <w:i/>
                <w:iCs/>
                <w:sz w:val="20"/>
                <w:lang w:val="en-CA"/>
              </w:rPr>
              <w:t>familiaux</w:t>
            </w:r>
            <w:proofErr w:type="spellEnd"/>
            <w:r w:rsidRPr="00273622">
              <w:rPr>
                <w:rFonts w:ascii="Segoe UI" w:hAnsi="Segoe UI" w:cs="Segoe UI"/>
                <w:sz w:val="20"/>
                <w:lang w:val="en-CA"/>
              </w:rPr>
              <w:t xml:space="preserve">, </w:t>
            </w:r>
            <w:r w:rsidR="00985117" w:rsidRPr="00273622">
              <w:rPr>
                <w:rFonts w:ascii="Segoe UI" w:hAnsi="Segoe UI" w:cs="Segoe UI"/>
                <w:sz w:val="20"/>
                <w:lang w:val="en-CA"/>
              </w:rPr>
              <w:t>applicant</w:t>
            </w:r>
            <w:r w:rsidRPr="00273622">
              <w:rPr>
                <w:rFonts w:ascii="Segoe UI" w:hAnsi="Segoe UI" w:cs="Segoe UI"/>
                <w:sz w:val="20"/>
                <w:lang w:val="en-CA"/>
              </w:rPr>
              <w:t>s benefit from an e</w:t>
            </w:r>
            <w:r w:rsidR="00226944" w:rsidRPr="00273622">
              <w:rPr>
                <w:rFonts w:ascii="Segoe UI" w:eastAsia="Calibri" w:hAnsi="Segoe UI" w:cs="Segoe UI"/>
                <w:sz w:val="20"/>
                <w:lang w:val="en-CA"/>
              </w:rPr>
              <w:t xml:space="preserve">quivalence </w:t>
            </w:r>
            <w:r w:rsidRPr="00273622">
              <w:rPr>
                <w:rFonts w:ascii="Segoe UI" w:eastAsia="Calibri" w:hAnsi="Segoe UI" w:cs="Segoe UI"/>
                <w:sz w:val="20"/>
                <w:lang w:val="en-CA"/>
              </w:rPr>
              <w:t xml:space="preserve">of training if they </w:t>
            </w:r>
            <w:r w:rsidR="00946972" w:rsidRPr="00273622">
              <w:rPr>
                <w:rFonts w:ascii="Segoe UI" w:eastAsia="Calibri" w:hAnsi="Segoe UI" w:cs="Segoe UI"/>
                <w:sz w:val="20"/>
                <w:lang w:val="en-CA"/>
              </w:rPr>
              <w:t xml:space="preserve">can </w:t>
            </w:r>
            <w:r w:rsidRPr="00273622">
              <w:rPr>
                <w:rFonts w:ascii="Segoe UI" w:eastAsia="Calibri" w:hAnsi="Segoe UI" w:cs="Segoe UI"/>
                <w:sz w:val="20"/>
                <w:lang w:val="en-CA"/>
              </w:rPr>
              <w:t xml:space="preserve">prove that they have a level of competence equivalent to that acquired by the holder of a diploma </w:t>
            </w:r>
            <w:r w:rsidR="00946972" w:rsidRPr="00273622">
              <w:rPr>
                <w:rFonts w:ascii="Segoe UI" w:eastAsia="Calibri" w:hAnsi="Segoe UI" w:cs="Segoe UI"/>
                <w:sz w:val="20"/>
                <w:lang w:val="en-CA"/>
              </w:rPr>
              <w:t>leading</w:t>
            </w:r>
            <w:r w:rsidRPr="00273622">
              <w:rPr>
                <w:rFonts w:ascii="Segoe UI" w:eastAsia="Calibri" w:hAnsi="Segoe UI" w:cs="Segoe UI"/>
                <w:sz w:val="20"/>
                <w:lang w:val="en-CA"/>
              </w:rPr>
              <w:t xml:space="preserve"> to the </w:t>
            </w:r>
            <w:r w:rsidR="00946972" w:rsidRPr="00273622">
              <w:rPr>
                <w:rFonts w:ascii="Segoe UI" w:eastAsia="Calibri" w:hAnsi="Segoe UI" w:cs="Segoe UI"/>
                <w:sz w:val="20"/>
                <w:lang w:val="en-CA"/>
              </w:rPr>
              <w:t xml:space="preserve">obtention of an </w:t>
            </w:r>
            <w:r w:rsidRPr="00273622">
              <w:rPr>
                <w:rFonts w:ascii="Segoe UI" w:eastAsia="Calibri" w:hAnsi="Segoe UI" w:cs="Segoe UI"/>
                <w:sz w:val="20"/>
                <w:lang w:val="en-CA"/>
              </w:rPr>
              <w:t>MFT licen</w:t>
            </w:r>
            <w:r w:rsidR="00946972" w:rsidRPr="00273622">
              <w:rPr>
                <w:rFonts w:ascii="Segoe UI" w:eastAsia="Calibri" w:hAnsi="Segoe UI" w:cs="Segoe UI"/>
                <w:sz w:val="20"/>
                <w:lang w:val="en-CA"/>
              </w:rPr>
              <w:t>c</w:t>
            </w:r>
            <w:r w:rsidRPr="00273622">
              <w:rPr>
                <w:rFonts w:ascii="Segoe UI" w:eastAsia="Calibri" w:hAnsi="Segoe UI" w:cs="Segoe UI"/>
                <w:sz w:val="20"/>
                <w:lang w:val="en-CA"/>
              </w:rPr>
              <w:t>e</w:t>
            </w:r>
            <w:r w:rsidR="00226944" w:rsidRPr="00273622">
              <w:rPr>
                <w:rFonts w:ascii="Segoe UI" w:eastAsia="Calibri" w:hAnsi="Segoe UI" w:cs="Segoe UI"/>
                <w:sz w:val="20"/>
                <w:lang w:val="en-CA"/>
              </w:rPr>
              <w:t>.</w:t>
            </w:r>
          </w:p>
          <w:p w14:paraId="79BFC97D" w14:textId="77777777" w:rsidR="00226944" w:rsidRPr="00273622" w:rsidRDefault="00226944" w:rsidP="00226944">
            <w:pPr>
              <w:spacing w:after="0" w:line="240" w:lineRule="auto"/>
              <w:ind w:left="214" w:right="213"/>
              <w:jc w:val="both"/>
              <w:rPr>
                <w:rFonts w:ascii="Segoe UI" w:eastAsia="Calibri" w:hAnsi="Segoe UI" w:cs="Segoe UI"/>
                <w:sz w:val="20"/>
                <w:lang w:val="en-CA"/>
              </w:rPr>
            </w:pPr>
          </w:p>
        </w:tc>
      </w:tr>
    </w:tbl>
    <w:p w14:paraId="1353FA60" w14:textId="77777777" w:rsidR="00226944" w:rsidRPr="00273622" w:rsidRDefault="00226944">
      <w:pPr>
        <w:rPr>
          <w:lang w:val="en-CA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62A5F" w:rsidRPr="00B5743D" w14:paraId="2A17ED72" w14:textId="77777777" w:rsidTr="004D5B8E">
        <w:tc>
          <w:tcPr>
            <w:tcW w:w="8635" w:type="dxa"/>
            <w:shd w:val="clear" w:color="auto" w:fill="DEEAF6" w:themeFill="accent1" w:themeFillTint="33"/>
          </w:tcPr>
          <w:p w14:paraId="6F3A4938" w14:textId="33A4548F" w:rsidR="00D62A5F" w:rsidRPr="00273622" w:rsidRDefault="00D62A5F" w:rsidP="00701196">
            <w:pPr>
              <w:rPr>
                <w:rFonts w:ascii="Segoe UI" w:hAnsi="Segoe UI" w:cs="Segoe UI"/>
                <w:b/>
                <w:lang w:val="en-CA"/>
              </w:rPr>
            </w:pPr>
            <w:r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IDENTIFICATION </w:t>
            </w:r>
            <w:r w:rsidR="005D07B7"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OF </w:t>
            </w:r>
            <w:r w:rsidR="00985117" w:rsidRPr="00273622">
              <w:rPr>
                <w:rFonts w:ascii="Segoe UI" w:hAnsi="Segoe UI" w:cs="Segoe UI"/>
                <w:b/>
                <w:sz w:val="24"/>
                <w:lang w:val="en-CA"/>
              </w:rPr>
              <w:t>APPLICANT</w:t>
            </w:r>
            <w:r w:rsidR="005D07B7"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="002D6F62"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FOR THE TITLE OF </w:t>
            </w:r>
            <w:r w:rsidR="005D07B7" w:rsidRPr="00273622">
              <w:rPr>
                <w:rFonts w:ascii="Segoe UI" w:hAnsi="Segoe UI" w:cs="Segoe UI"/>
                <w:b/>
                <w:sz w:val="24"/>
                <w:lang w:val="en-CA"/>
              </w:rPr>
              <w:t>MFT</w:t>
            </w:r>
            <w:r w:rsidR="00682084"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</w:p>
        </w:tc>
      </w:tr>
      <w:tr w:rsidR="00D62A5F" w:rsidRPr="00B5743D" w14:paraId="7F44DFEA" w14:textId="77777777" w:rsidTr="004D5B8E">
        <w:trPr>
          <w:trHeight w:val="922"/>
        </w:trPr>
        <w:tc>
          <w:tcPr>
            <w:tcW w:w="8635" w:type="dxa"/>
            <w:shd w:val="clear" w:color="auto" w:fill="FFFFFF" w:themeFill="background1"/>
            <w:vAlign w:val="center"/>
          </w:tcPr>
          <w:p w14:paraId="601A9C59" w14:textId="77777777" w:rsidR="00C701CA" w:rsidRPr="00273622" w:rsidRDefault="00C701CA" w:rsidP="00682084">
            <w:pPr>
              <w:rPr>
                <w:rFonts w:ascii="Segoe UI" w:hAnsi="Segoe UI" w:cs="Segoe UI"/>
                <w:b/>
                <w:lang w:val="en-CA"/>
              </w:rPr>
            </w:pPr>
          </w:p>
          <w:p w14:paraId="72FCEAE1" w14:textId="2604750E" w:rsidR="00682084" w:rsidRPr="00273622" w:rsidRDefault="005D07B7" w:rsidP="00682084">
            <w:pPr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b/>
                <w:lang w:val="en-CA"/>
              </w:rPr>
              <w:t>Surname</w:t>
            </w:r>
            <w:r w:rsidR="00682084" w:rsidRPr="00273622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lang w:val="en-CA"/>
                </w:rPr>
                <w:id w:val="1034315677"/>
                <w:placeholder>
                  <w:docPart w:val="A81CDEAF7CC1441991647FD9D8E6BBA4"/>
                </w:placeholder>
              </w:sdtPr>
              <w:sdtEndPr/>
              <w:sdtContent>
                <w:r w:rsidR="00A36C72" w:rsidRPr="00273622">
                  <w:rPr>
                    <w:rFonts w:cstheme="minorHAnsi"/>
                    <w:i/>
                    <w:iCs/>
                    <w:color w:val="BFBFBF" w:themeColor="background1" w:themeShade="BF"/>
                    <w:lang w:val="en-CA"/>
                  </w:rPr>
                  <w:t>Enter here</w:t>
                </w:r>
              </w:sdtContent>
            </w:sdt>
            <w:r w:rsidR="00606B1D" w:rsidRPr="00273622"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  <w:t xml:space="preserve"> </w:t>
            </w:r>
            <w:r w:rsidR="00606B1D" w:rsidRPr="00273622">
              <w:rPr>
                <w:rFonts w:ascii="Segoe UI" w:hAnsi="Segoe UI" w:cs="Segoe UI"/>
                <w:color w:val="D0CECE" w:themeColor="background2" w:themeShade="E6"/>
                <w:lang w:val="en-CA"/>
              </w:rPr>
              <w:t xml:space="preserve"> </w:t>
            </w:r>
            <w:r w:rsidR="00606B1D" w:rsidRPr="00273622">
              <w:rPr>
                <w:rFonts w:ascii="Segoe UI" w:hAnsi="Segoe UI" w:cs="Segoe UI"/>
                <w:b/>
                <w:lang w:val="en-CA"/>
              </w:rPr>
              <w:t xml:space="preserve">  </w:t>
            </w:r>
            <w:r w:rsidRPr="00273622">
              <w:rPr>
                <w:rFonts w:ascii="Segoe UI" w:hAnsi="Segoe UI" w:cs="Segoe UI"/>
                <w:b/>
                <w:lang w:val="en-CA"/>
              </w:rPr>
              <w:t>First name</w:t>
            </w:r>
            <w:r w:rsidR="00682084" w:rsidRPr="00273622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lang w:val="en-CA"/>
                </w:rPr>
                <w:id w:val="-51011580"/>
                <w:placeholder>
                  <w:docPart w:val="4EFC6513FDA94366AA898D4F216F6610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623616540"/>
                    <w:placeholder>
                      <w:docPart w:val="CECF4C2797284118AC068441DECB5F49"/>
                    </w:placeholder>
                  </w:sdtPr>
                  <w:sdtEndPr/>
                  <w:sdtContent>
                    <w:r w:rsidR="00A36C72" w:rsidRPr="00273622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 here</w:t>
                    </w:r>
                  </w:sdtContent>
                </w:sdt>
              </w:sdtContent>
            </w:sdt>
          </w:p>
          <w:p w14:paraId="617392FF" w14:textId="57C8DE41" w:rsidR="00C701CA" w:rsidRPr="00273622" w:rsidRDefault="00682084" w:rsidP="00682084">
            <w:pPr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b/>
                <w:lang w:val="en-CA"/>
              </w:rPr>
              <w:t>Date</w:t>
            </w:r>
            <w:r w:rsidR="005D07B7" w:rsidRPr="00273622">
              <w:rPr>
                <w:rFonts w:ascii="Segoe UI" w:hAnsi="Segoe UI" w:cs="Segoe UI"/>
                <w:b/>
                <w:lang w:val="en-CA"/>
              </w:rPr>
              <w:t xml:space="preserve"> of birth</w:t>
            </w:r>
            <w:r w:rsidR="002941BD" w:rsidRPr="00273622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  <w:lang w:val="en-CA"/>
                </w:rPr>
                <w:alias w:val="Date"/>
                <w:tag w:val="Date"/>
                <w:id w:val="-920632446"/>
                <w:placeholder>
                  <w:docPart w:val="DefaultPlaceholder_-1854013437"/>
                </w:placeholder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="005D07B7" w:rsidRPr="00273622">
                  <w:rPr>
                    <w:rFonts w:cstheme="minorHAnsi"/>
                    <w:i/>
                    <w:color w:val="BFBFBF" w:themeColor="background1" w:themeShade="BF"/>
                    <w:lang w:val="en-CA"/>
                  </w:rPr>
                  <w:t xml:space="preserve">Select </w:t>
                </w:r>
                <w:r w:rsidR="00407A3A" w:rsidRPr="00273622">
                  <w:rPr>
                    <w:rFonts w:cstheme="minorHAnsi"/>
                    <w:i/>
                    <w:color w:val="BFBFBF" w:themeColor="background1" w:themeShade="BF"/>
                    <w:lang w:val="en-CA"/>
                  </w:rPr>
                  <w:t>date</w:t>
                </w:r>
              </w:sdtContent>
            </w:sdt>
            <w:r w:rsidR="00606B1D" w:rsidRPr="00273622">
              <w:rPr>
                <w:rFonts w:ascii="Segoe UI" w:hAnsi="Segoe UI" w:cs="Segoe UI"/>
                <w:lang w:val="en-CA"/>
              </w:rPr>
              <w:t xml:space="preserve"> </w:t>
            </w:r>
          </w:p>
          <w:p w14:paraId="6BCBA9FB" w14:textId="3F3B4FDC" w:rsidR="00606B1D" w:rsidRPr="00273622" w:rsidRDefault="00606B1D" w:rsidP="00682084">
            <w:pPr>
              <w:rPr>
                <w:rFonts w:ascii="Segoe UI" w:hAnsi="Segoe UI" w:cs="Segoe UI"/>
                <w:lang w:val="en-CA"/>
              </w:rPr>
            </w:pPr>
          </w:p>
        </w:tc>
      </w:tr>
    </w:tbl>
    <w:p w14:paraId="51926082" w14:textId="450EF76C" w:rsidR="004D5B8E" w:rsidRPr="00273622" w:rsidRDefault="004D5B8E" w:rsidP="004D5B8E">
      <w:pPr>
        <w:spacing w:after="0" w:line="240" w:lineRule="auto"/>
        <w:rPr>
          <w:lang w:val="en-CA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62A5F" w:rsidRPr="00B5743D" w14:paraId="46201DD8" w14:textId="77777777" w:rsidTr="004D5B8E">
        <w:tc>
          <w:tcPr>
            <w:tcW w:w="8635" w:type="dxa"/>
            <w:shd w:val="clear" w:color="auto" w:fill="DEEAF6" w:themeFill="accent1" w:themeFillTint="33"/>
          </w:tcPr>
          <w:p w14:paraId="104F1D34" w14:textId="08C23C6E" w:rsidR="00D62A5F" w:rsidRPr="00273622" w:rsidRDefault="005615CE" w:rsidP="00701196">
            <w:pPr>
              <w:rPr>
                <w:rFonts w:ascii="Segoe UI" w:hAnsi="Segoe UI" w:cs="Segoe UI"/>
                <w:b/>
                <w:lang w:val="en-CA"/>
              </w:rPr>
            </w:pPr>
            <w:r w:rsidRPr="00273622">
              <w:rPr>
                <w:lang w:val="en-CA"/>
              </w:rPr>
              <w:br w:type="page"/>
            </w:r>
            <w:r w:rsidR="000452E4"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SECTION 1 – IDENTIFICATION </w:t>
            </w:r>
            <w:r w:rsidR="00B01EFB"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OF ATTESTATION </w:t>
            </w:r>
            <w:r w:rsidR="000452E4" w:rsidRPr="00273622">
              <w:rPr>
                <w:rFonts w:ascii="Segoe UI" w:hAnsi="Segoe UI" w:cs="Segoe UI"/>
                <w:b/>
                <w:sz w:val="24"/>
                <w:lang w:val="en-CA"/>
              </w:rPr>
              <w:t>SIGNAT</w:t>
            </w:r>
            <w:r w:rsidR="00B01EFB" w:rsidRPr="00273622">
              <w:rPr>
                <w:rFonts w:ascii="Segoe UI" w:hAnsi="Segoe UI" w:cs="Segoe UI"/>
                <w:b/>
                <w:sz w:val="24"/>
                <w:lang w:val="en-CA"/>
              </w:rPr>
              <w:t>ORY</w:t>
            </w:r>
          </w:p>
        </w:tc>
      </w:tr>
      <w:tr w:rsidR="00D62A5F" w:rsidRPr="00B5743D" w14:paraId="37630E7F" w14:textId="77777777" w:rsidTr="004D5B8E">
        <w:tc>
          <w:tcPr>
            <w:tcW w:w="8635" w:type="dxa"/>
          </w:tcPr>
          <w:p w14:paraId="739F91D3" w14:textId="58A300D0" w:rsidR="006B04C9" w:rsidRPr="00273622" w:rsidRDefault="00B01EFB" w:rsidP="00701196">
            <w:pPr>
              <w:rPr>
                <w:rFonts w:ascii="Segoe UI" w:hAnsi="Segoe UI" w:cs="Segoe UI"/>
                <w:sz w:val="20"/>
                <w:szCs w:val="20"/>
                <w:lang w:val="en-CA"/>
              </w:rPr>
            </w:pPr>
            <w:r w:rsidRPr="00273622">
              <w:rPr>
                <w:rFonts w:ascii="Segoe UI" w:hAnsi="Segoe UI" w:cs="Segoe UI"/>
                <w:i/>
                <w:lang w:val="en-CA"/>
              </w:rPr>
              <w:t>Check and fill in relevant boxes</w:t>
            </w:r>
            <w:r w:rsidR="00F62AA5" w:rsidRPr="00273622">
              <w:rPr>
                <w:rFonts w:ascii="Segoe UI" w:hAnsi="Segoe UI" w:cs="Segoe UI"/>
                <w:i/>
                <w:lang w:val="en-CA"/>
              </w:rPr>
              <w:t>.</w:t>
            </w:r>
            <w:r w:rsidR="00226944" w:rsidRPr="00273622">
              <w:rPr>
                <w:rFonts w:ascii="Segoe UI" w:hAnsi="Segoe UI" w:cs="Segoe UI"/>
                <w:i/>
                <w:lang w:val="en-CA"/>
              </w:rPr>
              <w:br/>
            </w:r>
            <w:r w:rsidR="00F62AA5" w:rsidRPr="00273622">
              <w:rPr>
                <w:rFonts w:ascii="Segoe UI" w:hAnsi="Segoe UI" w:cs="Segoe UI"/>
                <w:i/>
                <w:lang w:val="en-CA"/>
              </w:rPr>
              <w:br/>
            </w:r>
            <w:r w:rsidR="00A8159F" w:rsidRPr="00273622">
              <w:rPr>
                <w:rFonts w:ascii="Segoe UI" w:hAnsi="Segoe UI" w:cs="Segoe UI"/>
                <w:b/>
                <w:bCs/>
                <w:lang w:val="en-CA"/>
              </w:rPr>
              <w:t>I, the undersigned,</w:t>
            </w:r>
            <w:r w:rsidR="006B04C9" w:rsidRPr="00273622">
              <w:rPr>
                <w:rFonts w:ascii="Segoe UI" w:hAnsi="Segoe UI" w:cs="Segoe UI"/>
                <w:lang w:val="en-CA"/>
              </w:rPr>
              <w:t xml:space="preserve"> </w:t>
            </w:r>
            <w:sdt>
              <w:sdtPr>
                <w:rPr>
                  <w:rFonts w:cstheme="minorHAnsi"/>
                  <w:i/>
                  <w:iCs/>
                  <w:color w:val="BFBFBF" w:themeColor="background1" w:themeShade="BF"/>
                  <w:lang w:val="en-CA"/>
                </w:rPr>
                <w:id w:val="-343471179"/>
                <w:placeholder>
                  <w:docPart w:val="B63F73B292644419909C8EF4B200D02E"/>
                </w:placeholder>
              </w:sdtPr>
              <w:sdtEndPr/>
              <w:sdtContent>
                <w:sdt>
                  <w:sdtPr>
                    <w:rPr>
                      <w:rFonts w:cstheme="minorHAnsi"/>
                      <w:i/>
                      <w:iCs/>
                      <w:color w:val="BFBFBF" w:themeColor="background1" w:themeShade="BF"/>
                      <w:lang w:val="en-CA"/>
                    </w:rPr>
                    <w:id w:val="310992421"/>
                    <w:placeholder>
                      <w:docPart w:val="CEEC4D29D9AE45F6A37A274AFE49F3EA"/>
                    </w:placeholder>
                  </w:sdtPr>
                  <w:sdtEndPr/>
                  <w:sdtContent>
                    <w:r w:rsidR="00FC30AB" w:rsidRPr="00273622">
                      <w:rPr>
                        <w:rFonts w:cstheme="minorHAnsi"/>
                        <w:i/>
                        <w:iCs/>
                        <w:color w:val="BFBFBF" w:themeColor="background1" w:themeShade="BF"/>
                        <w:lang w:val="en-CA"/>
                      </w:rPr>
                      <w:t>Enter</w:t>
                    </w:r>
                  </w:sdtContent>
                </w:sdt>
                <w:r w:rsidR="00FC30AB" w:rsidRPr="00273622">
                  <w:rPr>
                    <w:rFonts w:cstheme="minorHAnsi"/>
                    <w:i/>
                    <w:iCs/>
                    <w:color w:val="BFBFBF" w:themeColor="background1" w:themeShade="BF"/>
                    <w:lang w:val="en-CA"/>
                  </w:rPr>
                  <w:t xml:space="preserve"> Surname, First name</w:t>
                </w:r>
              </w:sdtContent>
            </w:sdt>
            <w:r w:rsidR="00226944" w:rsidRPr="00273622"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  <w:br/>
            </w:r>
            <w:r w:rsidR="006B04C9" w:rsidRPr="00273622">
              <w:rPr>
                <w:rFonts w:ascii="Segoe UI" w:hAnsi="Segoe UI" w:cs="Segoe UI"/>
                <w:b/>
                <w:bCs/>
                <w:lang w:val="en-CA"/>
              </w:rPr>
              <w:t>certif</w:t>
            </w:r>
            <w:r w:rsidR="00A8159F" w:rsidRPr="00273622">
              <w:rPr>
                <w:rFonts w:ascii="Segoe UI" w:hAnsi="Segoe UI" w:cs="Segoe UI"/>
                <w:b/>
                <w:bCs/>
                <w:lang w:val="en-CA"/>
              </w:rPr>
              <w:t>y that</w:t>
            </w:r>
            <w:r w:rsidR="006B04C9" w:rsidRPr="00273622">
              <w:rPr>
                <w:rFonts w:ascii="Segoe UI" w:hAnsi="Segoe UI" w:cs="Segoe UI"/>
                <w:lang w:val="en-CA"/>
              </w:rPr>
              <w:t>:</w:t>
            </w:r>
            <w:r w:rsidR="00226944" w:rsidRPr="00273622">
              <w:rPr>
                <w:rFonts w:ascii="Segoe UI" w:hAnsi="Segoe UI" w:cs="Segoe UI"/>
                <w:lang w:val="en-CA"/>
              </w:rPr>
              <w:br/>
            </w:r>
          </w:p>
          <w:p w14:paraId="6911A5DB" w14:textId="50B6685B" w:rsidR="002244CE" w:rsidRPr="00273622" w:rsidRDefault="00B5743D" w:rsidP="00226944">
            <w:pPr>
              <w:ind w:left="316"/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  <w:lang w:val="en-CA"/>
                </w:rPr>
                <w:id w:val="2053104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5B8E" w:rsidRPr="00273622">
                  <w:rPr>
                    <w:rFonts w:ascii="MS Gothic" w:eastAsia="MS Gothic" w:hAnsi="MS Gothic" w:cs="Arial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6A2315" w:rsidRPr="00273622">
              <w:rPr>
                <w:rFonts w:ascii="Arial" w:hAnsi="Arial" w:cs="Arial"/>
                <w:sz w:val="20"/>
                <w:szCs w:val="20"/>
                <w:lang w:val="en-CA"/>
              </w:rPr>
              <w:t xml:space="preserve">   </w:t>
            </w:r>
            <w:r w:rsidR="00CD2E4D" w:rsidRPr="00273622">
              <w:rPr>
                <w:rFonts w:ascii="Segoe UI" w:hAnsi="Segoe UI" w:cs="Segoe UI"/>
                <w:sz w:val="20"/>
                <w:szCs w:val="20"/>
                <w:lang w:val="en-CA"/>
              </w:rPr>
              <w:t>this</w:t>
            </w:r>
            <w:r w:rsidR="000452E4" w:rsidRPr="00273622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attestation</w:t>
            </w:r>
            <w:r w:rsidR="00CD2E4D" w:rsidRPr="00273622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 has been completed by the teaching establishment or the refer</w:t>
            </w:r>
            <w:r w:rsidR="00BD4D91" w:rsidRPr="00273622">
              <w:rPr>
                <w:rFonts w:ascii="Segoe UI" w:hAnsi="Segoe UI" w:cs="Segoe UI"/>
                <w:sz w:val="20"/>
                <w:szCs w:val="20"/>
                <w:lang w:val="en-CA"/>
              </w:rPr>
              <w:t>e</w:t>
            </w:r>
            <w:r w:rsidR="00CD2E4D" w:rsidRPr="00273622">
              <w:rPr>
                <w:rFonts w:ascii="Segoe UI" w:hAnsi="Segoe UI" w:cs="Segoe UI"/>
                <w:sz w:val="20"/>
                <w:szCs w:val="20"/>
                <w:lang w:val="en-CA"/>
              </w:rPr>
              <w:t xml:space="preserve">nt </w:t>
            </w:r>
            <w:r w:rsidR="00582392" w:rsidRPr="00273622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  <w:lang w:val="en-CA"/>
              </w:rPr>
              <w:t>person/</w:t>
            </w:r>
            <w:r w:rsidR="00CD2E4D" w:rsidRPr="00273622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  <w:lang w:val="en-CA"/>
              </w:rPr>
              <w:t xml:space="preserve">program </w:t>
            </w:r>
            <w:r w:rsidR="00582392" w:rsidRPr="00273622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  <w:lang w:val="en-CA"/>
              </w:rPr>
              <w:t>supervis</w:t>
            </w:r>
            <w:r w:rsidR="00CD2E4D" w:rsidRPr="00273622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  <w:lang w:val="en-CA"/>
              </w:rPr>
              <w:t>or who has awarded the</w:t>
            </w:r>
            <w:r w:rsidR="006E7F8F" w:rsidRPr="00273622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  <w:lang w:val="en-CA"/>
              </w:rPr>
              <w:t xml:space="preserve"> graduate diploma </w:t>
            </w:r>
            <w:r w:rsidR="00226944" w:rsidRPr="00273622">
              <w:rPr>
                <w:rFonts w:ascii="Segoe UI" w:hAnsi="Segoe UI" w:cs="Segoe UI"/>
                <w:bCs/>
                <w:color w:val="000000"/>
                <w:sz w:val="20"/>
                <w:szCs w:val="20"/>
                <w:bdr w:val="none" w:sz="0" w:space="0" w:color="auto" w:frame="1"/>
                <w:lang w:val="en-CA"/>
              </w:rPr>
              <w:br/>
            </w:r>
            <w:r w:rsidR="00E00418" w:rsidRPr="00273622">
              <w:rPr>
                <w:rFonts w:ascii="Segoe UI" w:hAnsi="Segoe UI" w:cs="Segoe UI"/>
                <w:color w:val="000000"/>
                <w:sz w:val="20"/>
                <w:szCs w:val="20"/>
                <w:lang w:val="en-CA"/>
              </w:rPr>
              <w:br/>
            </w:r>
            <w:sdt>
              <w:sdtPr>
                <w:rPr>
                  <w:rFonts w:ascii="Arial" w:hAnsi="Arial" w:cs="Arial"/>
                  <w:sz w:val="20"/>
                  <w:szCs w:val="20"/>
                  <w:lang w:val="en-CA"/>
                </w:rPr>
                <w:id w:val="2039002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2315" w:rsidRPr="00273622">
                  <w:rPr>
                    <w:rFonts w:ascii="MS Gothic" w:eastAsia="MS Gothic" w:hAnsi="MS Gothic" w:cs="Arial"/>
                    <w:sz w:val="20"/>
                    <w:szCs w:val="20"/>
                    <w:lang w:val="en-CA"/>
                  </w:rPr>
                  <w:t>☐</w:t>
                </w:r>
              </w:sdtContent>
            </w:sdt>
            <w:r w:rsidR="006A2315" w:rsidRPr="00273622">
              <w:rPr>
                <w:rFonts w:ascii="Arial" w:hAnsi="Arial" w:cs="Arial"/>
                <w:sz w:val="20"/>
                <w:szCs w:val="20"/>
                <w:lang w:val="en-CA"/>
              </w:rPr>
              <w:t xml:space="preserve">   </w:t>
            </w:r>
            <w:r w:rsidR="006E7F8F"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>this</w:t>
            </w:r>
            <w:r w:rsidR="000452E4"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 xml:space="preserve"> attestation </w:t>
            </w:r>
            <w:r w:rsidR="006E7F8F"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 xml:space="preserve">has been completed by the training </w:t>
            </w:r>
            <w:r w:rsidR="000452E4"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>supervis</w:t>
            </w:r>
            <w:r w:rsidR="006E7F8F"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>or</w:t>
            </w:r>
            <w:r w:rsidR="00E00418"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>*</w:t>
            </w:r>
            <w:r w:rsidR="000452E4"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 xml:space="preserve"> </w:t>
            </w:r>
          </w:p>
          <w:p w14:paraId="00938BB3" w14:textId="1CD53728" w:rsidR="008A65F1" w:rsidRPr="00273622" w:rsidRDefault="00226944" w:rsidP="008A65F1">
            <w:pPr>
              <w:ind w:left="313"/>
              <w:textAlignment w:val="baseline"/>
              <w:rPr>
                <w:rFonts w:ascii="Segoe UI" w:hAnsi="Segoe UI" w:cs="Segoe UI"/>
                <w:b/>
                <w:sz w:val="20"/>
                <w:lang w:val="en-CA"/>
              </w:rPr>
            </w:pPr>
            <w:r w:rsidRPr="00273622">
              <w:rPr>
                <w:rFonts w:ascii="Segoe UI" w:eastAsia="Times New Roman" w:hAnsi="Segoe UI" w:cs="Segoe UI"/>
                <w:iCs/>
                <w:color w:val="000000"/>
                <w:sz w:val="20"/>
                <w:szCs w:val="20"/>
                <w:bdr w:val="none" w:sz="0" w:space="0" w:color="auto" w:frame="1"/>
                <w:lang w:val="en-CA" w:eastAsia="fr-CA"/>
              </w:rPr>
              <w:t xml:space="preserve"> </w:t>
            </w:r>
            <w:r w:rsidR="00582392" w:rsidRPr="00273622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val="en-CA" w:eastAsia="fr-CA"/>
              </w:rPr>
              <w:t xml:space="preserve">* </w:t>
            </w:r>
            <w:r w:rsidR="00BB2D7D" w:rsidRPr="00273622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val="en-CA" w:eastAsia="fr-CA"/>
              </w:rPr>
              <w:t xml:space="preserve">In this case, </w:t>
            </w:r>
            <w:r w:rsidR="005C41A0" w:rsidRPr="00273622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val="en-CA" w:eastAsia="fr-CA"/>
              </w:rPr>
              <w:t>also</w:t>
            </w:r>
            <w:r w:rsidR="00BB2D7D" w:rsidRPr="00273622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val="en-CA" w:eastAsia="fr-CA"/>
              </w:rPr>
              <w:t xml:space="preserve"> complete the </w:t>
            </w:r>
            <w:r w:rsidR="005C41A0" w:rsidRPr="00273622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val="en-CA" w:eastAsia="fr-CA"/>
              </w:rPr>
              <w:t xml:space="preserve">OTSTCFQ supervisor </w:t>
            </w:r>
            <w:r w:rsidR="00582392" w:rsidRPr="00273622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val="en-CA" w:eastAsia="fr-CA"/>
              </w:rPr>
              <w:t>attestation</w:t>
            </w:r>
            <w:r w:rsidR="00E80D31" w:rsidRPr="00273622">
              <w:rPr>
                <w:rFonts w:ascii="Segoe UI" w:eastAsia="Times New Roman" w:hAnsi="Segoe UI" w:cs="Segoe UI"/>
                <w:b/>
                <w:bCs/>
                <w:i/>
                <w:color w:val="000000"/>
                <w:sz w:val="18"/>
                <w:szCs w:val="18"/>
                <w:bdr w:val="none" w:sz="0" w:space="0" w:color="auto" w:frame="1"/>
                <w:lang w:val="en-CA" w:eastAsia="fr-CA"/>
              </w:rPr>
              <w:t>.</w:t>
            </w:r>
          </w:p>
        </w:tc>
      </w:tr>
    </w:tbl>
    <w:p w14:paraId="4A19E90A" w14:textId="77777777" w:rsidR="00B5743D" w:rsidRPr="00B5743D" w:rsidRDefault="00B5743D">
      <w:pPr>
        <w:rPr>
          <w:lang w:val="en-US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62A5F" w:rsidRPr="00273622" w14:paraId="3EE4CA81" w14:textId="77777777" w:rsidTr="00B5743D">
        <w:tc>
          <w:tcPr>
            <w:tcW w:w="8635" w:type="dxa"/>
            <w:shd w:val="clear" w:color="auto" w:fill="DEEAF6" w:themeFill="accent1" w:themeFillTint="33"/>
          </w:tcPr>
          <w:p w14:paraId="6E2FE804" w14:textId="0DB84206" w:rsidR="00D62A5F" w:rsidRPr="00273622" w:rsidRDefault="00E30D12" w:rsidP="00912948">
            <w:pPr>
              <w:rPr>
                <w:rFonts w:ascii="Segoe UI" w:hAnsi="Segoe UI" w:cs="Segoe UI"/>
                <w:b/>
                <w:lang w:val="en-CA"/>
              </w:rPr>
            </w:pPr>
            <w:r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SECTION </w:t>
            </w:r>
            <w:r w:rsidR="00912948" w:rsidRPr="00273622">
              <w:rPr>
                <w:rFonts w:ascii="Segoe UI" w:hAnsi="Segoe UI" w:cs="Segoe UI"/>
                <w:b/>
                <w:sz w:val="24"/>
                <w:lang w:val="en-CA"/>
              </w:rPr>
              <w:t>2</w:t>
            </w:r>
            <w:r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="00BB2D7D" w:rsidRPr="00273622">
              <w:rPr>
                <w:rFonts w:ascii="Segoe UI" w:hAnsi="Segoe UI" w:cs="Segoe UI"/>
                <w:b/>
                <w:sz w:val="24"/>
                <w:lang w:val="en-CA"/>
              </w:rPr>
              <w:t>–</w:t>
            </w:r>
            <w:r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 </w:t>
            </w:r>
            <w:r w:rsidR="00BB2D7D"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TRAINING INFORMATION </w:t>
            </w:r>
          </w:p>
        </w:tc>
      </w:tr>
      <w:tr w:rsidR="00D62A5F" w:rsidRPr="00B5743D" w14:paraId="52FAB39C" w14:textId="77777777" w:rsidTr="00B5743D">
        <w:tc>
          <w:tcPr>
            <w:tcW w:w="8635" w:type="dxa"/>
            <w:vAlign w:val="center"/>
          </w:tcPr>
          <w:p w14:paraId="2C625445" w14:textId="7DE570F4" w:rsidR="00912948" w:rsidRPr="00273622" w:rsidRDefault="00343870" w:rsidP="00912948">
            <w:pPr>
              <w:rPr>
                <w:rFonts w:ascii="Segoe UI" w:hAnsi="Segoe UI" w:cs="Segoe UI"/>
                <w:i/>
                <w:lang w:val="en-CA"/>
              </w:rPr>
            </w:pPr>
            <w:r w:rsidRPr="00273622">
              <w:rPr>
                <w:rFonts w:ascii="Segoe UI" w:hAnsi="Segoe UI" w:cs="Segoe UI"/>
                <w:i/>
                <w:lang w:val="en-CA"/>
              </w:rPr>
              <w:t>Check and fill in relevant boxes</w:t>
            </w:r>
            <w:r w:rsidR="00F62AA5" w:rsidRPr="00273622">
              <w:rPr>
                <w:rFonts w:ascii="Segoe UI" w:hAnsi="Segoe UI" w:cs="Segoe UI"/>
                <w:i/>
                <w:lang w:val="en-CA"/>
              </w:rPr>
              <w:t>.</w:t>
            </w:r>
          </w:p>
          <w:p w14:paraId="70636D71" w14:textId="12E99788" w:rsidR="00E74898" w:rsidRPr="00273622" w:rsidRDefault="00E74898" w:rsidP="00912948">
            <w:pPr>
              <w:rPr>
                <w:rFonts w:ascii="Segoe UI" w:hAnsi="Segoe UI" w:cs="Segoe UI"/>
                <w:i/>
                <w:lang w:val="en-CA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8409"/>
            </w:tblGrid>
            <w:tr w:rsidR="00A07F4B" w:rsidRPr="00B5743D" w14:paraId="294EBD19" w14:textId="77777777" w:rsidTr="00A07F4B">
              <w:tc>
                <w:tcPr>
                  <w:tcW w:w="8409" w:type="dxa"/>
                  <w:shd w:val="clear" w:color="auto" w:fill="DEEAF6" w:themeFill="accent1" w:themeFillTint="33"/>
                </w:tcPr>
                <w:p w14:paraId="1841A474" w14:textId="750F08E1" w:rsidR="00A07F4B" w:rsidRPr="00273622" w:rsidRDefault="00BB2D7D" w:rsidP="00A07F4B">
                  <w:pPr>
                    <w:jc w:val="center"/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</w:pPr>
                  <w:bookmarkStart w:id="1" w:name="_Hlk61266750"/>
                  <w:r w:rsidRPr="00273622"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  <w:t>INTERNSHIP</w:t>
                  </w:r>
                  <w:r w:rsidR="00A07F4B" w:rsidRPr="00273622"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  <w:t xml:space="preserve"> 1</w:t>
                  </w:r>
                </w:p>
              </w:tc>
            </w:tr>
            <w:bookmarkEnd w:id="1"/>
          </w:tbl>
          <w:p w14:paraId="2666FB20" w14:textId="77777777" w:rsidR="00A07F4B" w:rsidRPr="00273622" w:rsidRDefault="00A07F4B" w:rsidP="00912948">
            <w:pPr>
              <w:rPr>
                <w:rFonts w:ascii="Segoe UI" w:hAnsi="Segoe UI" w:cs="Segoe UI"/>
                <w:i/>
                <w:lang w:val="en-CA"/>
              </w:rPr>
            </w:pPr>
          </w:p>
          <w:p w14:paraId="14FE939C" w14:textId="7589975B" w:rsidR="00E74898" w:rsidRPr="00273622" w:rsidRDefault="00BB2D7D" w:rsidP="00E74898">
            <w:pPr>
              <w:rPr>
                <w:rFonts w:ascii="Segoe UI" w:hAnsi="Segoe UI" w:cs="Segoe UI"/>
                <w:b/>
                <w:lang w:val="en-CA"/>
              </w:rPr>
            </w:pPr>
            <w:r w:rsidRPr="00273622">
              <w:rPr>
                <w:rFonts w:ascii="Segoe UI" w:hAnsi="Segoe UI" w:cs="Segoe UI"/>
                <w:b/>
                <w:lang w:val="en-CA"/>
              </w:rPr>
              <w:t>I</w:t>
            </w:r>
            <w:r w:rsidR="00E74898" w:rsidRPr="00273622">
              <w:rPr>
                <w:rFonts w:ascii="Segoe UI" w:hAnsi="Segoe UI" w:cs="Segoe UI"/>
                <w:b/>
                <w:lang w:val="en-CA"/>
              </w:rPr>
              <w:t xml:space="preserve"> certif</w:t>
            </w:r>
            <w:r w:rsidRPr="00273622">
              <w:rPr>
                <w:rFonts w:ascii="Segoe UI" w:hAnsi="Segoe UI" w:cs="Segoe UI"/>
                <w:b/>
                <w:lang w:val="en-CA"/>
              </w:rPr>
              <w:t>y that</w:t>
            </w:r>
            <w:r w:rsidR="00E74898" w:rsidRPr="00273622">
              <w:rPr>
                <w:rFonts w:ascii="Segoe UI" w:hAnsi="Segoe UI" w:cs="Segoe UI"/>
                <w:b/>
                <w:lang w:val="en-CA"/>
              </w:rPr>
              <w:t>:</w:t>
            </w:r>
          </w:p>
          <w:p w14:paraId="05717336" w14:textId="77777777" w:rsidR="00E74898" w:rsidRPr="00273622" w:rsidRDefault="00E74898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5A0B734C" w14:textId="5F553655" w:rsidR="00E74898" w:rsidRPr="00273622" w:rsidRDefault="00B5743D" w:rsidP="006C1B4A">
            <w:pPr>
              <w:pStyle w:val="Paragraphedeliste"/>
              <w:ind w:left="708"/>
              <w:textAlignment w:val="baseline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169453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898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E74898" w:rsidRPr="00273622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="00241765" w:rsidRPr="00273622">
              <w:rPr>
                <w:rFonts w:ascii="Segoe UI" w:hAnsi="Segoe UI" w:cs="Segoe UI"/>
                <w:lang w:val="en-CA"/>
              </w:rPr>
              <w:t xml:space="preserve">training was supervised by a person </w:t>
            </w:r>
            <w:r w:rsidR="00257D68" w:rsidRPr="00273622">
              <w:rPr>
                <w:rFonts w:ascii="Segoe UI" w:hAnsi="Segoe UI" w:cs="Segoe UI"/>
                <w:lang w:val="en-CA"/>
              </w:rPr>
              <w:t>practising</w:t>
            </w:r>
            <w:r w:rsidR="00241765" w:rsidRPr="00273622">
              <w:rPr>
                <w:rFonts w:ascii="Segoe UI" w:hAnsi="Segoe UI" w:cs="Segoe UI"/>
                <w:lang w:val="en-CA"/>
              </w:rPr>
              <w:t xml:space="preserve"> the profession of MFT and having at least five years of clinical </w:t>
            </w:r>
            <w:r w:rsidR="00E74898" w:rsidRPr="00273622">
              <w:rPr>
                <w:rFonts w:ascii="Segoe UI" w:hAnsi="Segoe UI" w:cs="Segoe UI"/>
                <w:lang w:val="en-CA"/>
              </w:rPr>
              <w:t>exp</w:t>
            </w:r>
            <w:r w:rsidR="00241765" w:rsidRPr="00273622">
              <w:rPr>
                <w:rFonts w:ascii="Segoe UI" w:hAnsi="Segoe UI" w:cs="Segoe UI"/>
                <w:lang w:val="en-CA"/>
              </w:rPr>
              <w:t>e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rience </w:t>
            </w:r>
            <w:r w:rsidR="00E67751" w:rsidRPr="00273622">
              <w:rPr>
                <w:rFonts w:ascii="Segoe UI" w:hAnsi="Segoe UI" w:cs="Segoe UI"/>
                <w:lang w:val="en-CA"/>
              </w:rPr>
              <w:t>as well as</w:t>
            </w:r>
            <w:r w:rsidR="00241765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2D6F62" w:rsidRPr="00273622">
              <w:rPr>
                <w:rFonts w:ascii="Segoe UI" w:hAnsi="Segoe UI" w:cs="Segoe UI"/>
                <w:lang w:val="en-CA"/>
              </w:rPr>
              <w:t>supervisory training</w:t>
            </w:r>
            <w:r w:rsidR="00241765" w:rsidRPr="00273622">
              <w:rPr>
                <w:rFonts w:ascii="Segoe UI" w:hAnsi="Segoe UI" w:cs="Segoe UI"/>
                <w:lang w:val="en-CA"/>
              </w:rPr>
              <w:t xml:space="preserve"> </w:t>
            </w:r>
          </w:p>
          <w:p w14:paraId="275BA119" w14:textId="77777777" w:rsidR="006C1B4A" w:rsidRPr="00273622" w:rsidRDefault="006C1B4A" w:rsidP="006C1B4A">
            <w:pPr>
              <w:pStyle w:val="Paragraphedeliste"/>
              <w:ind w:left="708"/>
              <w:textAlignment w:val="baseline"/>
              <w:rPr>
                <w:rFonts w:ascii="Segoe UI" w:hAnsi="Segoe UI" w:cs="Segoe UI"/>
                <w:lang w:val="en-CA"/>
              </w:rPr>
            </w:pPr>
          </w:p>
          <w:p w14:paraId="04531DEE" w14:textId="3AD1F378" w:rsidR="00E74898" w:rsidRPr="00273622" w:rsidRDefault="00B5743D" w:rsidP="006C1B4A">
            <w:pPr>
              <w:ind w:left="70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1659030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898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E74898" w:rsidRPr="00273622">
              <w:rPr>
                <w:rFonts w:ascii="Segoe UI" w:hAnsi="Segoe UI" w:cs="Segoe UI"/>
                <w:lang w:val="en-CA"/>
              </w:rPr>
              <w:t xml:space="preserve">   </w:t>
            </w:r>
            <w:r w:rsidR="00FC152D" w:rsidRPr="00273622">
              <w:rPr>
                <w:rFonts w:ascii="Segoe UI" w:hAnsi="Segoe UI" w:cs="Segoe UI"/>
                <w:lang w:val="en-CA"/>
              </w:rPr>
              <w:t xml:space="preserve">training was supervised by </w:t>
            </w:r>
            <w:r w:rsidR="00241765" w:rsidRPr="00273622">
              <w:rPr>
                <w:rFonts w:ascii="Segoe UI" w:hAnsi="Segoe UI" w:cs="Segoe UI"/>
                <w:lang w:val="en-CA"/>
              </w:rPr>
              <w:t>a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person</w:t>
            </w:r>
            <w:r w:rsidR="00241765" w:rsidRPr="00273622">
              <w:rPr>
                <w:rFonts w:ascii="Segoe UI" w:hAnsi="Segoe UI" w:cs="Segoe UI"/>
                <w:lang w:val="en-CA"/>
              </w:rPr>
              <w:t xml:space="preserve"> with the equivalent training and competencies to ensure marriage and family therapy 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supervision </w:t>
            </w:r>
          </w:p>
          <w:p w14:paraId="289D83E5" w14:textId="77777777" w:rsidR="00E74898" w:rsidRPr="00273622" w:rsidRDefault="00E74898" w:rsidP="00E74898">
            <w:pPr>
              <w:ind w:left="773" w:hanging="426"/>
              <w:rPr>
                <w:rFonts w:ascii="Segoe UI" w:hAnsi="Segoe UI" w:cs="Segoe UI"/>
                <w:lang w:val="en-CA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93"/>
              <w:gridCol w:w="4411"/>
            </w:tblGrid>
            <w:tr w:rsidR="00E74898" w:rsidRPr="00B5743D" w14:paraId="3AF25473" w14:textId="77777777" w:rsidTr="008953B0">
              <w:tc>
                <w:tcPr>
                  <w:tcW w:w="3993" w:type="dxa"/>
                </w:tcPr>
                <w:p w14:paraId="5D26CEF0" w14:textId="08EA0974" w:rsidR="00E74898" w:rsidRPr="00273622" w:rsidRDefault="00D13133" w:rsidP="00E74898">
                  <w:pPr>
                    <w:jc w:val="center"/>
                    <w:rPr>
                      <w:rFonts w:ascii="Segoe UI" w:hAnsi="Segoe UI" w:cs="Segoe UI"/>
                      <w:i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t>Training date and location</w:t>
                  </w:r>
                </w:p>
              </w:tc>
              <w:tc>
                <w:tcPr>
                  <w:tcW w:w="4411" w:type="dxa"/>
                </w:tcPr>
                <w:p w14:paraId="34DDC599" w14:textId="4E0C3797" w:rsidR="00E74898" w:rsidRPr="00273622" w:rsidRDefault="00E74898" w:rsidP="00E74898">
                  <w:pPr>
                    <w:jc w:val="center"/>
                    <w:rPr>
                      <w:rFonts w:ascii="Segoe UI" w:hAnsi="Segoe UI" w:cs="Segoe UI"/>
                      <w:i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t>N</w:t>
                  </w:r>
                  <w:r w:rsidR="00D13133" w:rsidRPr="00273622">
                    <w:rPr>
                      <w:rFonts w:ascii="Segoe UI" w:hAnsi="Segoe UI" w:cs="Segoe UI"/>
                      <w:i/>
                      <w:lang w:val="en-CA"/>
                    </w:rPr>
                    <w:t xml:space="preserve">ame and title of </w:t>
                  </w: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t>supervis</w:t>
                  </w:r>
                  <w:r w:rsidR="00D13133" w:rsidRPr="00273622">
                    <w:rPr>
                      <w:rFonts w:ascii="Segoe UI" w:hAnsi="Segoe UI" w:cs="Segoe UI"/>
                      <w:i/>
                      <w:lang w:val="en-CA"/>
                    </w:rPr>
                    <w:t>or</w:t>
                  </w: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t>(s)</w:t>
                  </w:r>
                </w:p>
              </w:tc>
            </w:tr>
            <w:tr w:rsidR="00E74898" w:rsidRPr="00B5743D" w14:paraId="70DBF557" w14:textId="77777777" w:rsidTr="008953B0">
              <w:trPr>
                <w:trHeight w:val="1369"/>
              </w:trPr>
              <w:tc>
                <w:tcPr>
                  <w:tcW w:w="3993" w:type="dxa"/>
                </w:tcPr>
                <w:p w14:paraId="7D9E9FC2" w14:textId="77777777" w:rsidR="00E74898" w:rsidRPr="00273622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4963C977" w14:textId="77777777" w:rsidR="00E74898" w:rsidRPr="00273622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1434BAF7" w14:textId="77777777" w:rsidR="00E74898" w:rsidRPr="00273622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45F55C50" w14:textId="3EAB5279" w:rsidR="00E74898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4D87BF5A" w14:textId="77777777" w:rsidR="008D2F57" w:rsidRPr="00273622" w:rsidRDefault="008D2F57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3F2AE630" w14:textId="6BCDA137" w:rsidR="00E74898" w:rsidRPr="00273622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6053E7D5" w14:textId="77777777" w:rsidR="00FA0A13" w:rsidRPr="00273622" w:rsidRDefault="00FA0A13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70E346F2" w14:textId="71763ECB" w:rsidR="00E80D31" w:rsidRPr="00273622" w:rsidRDefault="00E80D31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</w:tc>
              <w:tc>
                <w:tcPr>
                  <w:tcW w:w="4411" w:type="dxa"/>
                </w:tcPr>
                <w:p w14:paraId="5A25A29B" w14:textId="77777777" w:rsidR="00E74898" w:rsidRPr="00273622" w:rsidRDefault="00E74898" w:rsidP="00E74898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</w:tc>
            </w:tr>
          </w:tbl>
          <w:p w14:paraId="29E362F5" w14:textId="6AD72157" w:rsidR="00E74898" w:rsidRPr="00273622" w:rsidRDefault="00E74898" w:rsidP="00A07F4B">
            <w:pPr>
              <w:rPr>
                <w:rFonts w:ascii="Segoe UI" w:hAnsi="Segoe UI" w:cs="Segoe UI"/>
                <w:lang w:val="en-CA"/>
              </w:rPr>
            </w:pPr>
          </w:p>
          <w:p w14:paraId="4F1AA438" w14:textId="5E6B9D92" w:rsidR="00A07F4B" w:rsidRPr="00273622" w:rsidRDefault="00343870" w:rsidP="00E74898">
            <w:pPr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b/>
                <w:bCs/>
                <w:lang w:val="en-CA"/>
              </w:rPr>
              <w:t xml:space="preserve">The </w:t>
            </w:r>
            <w:r w:rsidR="00985117" w:rsidRPr="00273622">
              <w:rPr>
                <w:rFonts w:ascii="Segoe UI" w:hAnsi="Segoe UI" w:cs="Segoe UI"/>
                <w:b/>
                <w:bCs/>
                <w:lang w:val="en-CA"/>
              </w:rPr>
              <w:t>applicant</w:t>
            </w:r>
            <w:r w:rsidR="00332C5B" w:rsidRPr="00273622">
              <w:rPr>
                <w:rFonts w:ascii="Segoe UI" w:hAnsi="Segoe UI" w:cs="Segoe UI"/>
                <w:b/>
                <w:bCs/>
                <w:lang w:val="en-CA"/>
              </w:rPr>
              <w:t xml:space="preserve"> </w:t>
            </w:r>
            <w:r w:rsidR="006E7141" w:rsidRPr="00273622">
              <w:rPr>
                <w:rFonts w:ascii="Segoe UI" w:hAnsi="Segoe UI" w:cs="Segoe UI"/>
                <w:b/>
                <w:bCs/>
                <w:lang w:val="en-CA"/>
              </w:rPr>
              <w:t>successfully completed</w:t>
            </w:r>
            <w:r w:rsidR="00332C5B" w:rsidRPr="00273622">
              <w:rPr>
                <w:rFonts w:ascii="Segoe UI" w:hAnsi="Segoe UI" w:cs="Segoe UI"/>
                <w:b/>
                <w:bCs/>
                <w:lang w:val="en-CA"/>
              </w:rPr>
              <w:t xml:space="preserve"> his/her practical training</w:t>
            </w:r>
            <w:r w:rsidR="00A07F4B" w:rsidRPr="00273622">
              <w:rPr>
                <w:rFonts w:ascii="Segoe UI" w:hAnsi="Segoe UI" w:cs="Segoe UI"/>
                <w:lang w:val="en-CA"/>
              </w:rPr>
              <w:t>:</w:t>
            </w:r>
          </w:p>
          <w:p w14:paraId="3DC7322F" w14:textId="77777777" w:rsidR="00A07F4B" w:rsidRPr="00273622" w:rsidRDefault="00A07F4B" w:rsidP="00E74898">
            <w:pPr>
              <w:rPr>
                <w:rFonts w:ascii="Segoe UI" w:hAnsi="Segoe UI" w:cs="Segoe UI"/>
                <w:lang w:val="en-CA"/>
              </w:rPr>
            </w:pPr>
          </w:p>
          <w:p w14:paraId="5944404C" w14:textId="1B04B419" w:rsidR="00E74898" w:rsidRPr="00273622" w:rsidRDefault="00B5743D" w:rsidP="00A07F4B">
            <w:pPr>
              <w:ind w:left="708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-1692055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7F4B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A07F4B" w:rsidRPr="00273622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="00E42CB2" w:rsidRPr="00273622">
              <w:rPr>
                <w:rFonts w:ascii="Segoe UI" w:hAnsi="Segoe UI" w:cs="Segoe UI"/>
                <w:lang w:val="en-CA"/>
              </w:rPr>
              <w:t>i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n </w:t>
            </w:r>
            <w:r w:rsidR="00E42CB2" w:rsidRPr="00273622">
              <w:rPr>
                <w:rFonts w:ascii="Segoe UI" w:hAnsi="Segoe UI" w:cs="Segoe UI"/>
                <w:lang w:val="en-CA"/>
              </w:rPr>
              <w:t xml:space="preserve">marriage and family </w:t>
            </w:r>
            <w:r w:rsidR="00E74898" w:rsidRPr="00273622">
              <w:rPr>
                <w:rFonts w:ascii="Segoe UI" w:hAnsi="Segoe UI" w:cs="Segoe UI"/>
                <w:lang w:val="en-CA"/>
              </w:rPr>
              <w:t>th</w:t>
            </w:r>
            <w:r w:rsidR="00E42CB2" w:rsidRPr="00273622">
              <w:rPr>
                <w:rFonts w:ascii="Segoe UI" w:hAnsi="Segoe UI" w:cs="Segoe UI"/>
                <w:lang w:val="en-CA"/>
              </w:rPr>
              <w:t>e</w:t>
            </w:r>
            <w:r w:rsidR="00E74898" w:rsidRPr="00273622">
              <w:rPr>
                <w:rFonts w:ascii="Segoe UI" w:hAnsi="Segoe UI" w:cs="Segoe UI"/>
                <w:lang w:val="en-CA"/>
              </w:rPr>
              <w:t>rap</w:t>
            </w:r>
            <w:r w:rsidR="00E42CB2" w:rsidRPr="00273622">
              <w:rPr>
                <w:rFonts w:ascii="Segoe UI" w:hAnsi="Segoe UI" w:cs="Segoe UI"/>
                <w:lang w:val="en-CA"/>
              </w:rPr>
              <w:t>y</w:t>
            </w:r>
          </w:p>
          <w:p w14:paraId="3EEF40AD" w14:textId="7DBDCFD0" w:rsidR="00E80D31" w:rsidRPr="00273622" w:rsidRDefault="00B5743D" w:rsidP="00A07F4B">
            <w:pPr>
              <w:ind w:left="70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-922259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7F4B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A07F4B" w:rsidRPr="00273622">
              <w:rPr>
                <w:rFonts w:ascii="Segoe UI" w:hAnsi="Segoe UI" w:cs="Segoe UI"/>
                <w:lang w:val="en-CA"/>
              </w:rPr>
              <w:t xml:space="preserve">   </w:t>
            </w:r>
            <w:r w:rsidR="00E42CB2" w:rsidRPr="00273622">
              <w:rPr>
                <w:rFonts w:ascii="Segoe UI" w:hAnsi="Segoe UI" w:cs="Segoe UI"/>
                <w:lang w:val="en-CA"/>
              </w:rPr>
              <w:t>in</w:t>
            </w:r>
            <w:r w:rsidR="00A07F4B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E42CB2" w:rsidRPr="00273622">
              <w:rPr>
                <w:rFonts w:ascii="Segoe UI" w:hAnsi="Segoe UI" w:cs="Segoe UI"/>
                <w:lang w:val="en-CA"/>
              </w:rPr>
              <w:t>a field related to marriage and family the</w:t>
            </w:r>
            <w:r w:rsidR="00A07F4B" w:rsidRPr="00273622">
              <w:rPr>
                <w:rFonts w:ascii="Segoe UI" w:hAnsi="Segoe UI" w:cs="Segoe UI"/>
                <w:lang w:val="en-CA"/>
              </w:rPr>
              <w:t>rap</w:t>
            </w:r>
            <w:r w:rsidR="00E42CB2" w:rsidRPr="00273622">
              <w:rPr>
                <w:rFonts w:ascii="Segoe UI" w:hAnsi="Segoe UI" w:cs="Segoe UI"/>
                <w:lang w:val="en-CA"/>
              </w:rPr>
              <w:t>y</w:t>
            </w:r>
            <w:r w:rsidR="00A07F4B" w:rsidRPr="00273622">
              <w:rPr>
                <w:rFonts w:ascii="Segoe UI" w:hAnsi="Segoe UI" w:cs="Segoe UI"/>
                <w:lang w:val="en-CA"/>
              </w:rPr>
              <w:t xml:space="preserve">: </w:t>
            </w:r>
          </w:p>
          <w:p w14:paraId="343DD790" w14:textId="254CFE5A" w:rsidR="00A07F4B" w:rsidRPr="00273622" w:rsidRDefault="00B5743D" w:rsidP="00E80D31">
            <w:pPr>
              <w:ind w:left="116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cstheme="minorHAnsi"/>
                  <w:i/>
                  <w:iCs/>
                  <w:color w:val="BFBFBF" w:themeColor="background1" w:themeShade="BF"/>
                  <w:lang w:val="en-CA"/>
                </w:rPr>
                <w:id w:val="807906115"/>
                <w:placeholder>
                  <w:docPart w:val="C0114AFFF7D347B39DD9B1B6E97E586E"/>
                </w:placeholder>
              </w:sdtPr>
              <w:sdtEndPr>
                <w:rPr>
                  <w:rFonts w:ascii="Segoe UI" w:hAnsi="Segoe UI" w:cs="Segoe UI"/>
                  <w:i w:val="0"/>
                  <w:iCs w:val="0"/>
                  <w:color w:val="auto"/>
                </w:rPr>
              </w:sdtEndPr>
              <w:sdtContent>
                <w:r w:rsidR="00E42CB2" w:rsidRPr="00273622">
                  <w:rPr>
                    <w:rFonts w:cstheme="minorHAnsi"/>
                    <w:i/>
                    <w:iCs/>
                    <w:color w:val="BFBFBF" w:themeColor="background1" w:themeShade="BF"/>
                    <w:lang w:val="en-CA"/>
                  </w:rPr>
                  <w:t>Specify field</w:t>
                </w:r>
              </w:sdtContent>
            </w:sdt>
          </w:p>
          <w:p w14:paraId="28D82757" w14:textId="77777777" w:rsidR="00A07F4B" w:rsidRPr="00273622" w:rsidRDefault="00A07F4B" w:rsidP="00E74898">
            <w:pPr>
              <w:rPr>
                <w:rFonts w:ascii="Segoe UI" w:hAnsi="Segoe UI" w:cs="Segoe UI"/>
                <w:lang w:val="en-CA"/>
              </w:rPr>
            </w:pPr>
          </w:p>
          <w:p w14:paraId="18579715" w14:textId="210E1DBE" w:rsidR="00E74898" w:rsidRPr="00273622" w:rsidRDefault="00ED18F1" w:rsidP="00E74898">
            <w:pPr>
              <w:rPr>
                <w:rFonts w:ascii="Segoe UI" w:hAnsi="Segoe UI" w:cs="Segoe UI"/>
                <w:b/>
                <w:bCs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r w:rsidRPr="00273622">
              <w:rPr>
                <w:rFonts w:ascii="Segoe UI" w:hAnsi="Segoe UI" w:cs="Segoe UI"/>
                <w:b/>
                <w:bCs/>
                <w:lang w:val="en-CA"/>
              </w:rPr>
              <w:t>Total number of training hours</w:t>
            </w:r>
            <w:r w:rsidR="00A07F4B" w:rsidRPr="00273622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Style w:val="Textedelespacerserv"/>
                  <w:i/>
                  <w:iCs/>
                  <w:color w:val="BFBFBF" w:themeColor="background1" w:themeShade="BF"/>
                  <w:lang w:val="en-CA"/>
                </w:rPr>
                <w:id w:val="424146780"/>
                <w:placeholder>
                  <w:docPart w:val="A0D2F3FF0224421C89E2DE334022DEF7"/>
                </w:placeholder>
              </w:sdtPr>
              <w:sdtEndPr>
                <w:rPr>
                  <w:rStyle w:val="Policepardfaut"/>
                  <w:rFonts w:ascii="Segoe UI" w:hAnsi="Segoe UI" w:cs="Segoe UI"/>
                  <w:i w:val="0"/>
                  <w:iCs w:val="0"/>
                  <w:color w:val="auto"/>
                </w:rPr>
              </w:sdtEndPr>
              <w:sdtContent>
                <w:r w:rsidR="003D256B" w:rsidRPr="00273622">
                  <w:rPr>
                    <w:rStyle w:val="Textedelespacerserv"/>
                    <w:i/>
                    <w:iCs/>
                    <w:color w:val="BFBFBF" w:themeColor="background1" w:themeShade="BF"/>
                    <w:lang w:val="en-CA"/>
                  </w:rPr>
                  <w:t>Enter</w:t>
                </w:r>
                <w:r w:rsidRPr="00273622">
                  <w:rPr>
                    <w:rStyle w:val="Textedelespacerserv"/>
                    <w:i/>
                    <w:iCs/>
                    <w:color w:val="BFBFBF" w:themeColor="background1" w:themeShade="BF"/>
                    <w:lang w:val="en-CA"/>
                  </w:rPr>
                  <w:t xml:space="preserve"> total number of hours</w:t>
                </w:r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FF47CA" w:rsidRPr="00273622">
              <w:rPr>
                <w:rFonts w:ascii="Segoe UI" w:hAnsi="Segoe UI" w:cs="Segoe UI"/>
                <w:lang w:val="en-CA"/>
              </w:rPr>
              <w:t>h</w:t>
            </w:r>
            <w:r w:rsidRPr="00273622">
              <w:rPr>
                <w:rFonts w:ascii="Segoe UI" w:hAnsi="Segoe UI" w:cs="Segoe UI"/>
                <w:lang w:val="en-CA"/>
              </w:rPr>
              <w:t>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Pr="00273622">
              <w:rPr>
                <w:rFonts w:ascii="Segoe UI" w:hAnsi="Segoe UI" w:cs="Segoe UI"/>
                <w:u w:val="single"/>
                <w:lang w:val="en-CA"/>
              </w:rPr>
              <w:t>including</w:t>
            </w:r>
            <w:r w:rsidR="00A07F4B" w:rsidRPr="00273622">
              <w:rPr>
                <w:rFonts w:ascii="Segoe UI" w:hAnsi="Segoe UI" w:cs="Segoe UI"/>
                <w:lang w:val="en-CA"/>
              </w:rPr>
              <w:t>:</w:t>
            </w:r>
            <w:r w:rsidR="00FF47CA" w:rsidRPr="00273622">
              <w:rPr>
                <w:rFonts w:ascii="Segoe UI" w:hAnsi="Segoe UI" w:cs="Segoe UI"/>
                <w:lang w:val="en-CA"/>
              </w:rPr>
              <w:br/>
            </w:r>
          </w:p>
          <w:p w14:paraId="45495C87" w14:textId="24AC2BD2" w:rsidR="00E74898" w:rsidRPr="00273622" w:rsidRDefault="00B5743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1153988503"/>
                <w:placeholder>
                  <w:docPart w:val="EA2FC41283EE47B6B30E1E09AC258185"/>
                </w:placeholder>
              </w:sdtPr>
              <w:sdtEndPr/>
              <w:sdtContent>
                <w:sdt>
                  <w:sdtPr>
                    <w:rPr>
                      <w:rStyle w:val="Textedelespacerserv"/>
                      <w:i/>
                      <w:iCs/>
                      <w:color w:val="BFBFBF" w:themeColor="background1" w:themeShade="BF"/>
                      <w:lang w:val="en-CA"/>
                    </w:rPr>
                    <w:id w:val="973953544"/>
                    <w:placeholder>
                      <w:docPart w:val="C376071C4404470BA8B27476BA81EC6A"/>
                    </w:placeholder>
                  </w:sdtPr>
                  <w:sdtEndPr>
                    <w:rPr>
                      <w:rStyle w:val="Policepardfaut"/>
                      <w:rFonts w:ascii="Segoe UI" w:hAnsi="Segoe UI" w:cs="Segoe UI"/>
                      <w:i w:val="0"/>
                      <w:iCs w:val="0"/>
                      <w:color w:val="auto"/>
                    </w:rPr>
                  </w:sdtEndPr>
                  <w:sdtContent>
                    <w:r w:rsidR="003D256B" w:rsidRPr="00273622">
                      <w:rPr>
                        <w:rStyle w:val="Textedelespacerserv"/>
                        <w:i/>
                        <w:iCs/>
                        <w:color w:val="BFBFBF" w:themeColor="background1" w:themeShade="BF"/>
                        <w:lang w:val="en-CA"/>
                      </w:rPr>
                      <w:t>Ente</w:t>
                    </w:r>
                    <w:r w:rsidR="00DC5E4F" w:rsidRPr="00273622">
                      <w:rPr>
                        <w:rStyle w:val="Textedelespacerserv"/>
                        <w:i/>
                        <w:iCs/>
                        <w:color w:val="BFBFBF" w:themeColor="background1" w:themeShade="BF"/>
                        <w:lang w:val="en-CA"/>
                      </w:rPr>
                      <w:t>r</w:t>
                    </w:r>
                    <w:r w:rsidR="003D256B" w:rsidRPr="00273622">
                      <w:rPr>
                        <w:rStyle w:val="Textedelespacerserv"/>
                        <w:i/>
                        <w:iCs/>
                        <w:color w:val="BFBFBF" w:themeColor="background1" w:themeShade="BF"/>
                        <w:lang w:val="en-CA"/>
                      </w:rPr>
                      <w:t xml:space="preserve"> number of hours</w:t>
                    </w:r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5A4139" w:rsidRPr="00273622">
              <w:rPr>
                <w:rFonts w:ascii="Segoe UI" w:hAnsi="Segoe UI" w:cs="Segoe UI"/>
                <w:lang w:val="en-CA"/>
              </w:rPr>
              <w:t>of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7126D4" w:rsidRPr="00273622">
              <w:rPr>
                <w:rFonts w:ascii="Segoe UI" w:hAnsi="Segoe UI" w:cs="Segoe UI"/>
                <w:u w:val="single"/>
                <w:lang w:val="en-CA"/>
              </w:rPr>
              <w:t>direct practice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5A4139" w:rsidRPr="00273622">
              <w:rPr>
                <w:rFonts w:ascii="Segoe UI" w:hAnsi="Segoe UI" w:cs="Segoe UI"/>
                <w:lang w:val="en-CA"/>
              </w:rPr>
              <w:t>with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couples </w:t>
            </w:r>
            <w:r w:rsidR="00D2149E" w:rsidRPr="00273622">
              <w:rPr>
                <w:rFonts w:ascii="Segoe UI" w:hAnsi="Segoe UI" w:cs="Segoe UI"/>
                <w:lang w:val="en-CA"/>
              </w:rPr>
              <w:t>and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>families</w:t>
            </w:r>
          </w:p>
          <w:p w14:paraId="2A6F824F" w14:textId="7C19D627" w:rsidR="00E74898" w:rsidRPr="00273622" w:rsidRDefault="00B5743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821466887"/>
                <w:placeholder>
                  <w:docPart w:val="73E4C51CC92946AEABAFFA73E523D5F6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282006336"/>
                    <w:placeholder>
                      <w:docPart w:val="03E02028BB294D3B927D42C860EDFBAF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-1277175997"/>
                        <w:placeholder>
                          <w:docPart w:val="0EFA679D43254F37B4B03E7F6B9FC6BD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sdt>
                          <w:sdtPr>
                            <w:rPr>
                              <w:rFonts w:ascii="Segoe UI" w:hAnsi="Segoe UI" w:cs="Segoe UI"/>
                              <w:lang w:val="en-CA"/>
                            </w:rPr>
                            <w:id w:val="128604175"/>
                            <w:placeholder>
                              <w:docPart w:val="B87C416930BF46BD9CEC93A004716955"/>
                            </w:placeholder>
                          </w:sdtPr>
                          <w:sdtEndPr/>
                          <w:sdtContent>
                            <w:sdt>
                              <w:sdtPr>
                                <w:rPr>
                                  <w:rStyle w:val="Textedelespacerserv"/>
                                  <w:i/>
                                  <w:iCs/>
                                  <w:color w:val="BFBFBF" w:themeColor="background1" w:themeShade="BF"/>
                                  <w:lang w:val="en-CA"/>
                                </w:rPr>
                                <w:id w:val="-1823349399"/>
                                <w:placeholder>
                                  <w:docPart w:val="CA4873DFF07849D788F5A22811607409"/>
                                </w:placeholder>
                              </w:sdtPr>
                              <w:sdtEndPr>
                                <w:rPr>
                                  <w:rStyle w:val="Policepardfaut"/>
                                  <w:rFonts w:ascii="Segoe UI" w:hAnsi="Segoe UI" w:cs="Segoe UI"/>
                                  <w:i w:val="0"/>
                                  <w:iCs w:val="0"/>
                                  <w:color w:val="auto"/>
                                </w:rPr>
                              </w:sdtEndPr>
                              <w:sdtContent>
                                <w:r w:rsidR="00DC5E4F" w:rsidRPr="00273622">
                                  <w:rPr>
                                    <w:rStyle w:val="Textedelespacerserv"/>
                                    <w:i/>
                                    <w:iCs/>
                                    <w:color w:val="BFBFBF" w:themeColor="background1" w:themeShade="BF"/>
                                    <w:lang w:val="en-CA"/>
                                  </w:rPr>
                                  <w:t>Enter number of hours</w:t>
                                </w:r>
                              </w:sdtContent>
                            </w:sdt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>of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7126D4" w:rsidRPr="00273622">
              <w:rPr>
                <w:rFonts w:ascii="Segoe UI" w:hAnsi="Segoe UI" w:cs="Segoe UI"/>
                <w:u w:val="single"/>
                <w:lang w:val="en-CA"/>
              </w:rPr>
              <w:t>direct practice</w:t>
            </w:r>
            <w:r w:rsidR="005A4139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>with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individu</w:t>
            </w:r>
            <w:r w:rsidR="00D2149E" w:rsidRPr="00273622">
              <w:rPr>
                <w:rFonts w:ascii="Segoe UI" w:hAnsi="Segoe UI" w:cs="Segoe UI"/>
                <w:lang w:val="en-CA"/>
              </w:rPr>
              <w:t>al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s </w:t>
            </w:r>
          </w:p>
          <w:p w14:paraId="4D2D8953" w14:textId="1313ED5A" w:rsidR="00E06BF4" w:rsidRPr="00273622" w:rsidRDefault="00B5743D" w:rsidP="00E06BF4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1606888002"/>
                <w:placeholder>
                  <w:docPart w:val="2019B702DE8C4654A08EDCFF396315DE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019580995"/>
                    <w:placeholder>
                      <w:docPart w:val="AF08D7FB2D27401388691016473C9CEE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1481570740"/>
                        <w:placeholder>
                          <w:docPart w:val="F90B4855D50A455F98624B30BB93A3F9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sdt>
                          <w:sdtPr>
                            <w:rPr>
                              <w:rFonts w:ascii="Segoe UI" w:hAnsi="Segoe UI" w:cs="Segoe UI"/>
                              <w:lang w:val="en-CA"/>
                            </w:rPr>
                            <w:id w:val="-633948906"/>
                            <w:placeholder>
                              <w:docPart w:val="E66D524A255544F6BA23407BDB02C972"/>
                            </w:placeholder>
                          </w:sdtPr>
                          <w:sdtEndPr/>
                          <w:sdtContent>
                            <w:sdt>
                              <w:sdtPr>
                                <w:rPr>
                                  <w:rStyle w:val="Textedelespacerserv"/>
                                  <w:i/>
                                  <w:iCs/>
                                  <w:color w:val="BFBFBF" w:themeColor="background1" w:themeShade="BF"/>
                                  <w:lang w:val="en-CA"/>
                                </w:rPr>
                                <w:id w:val="1712464131"/>
                                <w:placeholder>
                                  <w:docPart w:val="C296F9858A4D4039A8BEAFC6B83170DD"/>
                                </w:placeholder>
                              </w:sdtPr>
                              <w:sdtEndPr>
                                <w:rPr>
                                  <w:rStyle w:val="Policepardfaut"/>
                                  <w:rFonts w:ascii="Segoe UI" w:hAnsi="Segoe UI" w:cs="Segoe UI"/>
                                  <w:i w:val="0"/>
                                  <w:iCs w:val="0"/>
                                  <w:color w:val="auto"/>
                                </w:rPr>
                              </w:sdtEndPr>
                              <w:sdtContent>
                                <w:r w:rsidR="00DC5E4F" w:rsidRPr="00273622">
                                  <w:rPr>
                                    <w:rStyle w:val="Textedelespacerserv"/>
                                    <w:i/>
                                    <w:iCs/>
                                    <w:color w:val="BFBFBF" w:themeColor="background1" w:themeShade="BF"/>
                                    <w:lang w:val="en-CA"/>
                                  </w:rPr>
                                  <w:t>Enter number of hours</w:t>
                                </w:r>
                              </w:sdtContent>
                            </w:sdt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06BF4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>of</w:t>
            </w:r>
            <w:r w:rsidR="00E06BF4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>individual s</w:t>
            </w:r>
            <w:r w:rsidR="00E06BF4" w:rsidRPr="00273622">
              <w:rPr>
                <w:rFonts w:ascii="Segoe UI" w:hAnsi="Segoe UI" w:cs="Segoe UI"/>
                <w:lang w:val="en-CA"/>
              </w:rPr>
              <w:t xml:space="preserve">upervision </w:t>
            </w:r>
            <w:r w:rsidR="00D2149E" w:rsidRPr="00273622">
              <w:rPr>
                <w:rFonts w:ascii="Segoe UI" w:hAnsi="Segoe UI" w:cs="Segoe UI"/>
                <w:lang w:val="en-CA"/>
              </w:rPr>
              <w:t xml:space="preserve">for </w:t>
            </w:r>
            <w:r w:rsidR="00E06BF4" w:rsidRPr="00273622">
              <w:rPr>
                <w:rFonts w:ascii="Segoe UI" w:hAnsi="Segoe UI" w:cs="Segoe UI"/>
                <w:lang w:val="en-CA"/>
              </w:rPr>
              <w:t>pra</w:t>
            </w:r>
            <w:r w:rsidR="00D2149E" w:rsidRPr="00273622">
              <w:rPr>
                <w:rFonts w:ascii="Segoe UI" w:hAnsi="Segoe UI" w:cs="Segoe UI"/>
                <w:lang w:val="en-CA"/>
              </w:rPr>
              <w:t>c</w:t>
            </w:r>
            <w:r w:rsidR="00E06BF4" w:rsidRPr="00273622">
              <w:rPr>
                <w:rFonts w:ascii="Segoe UI" w:hAnsi="Segoe UI" w:cs="Segoe UI"/>
                <w:lang w:val="en-CA"/>
              </w:rPr>
              <w:t>ti</w:t>
            </w:r>
            <w:r w:rsidR="00D2149E" w:rsidRPr="00273622">
              <w:rPr>
                <w:rFonts w:ascii="Segoe UI" w:hAnsi="Segoe UI" w:cs="Segoe UI"/>
                <w:lang w:val="en-CA"/>
              </w:rPr>
              <w:t>ce</w:t>
            </w:r>
            <w:r w:rsidR="00E06BF4" w:rsidRPr="00273622">
              <w:rPr>
                <w:rFonts w:ascii="Segoe UI" w:hAnsi="Segoe UI" w:cs="Segoe UI"/>
                <w:lang w:val="en-CA"/>
              </w:rPr>
              <w:t xml:space="preserve">/intervention </w:t>
            </w:r>
            <w:r w:rsidR="00D2149E" w:rsidRPr="00273622">
              <w:rPr>
                <w:rFonts w:ascii="Segoe UI" w:hAnsi="Segoe UI" w:cs="Segoe UI"/>
                <w:lang w:val="en-CA"/>
              </w:rPr>
              <w:t>with</w:t>
            </w:r>
            <w:r w:rsidR="00E06BF4" w:rsidRPr="00273622">
              <w:rPr>
                <w:rFonts w:ascii="Segoe UI" w:hAnsi="Segoe UI" w:cs="Segoe UI"/>
                <w:lang w:val="en-CA"/>
              </w:rPr>
              <w:t xml:space="preserve"> couples </w:t>
            </w:r>
            <w:r w:rsidR="00D2149E" w:rsidRPr="00273622">
              <w:rPr>
                <w:rFonts w:ascii="Segoe UI" w:hAnsi="Segoe UI" w:cs="Segoe UI"/>
                <w:lang w:val="en-CA"/>
              </w:rPr>
              <w:t>and families</w:t>
            </w:r>
          </w:p>
          <w:p w14:paraId="6724D2DD" w14:textId="7E854040" w:rsidR="004D5B8E" w:rsidRPr="00273622" w:rsidRDefault="00B5743D" w:rsidP="009B498D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567920547"/>
                <w:placeholder>
                  <w:docPart w:val="E9F48384486C4845ABEE6DC50E2EF71F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830833085"/>
                    <w:placeholder>
                      <w:docPart w:val="C7EB0EAB14784265A9144C774ED2FADB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474650726"/>
                        <w:placeholder>
                          <w:docPart w:val="0BC0E068A1684B94B7F191FE59260566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sdt>
                          <w:sdtPr>
                            <w:rPr>
                              <w:rFonts w:ascii="Segoe UI" w:hAnsi="Segoe UI" w:cs="Segoe UI"/>
                              <w:lang w:val="en-CA"/>
                            </w:rPr>
                            <w:id w:val="949206097"/>
                            <w:placeholder>
                              <w:docPart w:val="ED646D57BD8F4D8BA8F0186DF19A0563"/>
                            </w:placeholder>
                          </w:sdtPr>
                          <w:sdtEndPr/>
                          <w:sdtContent>
                            <w:sdt>
                              <w:sdtPr>
                                <w:rPr>
                                  <w:rStyle w:val="Textedelespacerserv"/>
                                  <w:i/>
                                  <w:iCs/>
                                  <w:color w:val="BFBFBF" w:themeColor="background1" w:themeShade="BF"/>
                                  <w:lang w:val="en-CA"/>
                                </w:rPr>
                                <w:id w:val="-432052278"/>
                                <w:placeholder>
                                  <w:docPart w:val="55CAF1E8D9BF49D98BEEC138EA9EE0AA"/>
                                </w:placeholder>
                              </w:sdtPr>
                              <w:sdtEndPr>
                                <w:rPr>
                                  <w:rStyle w:val="Policepardfaut"/>
                                  <w:rFonts w:ascii="Segoe UI" w:hAnsi="Segoe UI" w:cs="Segoe UI"/>
                                  <w:i w:val="0"/>
                                  <w:iCs w:val="0"/>
                                  <w:color w:val="auto"/>
                                </w:rPr>
                              </w:sdtEndPr>
                              <w:sdtContent>
                                <w:r w:rsidR="00DC5E4F" w:rsidRPr="00273622">
                                  <w:rPr>
                                    <w:rStyle w:val="Textedelespacerserv"/>
                                    <w:i/>
                                    <w:iCs/>
                                    <w:color w:val="BFBFBF" w:themeColor="background1" w:themeShade="BF"/>
                                    <w:lang w:val="en-CA"/>
                                  </w:rPr>
                                  <w:t>Enter number of hours</w:t>
                                </w:r>
                              </w:sdtContent>
                            </w:sdt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06BF4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 xml:space="preserve">of individual supervision for practice/intervention with </w:t>
            </w:r>
            <w:r w:rsidR="00E06BF4" w:rsidRPr="00273622">
              <w:rPr>
                <w:rFonts w:ascii="Segoe UI" w:hAnsi="Segoe UI" w:cs="Segoe UI"/>
                <w:lang w:val="en-CA"/>
              </w:rPr>
              <w:t>individu</w:t>
            </w:r>
            <w:r w:rsidR="00D2149E" w:rsidRPr="00273622">
              <w:rPr>
                <w:rFonts w:ascii="Segoe UI" w:hAnsi="Segoe UI" w:cs="Segoe UI"/>
                <w:lang w:val="en-CA"/>
              </w:rPr>
              <w:t>al</w:t>
            </w:r>
            <w:r w:rsidR="00E06BF4" w:rsidRPr="00273622">
              <w:rPr>
                <w:rFonts w:ascii="Segoe UI" w:hAnsi="Segoe UI" w:cs="Segoe UI"/>
                <w:lang w:val="en-CA"/>
              </w:rPr>
              <w:t>s</w:t>
            </w:r>
          </w:p>
          <w:p w14:paraId="5D677137" w14:textId="2DF8AFFE" w:rsidR="00E74898" w:rsidRPr="00273622" w:rsidRDefault="00B5743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581380470"/>
                <w:placeholder>
                  <w:docPart w:val="57028C089C4942AAA8A8874647FD66D5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2085134931"/>
                    <w:placeholder>
                      <w:docPart w:val="C37C8D87B8C44150B7FDF85181E358CA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-464592449"/>
                        <w:placeholder>
                          <w:docPart w:val="7797903D093C4999A3F6C0A67692F23B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sdt>
                          <w:sdtPr>
                            <w:rPr>
                              <w:rFonts w:ascii="Segoe UI" w:hAnsi="Segoe UI" w:cs="Segoe UI"/>
                              <w:lang w:val="en-CA"/>
                            </w:rPr>
                            <w:id w:val="-134034078"/>
                            <w:placeholder>
                              <w:docPart w:val="F16335ECF10F46EC87680918DF162A50"/>
                            </w:placeholder>
                          </w:sdtPr>
                          <w:sdtEndPr/>
                          <w:sdtContent>
                            <w:sdt>
                              <w:sdtPr>
                                <w:rPr>
                                  <w:rStyle w:val="Textedelespacerserv"/>
                                  <w:i/>
                                  <w:iCs/>
                                  <w:color w:val="BFBFBF" w:themeColor="background1" w:themeShade="BF"/>
                                  <w:lang w:val="en-CA"/>
                                </w:rPr>
                                <w:id w:val="-1622684254"/>
                                <w:placeholder>
                                  <w:docPart w:val="48DE1787334549DAAF3C04EE7E0FCB66"/>
                                </w:placeholder>
                              </w:sdtPr>
                              <w:sdtEndPr>
                                <w:rPr>
                                  <w:rStyle w:val="Policepardfaut"/>
                                  <w:rFonts w:ascii="Segoe UI" w:hAnsi="Segoe UI" w:cs="Segoe UI"/>
                                  <w:i w:val="0"/>
                                  <w:iCs w:val="0"/>
                                  <w:color w:val="auto"/>
                                </w:rPr>
                              </w:sdtEndPr>
                              <w:sdtContent>
                                <w:r w:rsidR="00DC5E4F" w:rsidRPr="00273622">
                                  <w:rPr>
                                    <w:rStyle w:val="Textedelespacerserv"/>
                                    <w:i/>
                                    <w:iCs/>
                                    <w:color w:val="BFBFBF" w:themeColor="background1" w:themeShade="BF"/>
                                    <w:lang w:val="en-CA"/>
                                  </w:rPr>
                                  <w:t>Enter number of hours</w:t>
                                </w:r>
                              </w:sdtContent>
                            </w:sdt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EC2597" w:rsidRPr="00273622">
              <w:rPr>
                <w:rFonts w:ascii="Segoe UI" w:hAnsi="Segoe UI" w:cs="Segoe UI"/>
                <w:lang w:val="en-CA"/>
              </w:rPr>
              <w:t>spent on</w:t>
            </w:r>
            <w:r w:rsidR="00D2149E" w:rsidRPr="00273622">
              <w:rPr>
                <w:rFonts w:ascii="Segoe UI" w:hAnsi="Segoe UI" w:cs="Segoe UI"/>
                <w:lang w:val="en-CA"/>
              </w:rPr>
              <w:t xml:space="preserve"> other activities related to marriage and family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 xml:space="preserve">therapy </w:t>
            </w:r>
            <w:r w:rsidR="00D2149E" w:rsidRPr="00273622">
              <w:rPr>
                <w:rFonts w:ascii="Segoe UI" w:hAnsi="Segoe UI" w:cs="Segoe UI"/>
                <w:u w:val="single"/>
                <w:lang w:val="en-CA"/>
              </w:rPr>
              <w:t>such as</w:t>
            </w:r>
            <w:r w:rsidR="00E74898" w:rsidRPr="00273622">
              <w:rPr>
                <w:rFonts w:ascii="Segoe UI" w:hAnsi="Segoe UI" w:cs="Segoe UI"/>
                <w:lang w:val="en-CA"/>
              </w:rPr>
              <w:t>:</w:t>
            </w:r>
          </w:p>
          <w:p w14:paraId="646F3574" w14:textId="38846895" w:rsidR="00E74898" w:rsidRPr="00273622" w:rsidRDefault="00B5743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1973049134"/>
                <w:placeholder>
                  <w:docPart w:val="C56A687CFF01430FA0BE78B27602A3D2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369221418"/>
                    <w:placeholder>
                      <w:docPart w:val="E917A53737984582A50AC3B2EAAFBF13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956837931"/>
                        <w:placeholder>
                          <w:docPart w:val="490FBFC582904620A80DB73E59AFE845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sdt>
                          <w:sdtPr>
                            <w:rPr>
                              <w:rFonts w:ascii="Segoe UI" w:hAnsi="Segoe UI" w:cs="Segoe UI"/>
                              <w:lang w:val="en-CA"/>
                            </w:rPr>
                            <w:id w:val="893622394"/>
                            <w:placeholder>
                              <w:docPart w:val="21F74428E7014F9CB6741BD3B468A1A6"/>
                            </w:placeholder>
                          </w:sdtPr>
                          <w:sdtEndPr/>
                          <w:sdtContent>
                            <w:sdt>
                              <w:sdtPr>
                                <w:rPr>
                                  <w:rStyle w:val="Textedelespacerserv"/>
                                  <w:i/>
                                  <w:iCs/>
                                  <w:color w:val="BFBFBF" w:themeColor="background1" w:themeShade="BF"/>
                                  <w:lang w:val="en-CA"/>
                                </w:rPr>
                                <w:id w:val="-241110609"/>
                                <w:placeholder>
                                  <w:docPart w:val="3D30065858B740EA8215D8691E0D81D9"/>
                                </w:placeholder>
                              </w:sdtPr>
                              <w:sdtEndPr>
                                <w:rPr>
                                  <w:rStyle w:val="Policepardfaut"/>
                                  <w:rFonts w:ascii="Segoe UI" w:hAnsi="Segoe UI" w:cs="Segoe UI"/>
                                  <w:i w:val="0"/>
                                  <w:iCs w:val="0"/>
                                  <w:color w:val="auto"/>
                                </w:rPr>
                              </w:sdtEndPr>
                              <w:sdtContent>
                                <w:r w:rsidR="00DC5E4F" w:rsidRPr="00273622">
                                  <w:rPr>
                                    <w:rStyle w:val="Textedelespacerserv"/>
                                    <w:i/>
                                    <w:iCs/>
                                    <w:color w:val="BFBFBF" w:themeColor="background1" w:themeShade="BF"/>
                                    <w:lang w:val="en-CA"/>
                                  </w:rPr>
                                  <w:t>Enter number of hours</w:t>
                                </w:r>
                              </w:sdtContent>
                            </w:sdt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D2149E" w:rsidRPr="00273622">
              <w:rPr>
                <w:rFonts w:ascii="Segoe UI" w:hAnsi="Segoe UI" w:cs="Segoe UI"/>
                <w:lang w:val="en-CA"/>
              </w:rPr>
              <w:t>of group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supervision </w:t>
            </w:r>
          </w:p>
          <w:p w14:paraId="19628141" w14:textId="4AACF6A4" w:rsidR="00E74898" w:rsidRPr="00273622" w:rsidRDefault="00B5743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1008564172"/>
                <w:placeholder>
                  <w:docPart w:val="19B7E3D7CBC04A55866F81BFA33E1B4E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555293656"/>
                    <w:placeholder>
                      <w:docPart w:val="0AD62E0FAA294F6E932E2C786FE242BA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-794446183"/>
                        <w:placeholder>
                          <w:docPart w:val="C98512F5A9F744B3B22D859880A1BAAF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sdt>
                          <w:sdtPr>
                            <w:rPr>
                              <w:rFonts w:ascii="Segoe UI" w:hAnsi="Segoe UI" w:cs="Segoe UI"/>
                              <w:lang w:val="en-CA"/>
                            </w:rPr>
                            <w:id w:val="-1902742341"/>
                            <w:placeholder>
                              <w:docPart w:val="1C0F7D97AA2A4112BBE017DDB40FE4D0"/>
                            </w:placeholder>
                          </w:sdtPr>
                          <w:sdtEndPr/>
                          <w:sdtContent>
                            <w:sdt>
                              <w:sdtPr>
                                <w:rPr>
                                  <w:rStyle w:val="Textedelespacerserv"/>
                                  <w:i/>
                                  <w:iCs/>
                                  <w:color w:val="BFBFBF" w:themeColor="background1" w:themeShade="BF"/>
                                  <w:lang w:val="en-CA"/>
                                </w:rPr>
                                <w:id w:val="2105991320"/>
                                <w:placeholder>
                                  <w:docPart w:val="E1626D57A64A400B877E770258A40ACC"/>
                                </w:placeholder>
                              </w:sdtPr>
                              <w:sdtEndPr>
                                <w:rPr>
                                  <w:rStyle w:val="Policepardfaut"/>
                                  <w:rFonts w:ascii="Segoe UI" w:hAnsi="Segoe UI" w:cs="Segoe UI"/>
                                  <w:i w:val="0"/>
                                  <w:iCs w:val="0"/>
                                  <w:color w:val="auto"/>
                                </w:rPr>
                              </w:sdtEndPr>
                              <w:sdtContent>
                                <w:r w:rsidR="00DC5E4F" w:rsidRPr="00273622">
                                  <w:rPr>
                                    <w:rStyle w:val="Textedelespacerserv"/>
                                    <w:i/>
                                    <w:iCs/>
                                    <w:color w:val="BFBFBF" w:themeColor="background1" w:themeShade="BF"/>
                                    <w:lang w:val="en-CA"/>
                                  </w:rPr>
                                  <w:t>Enter number of hours</w:t>
                                </w:r>
                              </w:sdtContent>
                            </w:sdt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643531" w:rsidRPr="00273622">
              <w:rPr>
                <w:rFonts w:ascii="Segoe UI" w:hAnsi="Segoe UI" w:cs="Segoe UI"/>
                <w:lang w:val="en-CA"/>
              </w:rPr>
              <w:t xml:space="preserve">transcribing and drafting notes </w:t>
            </w:r>
            <w:r w:rsidR="00DF2850" w:rsidRPr="00273622">
              <w:rPr>
                <w:rFonts w:ascii="Segoe UI" w:hAnsi="Segoe UI" w:cs="Segoe UI"/>
                <w:lang w:val="en-CA"/>
              </w:rPr>
              <w:t>to</w:t>
            </w:r>
            <w:r w:rsidR="00643531" w:rsidRPr="00273622">
              <w:rPr>
                <w:rFonts w:ascii="Segoe UI" w:hAnsi="Segoe UI" w:cs="Segoe UI"/>
                <w:lang w:val="en-CA"/>
              </w:rPr>
              <w:t xml:space="preserve"> file</w:t>
            </w:r>
          </w:p>
          <w:p w14:paraId="7305537B" w14:textId="687EDB99" w:rsidR="00E74898" w:rsidRPr="00273622" w:rsidRDefault="00B5743D" w:rsidP="006C5BAB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Style w:val="Textedelespacerserv"/>
                  <w:i/>
                  <w:iCs/>
                  <w:color w:val="BFBFBF" w:themeColor="background1" w:themeShade="BF"/>
                  <w:lang w:val="en-CA"/>
                </w:rPr>
                <w:id w:val="835888963"/>
                <w:placeholder>
                  <w:docPart w:val="61B21D39160E42EDB1AD33CCA60FEC66"/>
                </w:placeholder>
              </w:sdtPr>
              <w:sdtEndPr>
                <w:rPr>
                  <w:rStyle w:val="Policepardfaut"/>
                  <w:rFonts w:ascii="Segoe UI" w:hAnsi="Segoe UI" w:cs="Segoe UI"/>
                  <w:i w:val="0"/>
                  <w:iCs w:val="0"/>
                  <w:color w:val="auto"/>
                </w:rPr>
              </w:sdtEnd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09245188"/>
                    <w:placeholder>
                      <w:docPart w:val="E9812007BB1446C78D5E088540C08803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-378016995"/>
                        <w:placeholder>
                          <w:docPart w:val="A87AC35B01824883B24513F0B0B706E9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r w:rsidR="003D256B" w:rsidRPr="00273622">
                          <w:rPr>
                            <w:rStyle w:val="Textedelespacerserv"/>
                            <w:i/>
                            <w:iCs/>
                            <w:color w:val="BFBFBF" w:themeColor="background1" w:themeShade="BF"/>
                            <w:lang w:val="en-CA"/>
                          </w:rPr>
                          <w:t>Enter number of hours</w:t>
                        </w:r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5A4139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643531" w:rsidRPr="00273622">
              <w:rPr>
                <w:rFonts w:ascii="Segoe UI" w:hAnsi="Segoe UI" w:cs="Segoe UI"/>
                <w:lang w:val="en-CA"/>
              </w:rPr>
              <w:t>of general case management</w:t>
            </w:r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</w:p>
          <w:p w14:paraId="2E6090B8" w14:textId="65BB7D9B" w:rsidR="00E74898" w:rsidRPr="00273622" w:rsidRDefault="00B5743D" w:rsidP="006C5BAB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1038167240"/>
                <w:placeholder>
                  <w:docPart w:val="B9E235E50A9B45D5AFA32D67ED43E5F1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878353813"/>
                    <w:placeholder>
                      <w:docPart w:val="B39C8D0E82E946848E7B6DA5037ADA1A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899939961"/>
                        <w:placeholder>
                          <w:docPart w:val="DAD499F1AFE14D14AFFACEABA7D374FC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r w:rsidR="003D256B" w:rsidRPr="00273622">
                          <w:rPr>
                            <w:rStyle w:val="Textedelespacerserv"/>
                            <w:i/>
                            <w:iCs/>
                            <w:color w:val="BFBFBF" w:themeColor="background1" w:themeShade="BF"/>
                            <w:lang w:val="en-CA"/>
                          </w:rPr>
                          <w:t>Enter number of hours</w:t>
                        </w:r>
                      </w:sdtContent>
                    </w:sdt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FC5011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74898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FC5011" w:rsidRPr="00273622">
              <w:rPr>
                <w:rFonts w:ascii="Segoe UI" w:hAnsi="Segoe UI" w:cs="Segoe UI"/>
                <w:lang w:val="en-CA"/>
              </w:rPr>
              <w:t xml:space="preserve">of </w:t>
            </w:r>
            <w:r w:rsidR="000A21FF" w:rsidRPr="00273622">
              <w:rPr>
                <w:rFonts w:ascii="Segoe UI" w:hAnsi="Segoe UI" w:cs="Segoe UI"/>
                <w:lang w:val="en-CA"/>
              </w:rPr>
              <w:t>recommended reading</w:t>
            </w:r>
            <w:r w:rsidR="00E74898" w:rsidRPr="00273622">
              <w:rPr>
                <w:rFonts w:ascii="Segoe UI" w:hAnsi="Segoe UI" w:cs="Segoe UI"/>
                <w:lang w:val="en-CA"/>
              </w:rPr>
              <w:t>.</w:t>
            </w:r>
          </w:p>
          <w:p w14:paraId="261D29C0" w14:textId="77777777" w:rsidR="00E06BF4" w:rsidRPr="00273622" w:rsidRDefault="00E06BF4" w:rsidP="00E06BF4">
            <w:pPr>
              <w:rPr>
                <w:rFonts w:ascii="Segoe UI" w:hAnsi="Segoe UI" w:cs="Segoe UI"/>
                <w:lang w:val="en-CA"/>
              </w:rPr>
            </w:pPr>
          </w:p>
          <w:p w14:paraId="05FD99C7" w14:textId="5A1A59F3" w:rsidR="00E74898" w:rsidRPr="00273622" w:rsidRDefault="00FC5011" w:rsidP="00E06BF4">
            <w:pPr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r w:rsidRPr="00273622">
              <w:rPr>
                <w:rFonts w:ascii="Segoe UI" w:hAnsi="Segoe UI" w:cs="Segoe UI"/>
                <w:i/>
                <w:lang w:val="en-CA"/>
              </w:rPr>
              <w:t>Other relevant internship or supervis</w:t>
            </w:r>
            <w:r w:rsidR="00943AD6" w:rsidRPr="00273622">
              <w:rPr>
                <w:rFonts w:ascii="Segoe UI" w:hAnsi="Segoe UI" w:cs="Segoe UI"/>
                <w:i/>
                <w:lang w:val="en-CA"/>
              </w:rPr>
              <w:t>ory</w:t>
            </w:r>
            <w:r w:rsidR="00E74898" w:rsidRPr="00273622">
              <w:rPr>
                <w:rFonts w:ascii="Segoe UI" w:hAnsi="Segoe UI" w:cs="Segoe UI"/>
                <w:i/>
                <w:lang w:val="en-CA"/>
              </w:rPr>
              <w:t xml:space="preserve"> </w:t>
            </w:r>
            <w:r w:rsidRPr="00273622">
              <w:rPr>
                <w:rFonts w:ascii="Segoe UI" w:hAnsi="Segoe UI" w:cs="Segoe UI"/>
                <w:i/>
                <w:lang w:val="en-CA"/>
              </w:rPr>
              <w:t>activities</w:t>
            </w:r>
            <w:r w:rsidR="00E74898" w:rsidRPr="00273622">
              <w:rPr>
                <w:rFonts w:ascii="Segoe UI" w:hAnsi="Segoe UI" w:cs="Segoe UI"/>
                <w:i/>
                <w:lang w:val="en-CA"/>
              </w:rPr>
              <w:t xml:space="preserve"> (</w:t>
            </w:r>
            <w:r w:rsidRPr="00273622">
              <w:rPr>
                <w:rFonts w:ascii="Segoe UI" w:hAnsi="Segoe UI" w:cs="Segoe UI"/>
                <w:i/>
                <w:lang w:val="en-CA"/>
              </w:rPr>
              <w:t>as applicable</w:t>
            </w:r>
            <w:r w:rsidR="00E74898" w:rsidRPr="00273622">
              <w:rPr>
                <w:rFonts w:ascii="Segoe UI" w:hAnsi="Segoe UI" w:cs="Segoe UI"/>
                <w:i/>
                <w:lang w:val="en-CA"/>
              </w:rPr>
              <w:t>):</w:t>
            </w:r>
            <w:r w:rsidR="00E74898" w:rsidRPr="00273622">
              <w:rPr>
                <w:rFonts w:ascii="Segoe UI" w:hAnsi="Segoe UI" w:cs="Segoe UI"/>
                <w:i/>
                <w:lang w:val="en-CA"/>
              </w:rPr>
              <w:br/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  <w:lang w:val="en-CA"/>
                </w:rPr>
                <w:id w:val="1140461247"/>
                <w:placeholder>
                  <w:docPart w:val="E175BEB943574A71B29BB9BD283CDD07"/>
                </w:placeholder>
              </w:sdtPr>
              <w:sdtEndPr/>
              <w:sdtContent>
                <w:r w:rsidRPr="00273622">
                  <w:rPr>
                    <w:rFonts w:ascii="Segoe UI" w:hAnsi="Segoe UI" w:cs="Segoe UI"/>
                    <w:i/>
                    <w:color w:val="D0CECE" w:themeColor="background2" w:themeShade="E6"/>
                    <w:sz w:val="18"/>
                    <w:szCs w:val="18"/>
                    <w:lang w:val="en-CA"/>
                  </w:rPr>
                  <w:t>Enter here</w:t>
                </w:r>
              </w:sdtContent>
            </w:sdt>
          </w:p>
          <w:p w14:paraId="3FA99009" w14:textId="3CF1CC6D" w:rsidR="00A07F4B" w:rsidRPr="00273622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233C534E" w14:textId="5C54ABC7" w:rsidR="00FF47CA" w:rsidRPr="00273622" w:rsidRDefault="00FF47CA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374EE655" w14:textId="68E71A13" w:rsidR="00FF47CA" w:rsidRPr="00273622" w:rsidRDefault="00FF47CA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3D954B16" w14:textId="28A8FFA4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7664022E" w14:textId="75B4831D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2916D8A9" w14:textId="6C829F3D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6A23CAD0" w14:textId="7A287DE0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7E72054A" w14:textId="7741DF17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35187542" w14:textId="06574138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5C6DA575" w14:textId="75716878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1AC1C42C" w14:textId="77777777" w:rsidR="00FF47CA" w:rsidRPr="00273622" w:rsidRDefault="00FF47CA" w:rsidP="00FF47CA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24AE0CD2" w14:textId="64EFDEB0" w:rsidR="00A07F4B" w:rsidRPr="00273622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613EE04D" w14:textId="442FC60F" w:rsidR="00E06BF4" w:rsidRPr="00273622" w:rsidRDefault="00E06BF4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77CE105A" w14:textId="77777777" w:rsidR="00E06BF4" w:rsidRPr="00273622" w:rsidRDefault="00E06BF4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4D651EF6" w14:textId="3B61AC44" w:rsidR="00A07F4B" w:rsidRPr="00273622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8409"/>
            </w:tblGrid>
            <w:tr w:rsidR="00A07F4B" w:rsidRPr="00B5743D" w14:paraId="4D256DCF" w14:textId="77777777" w:rsidTr="008953B0">
              <w:tc>
                <w:tcPr>
                  <w:tcW w:w="8409" w:type="dxa"/>
                  <w:shd w:val="clear" w:color="auto" w:fill="DEEAF6" w:themeFill="accent1" w:themeFillTint="33"/>
                </w:tcPr>
                <w:p w14:paraId="7814B30A" w14:textId="37C1B6BC" w:rsidR="00A07F4B" w:rsidRPr="00273622" w:rsidRDefault="00DC75B7" w:rsidP="00A07F4B">
                  <w:pPr>
                    <w:jc w:val="center"/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  <w:t>INTERNSHIP</w:t>
                  </w:r>
                  <w:r w:rsidR="00A07F4B" w:rsidRPr="00273622"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  <w:t xml:space="preserve"> 2</w:t>
                  </w:r>
                </w:p>
              </w:tc>
            </w:tr>
          </w:tbl>
          <w:p w14:paraId="2D1A91EF" w14:textId="6F5D4082" w:rsidR="00A07F4B" w:rsidRPr="00273622" w:rsidRDefault="00A07F4B" w:rsidP="00E74898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2BCD0D03" w14:textId="4D1EA245" w:rsidR="00721B80" w:rsidRPr="00273622" w:rsidRDefault="00DC75B7" w:rsidP="00721B80">
            <w:pPr>
              <w:rPr>
                <w:rFonts w:ascii="Segoe UI" w:hAnsi="Segoe UI" w:cs="Segoe UI"/>
                <w:b/>
                <w:lang w:val="en-CA"/>
              </w:rPr>
            </w:pPr>
            <w:r w:rsidRPr="00273622">
              <w:rPr>
                <w:rFonts w:ascii="Segoe UI" w:hAnsi="Segoe UI" w:cs="Segoe UI"/>
                <w:b/>
                <w:lang w:val="en-CA"/>
              </w:rPr>
              <w:t>I</w:t>
            </w:r>
            <w:r w:rsidR="00721B80" w:rsidRPr="00273622">
              <w:rPr>
                <w:rFonts w:ascii="Segoe UI" w:hAnsi="Segoe UI" w:cs="Segoe UI"/>
                <w:b/>
                <w:lang w:val="en-CA"/>
              </w:rPr>
              <w:t xml:space="preserve"> certif</w:t>
            </w:r>
            <w:r w:rsidRPr="00273622">
              <w:rPr>
                <w:rFonts w:ascii="Segoe UI" w:hAnsi="Segoe UI" w:cs="Segoe UI"/>
                <w:b/>
                <w:lang w:val="en-CA"/>
              </w:rPr>
              <w:t>y that</w:t>
            </w:r>
            <w:r w:rsidR="00721B80" w:rsidRPr="00273622">
              <w:rPr>
                <w:rFonts w:ascii="Segoe UI" w:hAnsi="Segoe UI" w:cs="Segoe UI"/>
                <w:b/>
                <w:lang w:val="en-CA"/>
              </w:rPr>
              <w:t>:</w:t>
            </w:r>
          </w:p>
          <w:p w14:paraId="7478EDE0" w14:textId="77777777" w:rsidR="00721B80" w:rsidRPr="00273622" w:rsidRDefault="00721B80" w:rsidP="00721B80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5E4A96A5" w14:textId="59550EC8" w:rsidR="00721B80" w:rsidRPr="00273622" w:rsidRDefault="00B5743D" w:rsidP="00721B80">
            <w:pPr>
              <w:pStyle w:val="Paragraphedeliste"/>
              <w:ind w:left="708"/>
              <w:textAlignment w:val="baseline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286789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721B80" w:rsidRPr="00273622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="00162A0C" w:rsidRPr="00273622">
              <w:rPr>
                <w:rFonts w:ascii="Segoe UI" w:hAnsi="Segoe UI" w:cs="Segoe UI"/>
                <w:lang w:val="en-CA"/>
              </w:rPr>
              <w:t xml:space="preserve">training was supervised by a person </w:t>
            </w:r>
            <w:r w:rsidR="00943AD6" w:rsidRPr="00273622">
              <w:rPr>
                <w:rFonts w:ascii="Segoe UI" w:hAnsi="Segoe UI" w:cs="Segoe UI"/>
                <w:lang w:val="en-CA"/>
              </w:rPr>
              <w:t>practising</w:t>
            </w:r>
            <w:r w:rsidR="00162A0C" w:rsidRPr="00273622">
              <w:rPr>
                <w:rFonts w:ascii="Segoe UI" w:hAnsi="Segoe UI" w:cs="Segoe UI"/>
                <w:lang w:val="en-CA"/>
              </w:rPr>
              <w:t xml:space="preserve"> the profession of MFT and having at least five years of clinical experience </w:t>
            </w:r>
            <w:r w:rsidR="00E67751" w:rsidRPr="00273622">
              <w:rPr>
                <w:rFonts w:ascii="Segoe UI" w:hAnsi="Segoe UI" w:cs="Segoe UI"/>
                <w:lang w:val="en-CA"/>
              </w:rPr>
              <w:t>as well as</w:t>
            </w:r>
            <w:r w:rsidR="00162A0C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2D6F62" w:rsidRPr="00273622">
              <w:rPr>
                <w:rFonts w:ascii="Segoe UI" w:hAnsi="Segoe UI" w:cs="Segoe UI"/>
                <w:lang w:val="en-CA"/>
              </w:rPr>
              <w:t>supervisory training</w:t>
            </w:r>
            <w:r w:rsidR="00721B80" w:rsidRPr="00273622">
              <w:rPr>
                <w:rFonts w:ascii="Segoe UI" w:hAnsi="Segoe UI" w:cs="Segoe UI"/>
                <w:lang w:val="en-CA"/>
              </w:rPr>
              <w:t xml:space="preserve"> </w:t>
            </w:r>
          </w:p>
          <w:p w14:paraId="6E8223E9" w14:textId="77777777" w:rsidR="00721B80" w:rsidRPr="00273622" w:rsidRDefault="00721B80" w:rsidP="00721B80">
            <w:pPr>
              <w:pStyle w:val="Paragraphedeliste"/>
              <w:ind w:left="708"/>
              <w:textAlignment w:val="baseline"/>
              <w:rPr>
                <w:rFonts w:ascii="Segoe UI" w:hAnsi="Segoe UI" w:cs="Segoe UI"/>
                <w:lang w:val="en-CA"/>
              </w:rPr>
            </w:pPr>
          </w:p>
          <w:p w14:paraId="11A89809" w14:textId="0BBAA50F" w:rsidR="00721B80" w:rsidRPr="00273622" w:rsidRDefault="00B5743D" w:rsidP="00721B80">
            <w:pPr>
              <w:ind w:left="70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-1673328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721B80" w:rsidRPr="00273622">
              <w:rPr>
                <w:rFonts w:ascii="Segoe UI" w:hAnsi="Segoe UI" w:cs="Segoe UI"/>
                <w:lang w:val="en-CA"/>
              </w:rPr>
              <w:t xml:space="preserve">   </w:t>
            </w:r>
            <w:r w:rsidR="00EE6899" w:rsidRPr="00273622">
              <w:rPr>
                <w:rFonts w:ascii="Segoe UI" w:hAnsi="Segoe UI" w:cs="Segoe UI"/>
                <w:lang w:val="en-CA"/>
              </w:rPr>
              <w:t xml:space="preserve">training was supervised by </w:t>
            </w:r>
            <w:r w:rsidR="00162A0C" w:rsidRPr="00273622">
              <w:rPr>
                <w:rFonts w:ascii="Segoe UI" w:hAnsi="Segoe UI" w:cs="Segoe UI"/>
                <w:lang w:val="en-CA"/>
              </w:rPr>
              <w:t xml:space="preserve">a person with the equivalent training and competencies to ensure marriage and family therapy supervision </w:t>
            </w:r>
          </w:p>
          <w:p w14:paraId="0BDD4473" w14:textId="77777777" w:rsidR="00721B80" w:rsidRPr="00273622" w:rsidRDefault="00721B80" w:rsidP="00721B80">
            <w:pPr>
              <w:ind w:left="773" w:hanging="426"/>
              <w:rPr>
                <w:rFonts w:ascii="Segoe UI" w:hAnsi="Segoe UI" w:cs="Segoe UI"/>
                <w:lang w:val="en-CA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93"/>
              <w:gridCol w:w="4411"/>
            </w:tblGrid>
            <w:tr w:rsidR="00721B80" w:rsidRPr="00B5743D" w14:paraId="7F708A84" w14:textId="77777777" w:rsidTr="008953B0">
              <w:tc>
                <w:tcPr>
                  <w:tcW w:w="3993" w:type="dxa"/>
                </w:tcPr>
                <w:p w14:paraId="4297A593" w14:textId="097668CF" w:rsidR="00721B80" w:rsidRPr="00273622" w:rsidRDefault="0079393D" w:rsidP="00721B80">
                  <w:pPr>
                    <w:jc w:val="center"/>
                    <w:rPr>
                      <w:rFonts w:ascii="Segoe UI" w:hAnsi="Segoe UI" w:cs="Segoe UI"/>
                      <w:i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t>Training date and location</w:t>
                  </w:r>
                </w:p>
              </w:tc>
              <w:tc>
                <w:tcPr>
                  <w:tcW w:w="4411" w:type="dxa"/>
                </w:tcPr>
                <w:p w14:paraId="4EB7E247" w14:textId="0424C35F" w:rsidR="00721B80" w:rsidRPr="00273622" w:rsidRDefault="0079393D" w:rsidP="00721B80">
                  <w:pPr>
                    <w:jc w:val="center"/>
                    <w:rPr>
                      <w:rFonts w:ascii="Segoe UI" w:hAnsi="Segoe UI" w:cs="Segoe UI"/>
                      <w:i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t>Name and title of supervisor(s)</w:t>
                  </w:r>
                </w:p>
              </w:tc>
            </w:tr>
            <w:tr w:rsidR="00721B80" w:rsidRPr="00B5743D" w14:paraId="6A31FA50" w14:textId="77777777" w:rsidTr="008953B0">
              <w:trPr>
                <w:trHeight w:val="1369"/>
              </w:trPr>
              <w:tc>
                <w:tcPr>
                  <w:tcW w:w="3993" w:type="dxa"/>
                </w:tcPr>
                <w:p w14:paraId="1B7EEA28" w14:textId="77777777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6EE9D247" w14:textId="77777777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1B34CE27" w14:textId="77777777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53D5786C" w14:textId="77777777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3F79A14C" w14:textId="77777777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382DC730" w14:textId="3345EA20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1C33AEA9" w14:textId="05C0457E" w:rsidR="00F31E93" w:rsidRPr="00273622" w:rsidRDefault="00F31E93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3C3699D0" w14:textId="77777777" w:rsidR="00F31E93" w:rsidRPr="00273622" w:rsidRDefault="00F31E93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4F3F4977" w14:textId="77777777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</w:tc>
              <w:tc>
                <w:tcPr>
                  <w:tcW w:w="4411" w:type="dxa"/>
                </w:tcPr>
                <w:p w14:paraId="49F22994" w14:textId="77777777" w:rsidR="00721B80" w:rsidRPr="00273622" w:rsidRDefault="00721B80" w:rsidP="00721B80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</w:tc>
            </w:tr>
          </w:tbl>
          <w:p w14:paraId="1A5CD051" w14:textId="77777777" w:rsidR="00721B80" w:rsidRPr="00273622" w:rsidRDefault="00721B80" w:rsidP="00721B80">
            <w:pPr>
              <w:rPr>
                <w:rFonts w:ascii="Segoe UI" w:hAnsi="Segoe UI" w:cs="Segoe UI"/>
                <w:lang w:val="en-CA"/>
              </w:rPr>
            </w:pPr>
          </w:p>
          <w:p w14:paraId="75B07390" w14:textId="3988DC76" w:rsidR="00721B80" w:rsidRPr="00273622" w:rsidRDefault="006E7141" w:rsidP="00721B80">
            <w:pPr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b/>
                <w:bCs/>
                <w:lang w:val="en-CA"/>
              </w:rPr>
              <w:t xml:space="preserve">The </w:t>
            </w:r>
            <w:r w:rsidR="00985117" w:rsidRPr="00273622">
              <w:rPr>
                <w:rFonts w:ascii="Segoe UI" w:hAnsi="Segoe UI" w:cs="Segoe UI"/>
                <w:b/>
                <w:bCs/>
                <w:lang w:val="en-CA"/>
              </w:rPr>
              <w:t>applicant</w:t>
            </w:r>
            <w:r w:rsidRPr="00273622">
              <w:rPr>
                <w:rFonts w:ascii="Segoe UI" w:hAnsi="Segoe UI" w:cs="Segoe UI"/>
                <w:b/>
                <w:bCs/>
                <w:lang w:val="en-CA"/>
              </w:rPr>
              <w:t xml:space="preserve"> successfully completed his/her practical training</w:t>
            </w:r>
            <w:r w:rsidR="00721B80" w:rsidRPr="00273622">
              <w:rPr>
                <w:rFonts w:ascii="Segoe UI" w:hAnsi="Segoe UI" w:cs="Segoe UI"/>
                <w:lang w:val="en-CA"/>
              </w:rPr>
              <w:t>:</w:t>
            </w:r>
          </w:p>
          <w:p w14:paraId="0D4E47BD" w14:textId="77777777" w:rsidR="00721B80" w:rsidRPr="00273622" w:rsidRDefault="00721B80" w:rsidP="00721B80">
            <w:pPr>
              <w:rPr>
                <w:rFonts w:ascii="Segoe UI" w:hAnsi="Segoe UI" w:cs="Segoe UI"/>
                <w:lang w:val="en-CA"/>
              </w:rPr>
            </w:pPr>
          </w:p>
          <w:p w14:paraId="0F22CAD8" w14:textId="5960B574" w:rsidR="00721B80" w:rsidRPr="00273622" w:rsidRDefault="00B5743D" w:rsidP="00721B80">
            <w:pPr>
              <w:ind w:left="708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-171141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721B80" w:rsidRPr="00273622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="005207E4" w:rsidRPr="00273622">
              <w:rPr>
                <w:rFonts w:ascii="Segoe UI" w:hAnsi="Segoe UI" w:cs="Segoe UI"/>
                <w:lang w:val="en-CA"/>
              </w:rPr>
              <w:t xml:space="preserve">in marriage and family therapy </w:t>
            </w:r>
          </w:p>
          <w:p w14:paraId="0C2C6DA4" w14:textId="226454B4" w:rsidR="007022BA" w:rsidRPr="00273622" w:rsidRDefault="00B5743D" w:rsidP="00721B80">
            <w:pPr>
              <w:ind w:left="70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1093215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1B80"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="00721B80" w:rsidRPr="00273622">
              <w:rPr>
                <w:rFonts w:ascii="Segoe UI" w:hAnsi="Segoe UI" w:cs="Segoe UI"/>
                <w:lang w:val="en-CA"/>
              </w:rPr>
              <w:t xml:space="preserve">   </w:t>
            </w:r>
            <w:r w:rsidR="005207E4" w:rsidRPr="00273622">
              <w:rPr>
                <w:rFonts w:ascii="Segoe UI" w:hAnsi="Segoe UI" w:cs="Segoe UI"/>
                <w:lang w:val="en-CA"/>
              </w:rPr>
              <w:t>in a field related to marriage and family therapy</w:t>
            </w:r>
            <w:r w:rsidR="00721B80" w:rsidRPr="00273622">
              <w:rPr>
                <w:rFonts w:ascii="Segoe UI" w:hAnsi="Segoe UI" w:cs="Segoe UI"/>
                <w:lang w:val="en-CA"/>
              </w:rPr>
              <w:t xml:space="preserve">: </w:t>
            </w:r>
          </w:p>
          <w:p w14:paraId="7593D989" w14:textId="61CB002A" w:rsidR="00721B80" w:rsidRPr="00273622" w:rsidRDefault="00B5743D" w:rsidP="007022BA">
            <w:pPr>
              <w:ind w:left="116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cstheme="minorHAnsi"/>
                  <w:i/>
                  <w:iCs/>
                  <w:color w:val="BFBFBF" w:themeColor="background1" w:themeShade="BF"/>
                  <w:lang w:val="en-CA"/>
                </w:rPr>
                <w:id w:val="968789863"/>
                <w:placeholder>
                  <w:docPart w:val="5FDC2BA8F60C437391B8066A878B9707"/>
                </w:placeholder>
              </w:sdtPr>
              <w:sdtEndPr>
                <w:rPr>
                  <w:rFonts w:ascii="Segoe UI" w:hAnsi="Segoe UI" w:cs="Segoe UI"/>
                  <w:i w:val="0"/>
                  <w:iCs w:val="0"/>
                  <w:color w:val="auto"/>
                </w:rPr>
              </w:sdtEndPr>
              <w:sdtContent>
                <w:r w:rsidR="005207E4" w:rsidRPr="00273622">
                  <w:rPr>
                    <w:rFonts w:cstheme="minorHAnsi"/>
                    <w:i/>
                    <w:iCs/>
                    <w:color w:val="BFBFBF" w:themeColor="background1" w:themeShade="BF"/>
                    <w:lang w:val="en-CA"/>
                  </w:rPr>
                  <w:t>Specify field</w:t>
                </w:r>
              </w:sdtContent>
            </w:sdt>
          </w:p>
          <w:p w14:paraId="78A6AAAE" w14:textId="77777777" w:rsidR="009D256C" w:rsidRPr="00273622" w:rsidRDefault="009D256C" w:rsidP="00721B80">
            <w:pPr>
              <w:ind w:left="708"/>
              <w:rPr>
                <w:rFonts w:ascii="Segoe UI" w:hAnsi="Segoe UI" w:cs="Segoe UI"/>
                <w:lang w:val="en-CA"/>
              </w:rPr>
            </w:pPr>
          </w:p>
          <w:p w14:paraId="440D5840" w14:textId="77777777" w:rsidR="00721B80" w:rsidRPr="00273622" w:rsidRDefault="00721B80" w:rsidP="00721B80">
            <w:pPr>
              <w:rPr>
                <w:rFonts w:ascii="Segoe UI" w:hAnsi="Segoe UI" w:cs="Segoe UI"/>
                <w:lang w:val="en-CA"/>
              </w:rPr>
            </w:pPr>
          </w:p>
          <w:p w14:paraId="4EFF7647" w14:textId="45E4659B" w:rsidR="00721B80" w:rsidRPr="00273622" w:rsidRDefault="003D256B" w:rsidP="00721B80">
            <w:pPr>
              <w:rPr>
                <w:rFonts w:ascii="Segoe UI" w:hAnsi="Segoe UI" w:cs="Segoe UI"/>
                <w:b/>
                <w:bCs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r w:rsidRPr="00273622">
              <w:rPr>
                <w:rFonts w:ascii="Segoe UI" w:hAnsi="Segoe UI" w:cs="Segoe UI"/>
                <w:b/>
                <w:bCs/>
                <w:lang w:val="en-CA"/>
              </w:rPr>
              <w:t>Total number of training hours</w:t>
            </w:r>
            <w:r w:rsidR="00721B80" w:rsidRPr="00273622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lang w:val="en-CA"/>
                </w:rPr>
                <w:id w:val="-1122537726"/>
                <w:placeholder>
                  <w:docPart w:val="410229DAE2254A67AF4AC4987A72B3B3"/>
                </w:placeholder>
              </w:sdtPr>
              <w:sdtEndPr/>
              <w:sdtContent>
                <w:sdt>
                  <w:sdtPr>
                    <w:rPr>
                      <w:rStyle w:val="Textedelespacerserv"/>
                      <w:i/>
                      <w:iCs/>
                      <w:color w:val="BFBFBF" w:themeColor="background1" w:themeShade="BF"/>
                      <w:lang w:val="en-CA"/>
                    </w:rPr>
                    <w:id w:val="-2045903329"/>
                    <w:placeholder>
                      <w:docPart w:val="FFF5DCB3AACA4882AB94BE4055E23111"/>
                    </w:placeholder>
                  </w:sdtPr>
                  <w:sdtEndPr>
                    <w:rPr>
                      <w:rStyle w:val="Policepardfaut"/>
                      <w:rFonts w:ascii="Segoe UI" w:hAnsi="Segoe UI" w:cs="Segoe UI"/>
                      <w:i w:val="0"/>
                      <w:iCs w:val="0"/>
                      <w:color w:val="auto"/>
                    </w:rPr>
                  </w:sdtEndPr>
                  <w:sdtContent>
                    <w:r w:rsidR="00EC2597" w:rsidRPr="00273622">
                      <w:rPr>
                        <w:rStyle w:val="Textedelespacerserv"/>
                        <w:i/>
                        <w:iCs/>
                        <w:color w:val="BFBFBF" w:themeColor="background1" w:themeShade="BF"/>
                        <w:lang w:val="en-CA"/>
                      </w:rPr>
                      <w:t>Enter total number of hours</w:t>
                    </w:r>
                  </w:sdtContent>
                </w:sdt>
              </w:sdtContent>
            </w:sdt>
            <w:r w:rsidR="00407A3A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EC2597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721B80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="00EC2597" w:rsidRPr="00273622">
              <w:rPr>
                <w:rFonts w:ascii="Segoe UI" w:hAnsi="Segoe UI" w:cs="Segoe UI"/>
                <w:u w:val="single"/>
                <w:lang w:val="en-CA"/>
              </w:rPr>
              <w:t>including</w:t>
            </w:r>
            <w:r w:rsidR="00721B80" w:rsidRPr="00273622">
              <w:rPr>
                <w:rFonts w:ascii="Segoe UI" w:hAnsi="Segoe UI" w:cs="Segoe UI"/>
                <w:lang w:val="en-CA"/>
              </w:rPr>
              <w:t>:</w:t>
            </w:r>
            <w:r w:rsidR="00721B80" w:rsidRPr="00273622">
              <w:rPr>
                <w:rFonts w:ascii="Segoe UI" w:hAnsi="Segoe UI" w:cs="Segoe UI"/>
                <w:lang w:val="en-CA"/>
              </w:rPr>
              <w:br/>
            </w:r>
          </w:p>
          <w:p w14:paraId="39695244" w14:textId="5125B400" w:rsidR="00721B80" w:rsidRPr="00273622" w:rsidRDefault="00B5743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1538274641"/>
                <w:placeholder>
                  <w:docPart w:val="6B6780803B7C404A875D411D903D15F8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665388965"/>
                    <w:placeholder>
                      <w:docPart w:val="DF472238EEAB49F08050B2CC0957F97D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-671565825"/>
                        <w:placeholder>
                          <w:docPart w:val="49E13608DC26483491ADBC649EEEB661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r w:rsidR="003D256B" w:rsidRPr="00273622">
                          <w:rPr>
                            <w:rStyle w:val="Textedelespacerserv"/>
                            <w:i/>
                            <w:iCs/>
                            <w:color w:val="BFBFBF" w:themeColor="background1" w:themeShade="BF"/>
                            <w:lang w:val="en-CA"/>
                          </w:rPr>
                          <w:t>Enter number of hours</w:t>
                        </w:r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EC2597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C2597" w:rsidRPr="00273622">
              <w:rPr>
                <w:rFonts w:ascii="Segoe UI" w:hAnsi="Segoe UI" w:cs="Segoe UI"/>
                <w:lang w:val="en-CA"/>
              </w:rPr>
              <w:t xml:space="preserve"> of </w:t>
            </w:r>
            <w:r w:rsidR="007126D4" w:rsidRPr="00273622">
              <w:rPr>
                <w:rFonts w:ascii="Segoe UI" w:hAnsi="Segoe UI" w:cs="Segoe UI"/>
                <w:u w:val="single"/>
                <w:lang w:val="en-CA"/>
              </w:rPr>
              <w:t>direct practice</w:t>
            </w:r>
            <w:r w:rsidR="00EC2597" w:rsidRPr="00273622">
              <w:rPr>
                <w:rFonts w:ascii="Segoe UI" w:hAnsi="Segoe UI" w:cs="Segoe UI"/>
                <w:lang w:val="en-CA"/>
              </w:rPr>
              <w:t xml:space="preserve"> with couples and families</w:t>
            </w:r>
          </w:p>
          <w:p w14:paraId="1885D7B1" w14:textId="31ED975D" w:rsidR="00721B80" w:rsidRPr="00273622" w:rsidRDefault="00B5743D" w:rsidP="00721B80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868113896"/>
                <w:placeholder>
                  <w:docPart w:val="D3C3D9424DF34EA18C47727FF3069A72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753853626"/>
                    <w:placeholder>
                      <w:docPart w:val="41A7250B35D841FEAC35BF8F9802A966"/>
                    </w:placeholder>
                  </w:sdtPr>
                  <w:sdtEndPr/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1790474389"/>
                        <w:placeholder>
                          <w:docPart w:val="0649A932ED3C47A88F04E9B1528EC8CB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r w:rsidR="003D256B" w:rsidRPr="00273622">
                          <w:rPr>
                            <w:rStyle w:val="Textedelespacerserv"/>
                            <w:i/>
                            <w:iCs/>
                            <w:color w:val="BFBFBF" w:themeColor="background1" w:themeShade="BF"/>
                            <w:lang w:val="en-CA"/>
                          </w:rPr>
                          <w:t>Enter number of hours</w:t>
                        </w:r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EC2597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C2597" w:rsidRPr="00273622">
              <w:rPr>
                <w:rFonts w:ascii="Segoe UI" w:hAnsi="Segoe UI" w:cs="Segoe UI"/>
                <w:lang w:val="en-CA"/>
              </w:rPr>
              <w:t xml:space="preserve"> of </w:t>
            </w:r>
            <w:r w:rsidR="007126D4" w:rsidRPr="00273622">
              <w:rPr>
                <w:rFonts w:ascii="Segoe UI" w:hAnsi="Segoe UI" w:cs="Segoe UI"/>
                <w:u w:val="single"/>
                <w:lang w:val="en-CA"/>
              </w:rPr>
              <w:t>direct practice</w:t>
            </w:r>
            <w:r w:rsidR="00EC2597" w:rsidRPr="00273622">
              <w:rPr>
                <w:rFonts w:ascii="Segoe UI" w:hAnsi="Segoe UI" w:cs="Segoe UI"/>
                <w:lang w:val="en-CA"/>
              </w:rPr>
              <w:t xml:space="preserve"> with individuals</w:t>
            </w:r>
          </w:p>
          <w:p w14:paraId="46ABE818" w14:textId="292E09D2" w:rsidR="00E06BF4" w:rsidRPr="00273622" w:rsidRDefault="00B5743D" w:rsidP="00E06BF4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918487427"/>
                <w:placeholder>
                  <w:docPart w:val="B9E716C0FDE84589B0A19969D93611CC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406543041"/>
                    <w:placeholder>
                      <w:docPart w:val="B4972347995943CBB58205DD14DC46E5"/>
                    </w:placeholder>
                  </w:sdtPr>
                  <w:sdtEndPr/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1458450057"/>
                        <w:placeholder>
                          <w:docPart w:val="7EE01F2A68EC41A1A458F0F0DFF55CF1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2084182456"/>
                            <w:placeholder>
                              <w:docPart w:val="59B68367DBF44C3AB60B669555C68EE6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="003D256B"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EC2597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C2597" w:rsidRPr="00273622">
              <w:rPr>
                <w:rFonts w:ascii="Segoe UI" w:hAnsi="Segoe UI" w:cs="Segoe UI"/>
                <w:lang w:val="en-CA"/>
              </w:rPr>
              <w:t xml:space="preserve"> of individual supervision for practice/intervention with couples and families</w:t>
            </w:r>
          </w:p>
          <w:p w14:paraId="29A34BA3" w14:textId="663B7C14" w:rsidR="00064C0A" w:rsidRPr="00273622" w:rsidRDefault="00B5743D" w:rsidP="00EC2597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1623060033"/>
                <w:placeholder>
                  <w:docPart w:val="92D6D52C36054F08B7FDCD82EC1A9E84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325475438"/>
                    <w:placeholder>
                      <w:docPart w:val="105BF8174CE64E90AFB6D70A1C9B43C3"/>
                    </w:placeholder>
                  </w:sdtPr>
                  <w:sdtEndPr/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1086996828"/>
                        <w:placeholder>
                          <w:docPart w:val="24FC5F8CAF13450F821D4C2E24384D6C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114572827"/>
                            <w:placeholder>
                              <w:docPart w:val="07A1198CA0B247FD88F97656197D9D74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="003D256B"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EC2597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C2597" w:rsidRPr="00273622">
              <w:rPr>
                <w:rFonts w:ascii="Segoe UI" w:hAnsi="Segoe UI" w:cs="Segoe UI"/>
                <w:lang w:val="en-CA"/>
              </w:rPr>
              <w:t xml:space="preserve"> of individual supervision for practice/intervention with individuals</w:t>
            </w:r>
          </w:p>
          <w:p w14:paraId="1BED22D5" w14:textId="0483ACD9" w:rsidR="00721B80" w:rsidRPr="00273622" w:rsidRDefault="00B5743D" w:rsidP="0078470E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613668572"/>
                <w:placeholder>
                  <w:docPart w:val="4C5FE0EFEE8C4A9D9A1AC514AAFD1E29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482341644"/>
                    <w:placeholder>
                      <w:docPart w:val="1496D4A0F7B742F8BD473156943060C2"/>
                    </w:placeholder>
                  </w:sdtPr>
                  <w:sdtEndPr/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2077811671"/>
                        <w:placeholder>
                          <w:docPart w:val="7AB3C87C993B45D9AE6ED59465FE4571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-1619443570"/>
                            <w:placeholder>
                              <w:docPart w:val="6EB20CE58C9640268BD8F61D8B95CF14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="003D256B"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EC2597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C2597" w:rsidRPr="00273622">
              <w:rPr>
                <w:rFonts w:ascii="Segoe UI" w:hAnsi="Segoe UI" w:cs="Segoe UI"/>
                <w:lang w:val="en-CA"/>
              </w:rPr>
              <w:t xml:space="preserve"> spent on other activities related to marriage and family therapy </w:t>
            </w:r>
            <w:r w:rsidR="00D4083B" w:rsidRPr="00273622">
              <w:rPr>
                <w:rFonts w:ascii="Segoe UI" w:hAnsi="Segoe UI" w:cs="Segoe UI"/>
                <w:lang w:val="en-CA"/>
              </w:rPr>
              <w:t>including</w:t>
            </w:r>
            <w:r w:rsidR="00721B80" w:rsidRPr="00273622">
              <w:rPr>
                <w:rFonts w:ascii="Segoe UI" w:hAnsi="Segoe UI" w:cs="Segoe UI"/>
                <w:lang w:val="en-CA"/>
              </w:rPr>
              <w:t>:</w:t>
            </w:r>
          </w:p>
          <w:p w14:paraId="735E16AC" w14:textId="0C44A2BE" w:rsidR="00721B80" w:rsidRPr="00273622" w:rsidRDefault="00B5743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1509106783"/>
                <w:placeholder>
                  <w:docPart w:val="CB268D6B9D2D49728FD6BE290ECEB120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682500413"/>
                    <w:placeholder>
                      <w:docPart w:val="9E8A2BB10D5249C7BF9E2729041F6275"/>
                    </w:placeholder>
                  </w:sdtPr>
                  <w:sdtEndPr/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1888474075"/>
                        <w:placeholder>
                          <w:docPart w:val="8DBDD59FFB8F4DDD8108604F6DC21D95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-552385343"/>
                            <w:placeholder>
                              <w:docPart w:val="0AADC0422821439EB306D6F0D42FB660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="003D256B"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EC2597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EC2597" w:rsidRPr="00273622">
              <w:rPr>
                <w:rFonts w:ascii="Segoe UI" w:hAnsi="Segoe UI" w:cs="Segoe UI"/>
                <w:lang w:val="en-CA"/>
              </w:rPr>
              <w:t xml:space="preserve"> of group supervision</w:t>
            </w:r>
          </w:p>
          <w:p w14:paraId="7B98C7C1" w14:textId="055CCA16" w:rsidR="00721B80" w:rsidRPr="00273622" w:rsidRDefault="00B5743D" w:rsidP="00721B80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692004009"/>
                <w:placeholder>
                  <w:docPart w:val="B090094FB3B944ACB38B28A8C7AE9EC1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079743280"/>
                    <w:placeholder>
                      <w:docPart w:val="4C90E7BD1E9544EAB1DF9DB88921D68E"/>
                    </w:placeholder>
                  </w:sdtPr>
                  <w:sdtEndPr/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80814699"/>
                        <w:placeholder>
                          <w:docPart w:val="B28368FFBD7D46A0B46B73DEA35F2D5C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-1305936945"/>
                            <w:placeholder>
                              <w:docPart w:val="945A4F54020E468FA203C50F31E1A453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="003D256B"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DF2850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DF2850" w:rsidRPr="00273622">
              <w:rPr>
                <w:rFonts w:ascii="Segoe UI" w:hAnsi="Segoe UI" w:cs="Segoe UI"/>
                <w:lang w:val="en-CA"/>
              </w:rPr>
              <w:t xml:space="preserve"> transcribing and drafting notes to file</w:t>
            </w:r>
          </w:p>
          <w:p w14:paraId="2F34404F" w14:textId="2D6CF656" w:rsidR="00721B80" w:rsidRPr="00273622" w:rsidRDefault="00B5743D" w:rsidP="00297870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1814908462"/>
                <w:placeholder>
                  <w:docPart w:val="F9FB39C271484D5A928BA25FEC1F5C57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438171733"/>
                    <w:placeholder>
                      <w:docPart w:val="81900A2165C0440EB79D406302732982"/>
                    </w:placeholder>
                  </w:sdtPr>
                  <w:sdtEndPr/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839927555"/>
                        <w:placeholder>
                          <w:docPart w:val="C9AF7923551B4823B8EB1C4B346C2159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336816876"/>
                            <w:placeholder>
                              <w:docPart w:val="7924E69D89A34576A9CED81CAC20B84F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="003D256B"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DF2850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DF2850" w:rsidRPr="00273622">
              <w:rPr>
                <w:rFonts w:ascii="Segoe UI" w:hAnsi="Segoe UI" w:cs="Segoe UI"/>
                <w:lang w:val="en-CA"/>
              </w:rPr>
              <w:t xml:space="preserve"> of general case management</w:t>
            </w:r>
          </w:p>
          <w:p w14:paraId="0293E0A8" w14:textId="4CADD434" w:rsidR="00721B80" w:rsidRPr="00273622" w:rsidRDefault="00B5743D" w:rsidP="00297870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1933888211"/>
                <w:placeholder>
                  <w:docPart w:val="76B6E32532934B6D95D7D044D3009532"/>
                </w:placeholder>
              </w:sdtPr>
              <w:sdtEndPr/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38443401"/>
                    <w:placeholder>
                      <w:docPart w:val="2B4E02E0EABE4D28831F0D0851A6B1CA"/>
                    </w:placeholder>
                  </w:sdtPr>
                  <w:sdtEndPr/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624777843"/>
                        <w:placeholder>
                          <w:docPart w:val="7EC795167851456BBCE0B41E1BC136C2"/>
                        </w:placeholder>
                      </w:sdtPr>
                      <w:sdtEndPr/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1662272341"/>
                            <w:placeholder>
                              <w:docPart w:val="8DA1D56D8094421F8B321FF8A69BC5FC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="003D256B"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8F3940"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="00DF2850"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="00DF2850" w:rsidRPr="00273622">
              <w:rPr>
                <w:rFonts w:ascii="Segoe UI" w:hAnsi="Segoe UI" w:cs="Segoe UI"/>
                <w:lang w:val="en-CA"/>
              </w:rPr>
              <w:t xml:space="preserve"> of </w:t>
            </w:r>
            <w:r w:rsidR="000A21FF" w:rsidRPr="00273622">
              <w:rPr>
                <w:rFonts w:ascii="Segoe UI" w:hAnsi="Segoe UI" w:cs="Segoe UI"/>
                <w:lang w:val="en-CA"/>
              </w:rPr>
              <w:t>recommended reading</w:t>
            </w:r>
          </w:p>
          <w:p w14:paraId="3E5EA692" w14:textId="6425B7BB" w:rsidR="00A07F4B" w:rsidRPr="00273622" w:rsidRDefault="00A07F4B" w:rsidP="00C956F3">
            <w:pPr>
              <w:rPr>
                <w:rFonts w:ascii="Segoe UI" w:hAnsi="Segoe UI" w:cs="Segoe UI"/>
                <w:lang w:val="en-CA"/>
              </w:rPr>
            </w:pPr>
          </w:p>
          <w:p w14:paraId="56E998F7" w14:textId="580C46B0" w:rsidR="00721B80" w:rsidRPr="00273622" w:rsidRDefault="00DF2850" w:rsidP="00721B80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r w:rsidRPr="00273622">
              <w:rPr>
                <w:rFonts w:ascii="Segoe UI" w:hAnsi="Segoe UI" w:cs="Segoe UI"/>
                <w:i/>
                <w:lang w:val="en-CA"/>
              </w:rPr>
              <w:t>Other relevant internship or supervis</w:t>
            </w:r>
            <w:r w:rsidR="009C3036" w:rsidRPr="00273622">
              <w:rPr>
                <w:rFonts w:ascii="Segoe UI" w:hAnsi="Segoe UI" w:cs="Segoe UI"/>
                <w:i/>
                <w:lang w:val="en-CA"/>
              </w:rPr>
              <w:t>ory</w:t>
            </w:r>
            <w:r w:rsidRPr="00273622">
              <w:rPr>
                <w:rFonts w:ascii="Segoe UI" w:hAnsi="Segoe UI" w:cs="Segoe UI"/>
                <w:i/>
                <w:lang w:val="en-CA"/>
              </w:rPr>
              <w:t xml:space="preserve"> activities (as applicable</w:t>
            </w:r>
            <w:r w:rsidR="00721B80" w:rsidRPr="00273622">
              <w:rPr>
                <w:rFonts w:ascii="Segoe UI" w:hAnsi="Segoe UI" w:cs="Segoe UI"/>
                <w:i/>
                <w:lang w:val="en-CA"/>
              </w:rPr>
              <w:t>):</w:t>
            </w:r>
            <w:r w:rsidR="00721B80" w:rsidRPr="00273622">
              <w:rPr>
                <w:rFonts w:ascii="Segoe UI" w:hAnsi="Segoe UI" w:cs="Segoe UI"/>
                <w:i/>
                <w:lang w:val="en-CA"/>
              </w:rPr>
              <w:br/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  <w:lang w:val="en-CA"/>
                </w:rPr>
                <w:id w:val="-1960255663"/>
                <w:placeholder>
                  <w:docPart w:val="FF7BF4142823452CA1BAB8B5CA4B72DC"/>
                </w:placeholder>
              </w:sdtPr>
              <w:sdtEndPr/>
              <w:sdtContent>
                <w:r w:rsidRPr="00273622">
                  <w:rPr>
                    <w:rFonts w:ascii="Segoe UI" w:hAnsi="Segoe UI" w:cs="Segoe UI"/>
                    <w:i/>
                    <w:color w:val="D0CECE" w:themeColor="background2" w:themeShade="E6"/>
                    <w:sz w:val="18"/>
                    <w:szCs w:val="18"/>
                    <w:lang w:val="en-CA"/>
                  </w:rPr>
                  <w:t>Enter here</w:t>
                </w:r>
              </w:sdtContent>
            </w:sdt>
          </w:p>
          <w:p w14:paraId="16066C29" w14:textId="0F70119A" w:rsidR="004D5B8E" w:rsidRPr="00273622" w:rsidRDefault="004D5B8E" w:rsidP="00C956F3">
            <w:pPr>
              <w:rPr>
                <w:rFonts w:ascii="Segoe UI" w:hAnsi="Segoe UI" w:cs="Segoe UI"/>
                <w:lang w:val="en-CA"/>
              </w:rPr>
            </w:pPr>
          </w:p>
          <w:p w14:paraId="595FF6F8" w14:textId="77777777" w:rsidR="004D5B8E" w:rsidRPr="00273622" w:rsidRDefault="004D5B8E" w:rsidP="00C956F3">
            <w:pPr>
              <w:rPr>
                <w:rFonts w:ascii="Segoe UI" w:hAnsi="Segoe UI" w:cs="Segoe UI"/>
                <w:lang w:val="en-CA"/>
              </w:rPr>
            </w:pPr>
          </w:p>
          <w:p w14:paraId="51940DEB" w14:textId="77777777" w:rsidR="00A07F4B" w:rsidRPr="00273622" w:rsidRDefault="00A07F4B" w:rsidP="00C956F3">
            <w:pPr>
              <w:rPr>
                <w:rFonts w:ascii="Segoe UI" w:hAnsi="Segoe UI" w:cs="Segoe UI"/>
                <w:lang w:val="en-CA"/>
              </w:rPr>
            </w:pPr>
          </w:p>
          <w:p w14:paraId="2C69A579" w14:textId="375643E8" w:rsidR="00A07F4B" w:rsidRPr="00273622" w:rsidRDefault="00A07F4B" w:rsidP="00C956F3">
            <w:pPr>
              <w:rPr>
                <w:rFonts w:ascii="Segoe UI" w:hAnsi="Segoe UI" w:cs="Segoe UI"/>
                <w:lang w:val="en-CA"/>
              </w:rPr>
            </w:pPr>
          </w:p>
          <w:p w14:paraId="0377F4D3" w14:textId="2BF7F874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63033DA6" w14:textId="0E60FC66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39BF8888" w14:textId="03E59B15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1A7B27A8" w14:textId="01AD2643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6AA17DBA" w14:textId="50613AEA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3D1DF488" w14:textId="413AD0DC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086B5E65" w14:textId="1A10ED56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166DA8E7" w14:textId="07F5634A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6BEEB84A" w14:textId="585815E7" w:rsidR="00E06BF4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464D2412" w14:textId="186DA89F" w:rsidR="00B5743D" w:rsidRDefault="00B5743D" w:rsidP="00C956F3">
            <w:pPr>
              <w:rPr>
                <w:rFonts w:ascii="Segoe UI" w:hAnsi="Segoe UI" w:cs="Segoe UI"/>
                <w:lang w:val="en-CA"/>
              </w:rPr>
            </w:pPr>
          </w:p>
          <w:p w14:paraId="41EAACAF" w14:textId="77777777" w:rsidR="00B5743D" w:rsidRPr="00273622" w:rsidRDefault="00B5743D" w:rsidP="00C956F3">
            <w:pPr>
              <w:rPr>
                <w:rFonts w:ascii="Segoe UI" w:hAnsi="Segoe UI" w:cs="Segoe UI"/>
                <w:lang w:val="en-CA"/>
              </w:rPr>
            </w:pPr>
          </w:p>
          <w:p w14:paraId="49673D6A" w14:textId="18ABD9BC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13CCCD0D" w14:textId="32E337B3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51DCAEE9" w14:textId="1A2EF52B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p w14:paraId="168021E7" w14:textId="4CA165FF" w:rsidR="00E06BF4" w:rsidRPr="00273622" w:rsidRDefault="00E06BF4" w:rsidP="00C956F3">
            <w:pPr>
              <w:rPr>
                <w:rFonts w:ascii="Segoe UI" w:hAnsi="Segoe UI" w:cs="Segoe UI"/>
                <w:lang w:val="en-CA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8409"/>
            </w:tblGrid>
            <w:tr w:rsidR="00B5743D" w:rsidRPr="00B5743D" w14:paraId="11184F06" w14:textId="77777777" w:rsidTr="004B7E47">
              <w:tc>
                <w:tcPr>
                  <w:tcW w:w="8409" w:type="dxa"/>
                  <w:shd w:val="clear" w:color="auto" w:fill="DEEAF6" w:themeFill="accent1" w:themeFillTint="33"/>
                </w:tcPr>
                <w:p w14:paraId="487023C0" w14:textId="4C82FE06" w:rsidR="00B5743D" w:rsidRPr="00273622" w:rsidRDefault="00B5743D" w:rsidP="00B5743D">
                  <w:pPr>
                    <w:jc w:val="center"/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  <w:t xml:space="preserve">INTERNSHIP </w:t>
                  </w:r>
                  <w:r>
                    <w:rPr>
                      <w:rFonts w:ascii="Segoe UI" w:hAnsi="Segoe UI" w:cs="Segoe UI"/>
                      <w:b/>
                      <w:bCs/>
                      <w:iCs/>
                      <w:lang w:val="en-CA"/>
                    </w:rPr>
                    <w:t>3</w:t>
                  </w:r>
                </w:p>
              </w:tc>
            </w:tr>
          </w:tbl>
          <w:p w14:paraId="6C9C5D96" w14:textId="77777777" w:rsidR="00B5743D" w:rsidRPr="00273622" w:rsidRDefault="00B5743D" w:rsidP="00B5743D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45BF3D7A" w14:textId="77777777" w:rsidR="00B5743D" w:rsidRPr="00273622" w:rsidRDefault="00B5743D" w:rsidP="00B5743D">
            <w:pPr>
              <w:rPr>
                <w:rFonts w:ascii="Segoe UI" w:hAnsi="Segoe UI" w:cs="Segoe UI"/>
                <w:b/>
                <w:lang w:val="en-CA"/>
              </w:rPr>
            </w:pPr>
            <w:r w:rsidRPr="00273622">
              <w:rPr>
                <w:rFonts w:ascii="Segoe UI" w:hAnsi="Segoe UI" w:cs="Segoe UI"/>
                <w:b/>
                <w:lang w:val="en-CA"/>
              </w:rPr>
              <w:t>I certify that:</w:t>
            </w:r>
          </w:p>
          <w:p w14:paraId="54A64012" w14:textId="77777777" w:rsidR="00B5743D" w:rsidRPr="00273622" w:rsidRDefault="00B5743D" w:rsidP="00B5743D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</w:p>
          <w:p w14:paraId="08F4C8B6" w14:textId="77777777" w:rsidR="00B5743D" w:rsidRPr="00273622" w:rsidRDefault="00B5743D" w:rsidP="00B5743D">
            <w:pPr>
              <w:pStyle w:val="Paragraphedeliste"/>
              <w:ind w:left="708"/>
              <w:textAlignment w:val="baseline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-1468194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Pr="00273622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Pr="00273622">
              <w:rPr>
                <w:rFonts w:ascii="Segoe UI" w:hAnsi="Segoe UI" w:cs="Segoe UI"/>
                <w:lang w:val="en-CA"/>
              </w:rPr>
              <w:t xml:space="preserve">training was supervised by a person practising the profession of MFT and having at least five years of clinical experience as well as supervisory training </w:t>
            </w:r>
          </w:p>
          <w:p w14:paraId="31C49D40" w14:textId="77777777" w:rsidR="00B5743D" w:rsidRPr="00273622" w:rsidRDefault="00B5743D" w:rsidP="00B5743D">
            <w:pPr>
              <w:pStyle w:val="Paragraphedeliste"/>
              <w:ind w:left="708"/>
              <w:textAlignment w:val="baseline"/>
              <w:rPr>
                <w:rFonts w:ascii="Segoe UI" w:hAnsi="Segoe UI" w:cs="Segoe UI"/>
                <w:lang w:val="en-CA"/>
              </w:rPr>
            </w:pPr>
          </w:p>
          <w:p w14:paraId="5ED15D64" w14:textId="77777777" w:rsidR="00B5743D" w:rsidRPr="00273622" w:rsidRDefault="00B5743D" w:rsidP="00B5743D">
            <w:pPr>
              <w:ind w:left="70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-870001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  training was supervised by a person with the equivalent training and competencies to ensure marriage and family therapy supervision </w:t>
            </w:r>
          </w:p>
          <w:p w14:paraId="20F8A790" w14:textId="77777777" w:rsidR="00B5743D" w:rsidRPr="00273622" w:rsidRDefault="00B5743D" w:rsidP="00B5743D">
            <w:pPr>
              <w:ind w:left="773" w:hanging="426"/>
              <w:rPr>
                <w:rFonts w:ascii="Segoe UI" w:hAnsi="Segoe UI" w:cs="Segoe UI"/>
                <w:lang w:val="en-CA"/>
              </w:rPr>
            </w:pPr>
          </w:p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3993"/>
              <w:gridCol w:w="4411"/>
            </w:tblGrid>
            <w:tr w:rsidR="00B5743D" w:rsidRPr="00B5743D" w14:paraId="5D360639" w14:textId="77777777" w:rsidTr="004B7E47">
              <w:tc>
                <w:tcPr>
                  <w:tcW w:w="3993" w:type="dxa"/>
                </w:tcPr>
                <w:p w14:paraId="7E40F7CE" w14:textId="77777777" w:rsidR="00B5743D" w:rsidRPr="00273622" w:rsidRDefault="00B5743D" w:rsidP="00B5743D">
                  <w:pPr>
                    <w:jc w:val="center"/>
                    <w:rPr>
                      <w:rFonts w:ascii="Segoe UI" w:hAnsi="Segoe UI" w:cs="Segoe UI"/>
                      <w:i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lastRenderedPageBreak/>
                    <w:t>Training date and location</w:t>
                  </w:r>
                </w:p>
              </w:tc>
              <w:tc>
                <w:tcPr>
                  <w:tcW w:w="4411" w:type="dxa"/>
                </w:tcPr>
                <w:p w14:paraId="1D6F9864" w14:textId="77777777" w:rsidR="00B5743D" w:rsidRPr="00273622" w:rsidRDefault="00B5743D" w:rsidP="00B5743D">
                  <w:pPr>
                    <w:jc w:val="center"/>
                    <w:rPr>
                      <w:rFonts w:ascii="Segoe UI" w:hAnsi="Segoe UI" w:cs="Segoe UI"/>
                      <w:i/>
                      <w:lang w:val="en-CA"/>
                    </w:rPr>
                  </w:pPr>
                  <w:r w:rsidRPr="00273622">
                    <w:rPr>
                      <w:rFonts w:ascii="Segoe UI" w:hAnsi="Segoe UI" w:cs="Segoe UI"/>
                      <w:i/>
                      <w:lang w:val="en-CA"/>
                    </w:rPr>
                    <w:t>Name and title of supervisor(s)</w:t>
                  </w:r>
                </w:p>
              </w:tc>
            </w:tr>
            <w:tr w:rsidR="00B5743D" w:rsidRPr="00B5743D" w14:paraId="3AFCFA9B" w14:textId="77777777" w:rsidTr="004B7E47">
              <w:trPr>
                <w:trHeight w:val="1369"/>
              </w:trPr>
              <w:tc>
                <w:tcPr>
                  <w:tcW w:w="3993" w:type="dxa"/>
                </w:tcPr>
                <w:p w14:paraId="7C99A700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2DA8933A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3724E506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1D72DF90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5AF75C9F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5EA91A46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1861D975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7CE011CD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  <w:p w14:paraId="3B17DD6F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</w:tc>
              <w:tc>
                <w:tcPr>
                  <w:tcW w:w="4411" w:type="dxa"/>
                </w:tcPr>
                <w:p w14:paraId="1D96BDD3" w14:textId="77777777" w:rsidR="00B5743D" w:rsidRPr="00273622" w:rsidRDefault="00B5743D" w:rsidP="00B5743D">
                  <w:pPr>
                    <w:rPr>
                      <w:rFonts w:ascii="Segoe UI" w:hAnsi="Segoe UI" w:cs="Segoe UI"/>
                      <w:i/>
                      <w:sz w:val="18"/>
                      <w:szCs w:val="18"/>
                      <w:lang w:val="en-CA"/>
                    </w:rPr>
                  </w:pPr>
                </w:p>
              </w:tc>
            </w:tr>
          </w:tbl>
          <w:p w14:paraId="1626D391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6A8F318C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b/>
                <w:bCs/>
                <w:lang w:val="en-CA"/>
              </w:rPr>
              <w:t>The applicant successfully completed his/her practical training</w:t>
            </w:r>
            <w:r w:rsidRPr="00273622">
              <w:rPr>
                <w:rFonts w:ascii="Segoe UI" w:hAnsi="Segoe UI" w:cs="Segoe UI"/>
                <w:lang w:val="en-CA"/>
              </w:rPr>
              <w:t>:</w:t>
            </w:r>
          </w:p>
          <w:p w14:paraId="126CB9D4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7021B80E" w14:textId="77777777" w:rsidR="00B5743D" w:rsidRPr="00273622" w:rsidRDefault="00B5743D" w:rsidP="00B5743D">
            <w:pPr>
              <w:ind w:left="708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-1383319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Pr="00273622">
              <w:rPr>
                <w:rFonts w:ascii="Arial" w:hAnsi="Arial" w:cs="Arial"/>
                <w:sz w:val="24"/>
                <w:szCs w:val="24"/>
                <w:lang w:val="en-CA"/>
              </w:rPr>
              <w:t xml:space="preserve">   </w:t>
            </w:r>
            <w:r w:rsidRPr="00273622">
              <w:rPr>
                <w:rFonts w:ascii="Segoe UI" w:hAnsi="Segoe UI" w:cs="Segoe UI"/>
                <w:lang w:val="en-CA"/>
              </w:rPr>
              <w:t xml:space="preserve">in marriage and family therapy </w:t>
            </w:r>
          </w:p>
          <w:p w14:paraId="589EDA36" w14:textId="77777777" w:rsidR="00B5743D" w:rsidRPr="00273622" w:rsidRDefault="00B5743D" w:rsidP="00B5743D">
            <w:pPr>
              <w:ind w:left="70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Arial" w:hAnsi="Arial" w:cs="Arial"/>
                  <w:lang w:val="en-CA"/>
                </w:rPr>
                <w:id w:val="403188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622">
                  <w:rPr>
                    <w:rFonts w:ascii="MS Gothic" w:eastAsia="MS Gothic" w:hAnsi="MS Gothic" w:cs="Arial"/>
                    <w:lang w:val="en-CA"/>
                  </w:rPr>
                  <w:t>☐</w:t>
                </w:r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  in a field related to marriage and family therapy: </w:t>
            </w:r>
          </w:p>
          <w:p w14:paraId="61261D76" w14:textId="77777777" w:rsidR="00B5743D" w:rsidRPr="00273622" w:rsidRDefault="00B5743D" w:rsidP="00B5743D">
            <w:pPr>
              <w:ind w:left="116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cstheme="minorHAnsi"/>
                  <w:i/>
                  <w:iCs/>
                  <w:color w:val="BFBFBF" w:themeColor="background1" w:themeShade="BF"/>
                  <w:lang w:val="en-CA"/>
                </w:rPr>
                <w:id w:val="1995836618"/>
                <w:placeholder>
                  <w:docPart w:val="7A1D66731D6D4435B0C48A8B17188B67"/>
                </w:placeholder>
              </w:sdtPr>
              <w:sdtEndPr>
                <w:rPr>
                  <w:rFonts w:ascii="Segoe UI" w:hAnsi="Segoe UI" w:cs="Segoe UI"/>
                  <w:i w:val="0"/>
                  <w:iCs w:val="0"/>
                  <w:color w:val="auto"/>
                </w:rPr>
              </w:sdtEndPr>
              <w:sdtContent>
                <w:r w:rsidRPr="00273622">
                  <w:rPr>
                    <w:rFonts w:cstheme="minorHAnsi"/>
                    <w:i/>
                    <w:iCs/>
                    <w:color w:val="BFBFBF" w:themeColor="background1" w:themeShade="BF"/>
                    <w:lang w:val="en-CA"/>
                  </w:rPr>
                  <w:t>Specify field</w:t>
                </w:r>
              </w:sdtContent>
            </w:sdt>
          </w:p>
          <w:p w14:paraId="0E451B86" w14:textId="77777777" w:rsidR="00B5743D" w:rsidRPr="00273622" w:rsidRDefault="00B5743D" w:rsidP="00B5743D">
            <w:pPr>
              <w:ind w:left="708"/>
              <w:rPr>
                <w:rFonts w:ascii="Segoe UI" w:hAnsi="Segoe UI" w:cs="Segoe UI"/>
                <w:lang w:val="en-CA"/>
              </w:rPr>
            </w:pPr>
          </w:p>
          <w:p w14:paraId="0C3DAD7D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353544AA" w14:textId="77777777" w:rsidR="00B5743D" w:rsidRPr="00273622" w:rsidRDefault="00B5743D" w:rsidP="00B5743D">
            <w:pPr>
              <w:rPr>
                <w:rFonts w:ascii="Segoe UI" w:hAnsi="Segoe UI" w:cs="Segoe UI"/>
                <w:b/>
                <w:bCs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r w:rsidRPr="00273622">
              <w:rPr>
                <w:rFonts w:ascii="Segoe UI" w:hAnsi="Segoe UI" w:cs="Segoe UI"/>
                <w:b/>
                <w:bCs/>
                <w:lang w:val="en-CA"/>
              </w:rPr>
              <w:t>Total number of training hours</w:t>
            </w:r>
            <w:r w:rsidRPr="00273622">
              <w:rPr>
                <w:rFonts w:ascii="Segoe UI" w:hAnsi="Segoe UI" w:cs="Segoe UI"/>
                <w:lang w:val="en-CA"/>
              </w:rPr>
              <w:t xml:space="preserve">: </w:t>
            </w:r>
            <w:sdt>
              <w:sdtPr>
                <w:rPr>
                  <w:rFonts w:ascii="Segoe UI" w:hAnsi="Segoe UI" w:cs="Segoe UI"/>
                  <w:lang w:val="en-CA"/>
                </w:rPr>
                <w:id w:val="-18541588"/>
                <w:placeholder>
                  <w:docPart w:val="A1BEB0A2F3BD4219BFE7E7BFB9AB5E34"/>
                </w:placeholder>
              </w:sdtPr>
              <w:sdtContent>
                <w:sdt>
                  <w:sdtPr>
                    <w:rPr>
                      <w:rStyle w:val="Textedelespacerserv"/>
                      <w:i/>
                      <w:iCs/>
                      <w:color w:val="BFBFBF" w:themeColor="background1" w:themeShade="BF"/>
                      <w:lang w:val="en-CA"/>
                    </w:rPr>
                    <w:id w:val="-1763453680"/>
                    <w:placeholder>
                      <w:docPart w:val="AB6F241D65634C87A1114728F6542347"/>
                    </w:placeholder>
                  </w:sdtPr>
                  <w:sdtEndPr>
                    <w:rPr>
                      <w:rStyle w:val="Policepardfaut"/>
                      <w:rFonts w:ascii="Segoe UI" w:hAnsi="Segoe UI" w:cs="Segoe UI"/>
                      <w:i w:val="0"/>
                      <w:iCs w:val="0"/>
                      <w:color w:val="auto"/>
                    </w:rPr>
                  </w:sdtEndPr>
                  <w:sdtContent>
                    <w:r w:rsidRPr="00273622">
                      <w:rPr>
                        <w:rStyle w:val="Textedelespacerserv"/>
                        <w:i/>
                        <w:iCs/>
                        <w:color w:val="BFBFBF" w:themeColor="background1" w:themeShade="BF"/>
                        <w:lang w:val="en-CA"/>
                      </w:rPr>
                      <w:t>Enter total number of hours</w:t>
                    </w:r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Pr="00273622">
              <w:rPr>
                <w:rFonts w:ascii="Segoe UI" w:hAnsi="Segoe UI" w:cs="Segoe UI"/>
                <w:u w:val="single"/>
                <w:lang w:val="en-CA"/>
              </w:rPr>
              <w:t>including</w:t>
            </w:r>
            <w:r w:rsidRPr="00273622">
              <w:rPr>
                <w:rFonts w:ascii="Segoe UI" w:hAnsi="Segoe UI" w:cs="Segoe UI"/>
                <w:lang w:val="en-CA"/>
              </w:rPr>
              <w:t>:</w:t>
            </w:r>
            <w:r w:rsidRPr="00273622">
              <w:rPr>
                <w:rFonts w:ascii="Segoe UI" w:hAnsi="Segoe UI" w:cs="Segoe UI"/>
                <w:lang w:val="en-CA"/>
              </w:rPr>
              <w:br/>
            </w:r>
          </w:p>
          <w:p w14:paraId="579806B2" w14:textId="77777777" w:rsidR="00B5743D" w:rsidRPr="00273622" w:rsidRDefault="00B5743D" w:rsidP="00B5743D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637620348"/>
                <w:placeholder>
                  <w:docPart w:val="B821251E172B4662B64CD0652012A37C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22468152"/>
                    <w:placeholder>
                      <w:docPart w:val="088275E0381C45FEAE4D236F066C989F"/>
                    </w:placeholder>
                  </w:sdtPr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1962142778"/>
                        <w:placeholder>
                          <w:docPart w:val="96F8EF709B624DE4A75183B66F3635C6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r w:rsidRPr="00273622">
                          <w:rPr>
                            <w:rStyle w:val="Textedelespacerserv"/>
                            <w:i/>
                            <w:iCs/>
                            <w:color w:val="BFBFBF" w:themeColor="background1" w:themeShade="BF"/>
                            <w:lang w:val="en-CA"/>
                          </w:rPr>
                          <w:t>Enter number of hours</w:t>
                        </w:r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of </w:t>
            </w:r>
            <w:r w:rsidRPr="00273622">
              <w:rPr>
                <w:rFonts w:ascii="Segoe UI" w:hAnsi="Segoe UI" w:cs="Segoe UI"/>
                <w:u w:val="single"/>
                <w:lang w:val="en-CA"/>
              </w:rPr>
              <w:t>direct practice</w:t>
            </w:r>
            <w:r w:rsidRPr="00273622">
              <w:rPr>
                <w:rFonts w:ascii="Segoe UI" w:hAnsi="Segoe UI" w:cs="Segoe UI"/>
                <w:lang w:val="en-CA"/>
              </w:rPr>
              <w:t xml:space="preserve"> with couples and families</w:t>
            </w:r>
          </w:p>
          <w:p w14:paraId="7E45CBCD" w14:textId="77777777" w:rsidR="00B5743D" w:rsidRPr="00273622" w:rsidRDefault="00B5743D" w:rsidP="00B5743D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775475467"/>
                <w:placeholder>
                  <w:docPart w:val="CE74F11A4AEF4EE4BAEBA35F20556438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1374223500"/>
                    <w:placeholder>
                      <w:docPart w:val="3C1E3145E2D34577A4C6669F9D089E0E"/>
                    </w:placeholder>
                  </w:sdtPr>
                  <w:sdtContent>
                    <w:sdt>
                      <w:sdtPr>
                        <w:rPr>
                          <w:rStyle w:val="Textedelespacerserv"/>
                          <w:i/>
                          <w:iCs/>
                          <w:color w:val="BFBFBF" w:themeColor="background1" w:themeShade="BF"/>
                          <w:lang w:val="en-CA"/>
                        </w:rPr>
                        <w:id w:val="-832069917"/>
                        <w:placeholder>
                          <w:docPart w:val="BC00A8D495084E72829F77FB58EBDCFC"/>
                        </w:placeholder>
                      </w:sdtPr>
                      <w:sdtEndPr>
                        <w:rPr>
                          <w:rStyle w:val="Policepardfaut"/>
                          <w:rFonts w:ascii="Segoe UI" w:hAnsi="Segoe UI" w:cs="Segoe UI"/>
                          <w:i w:val="0"/>
                          <w:iCs w:val="0"/>
                          <w:color w:val="auto"/>
                        </w:rPr>
                      </w:sdtEndPr>
                      <w:sdtContent>
                        <w:r w:rsidRPr="00273622">
                          <w:rPr>
                            <w:rStyle w:val="Textedelespacerserv"/>
                            <w:i/>
                            <w:iCs/>
                            <w:color w:val="BFBFBF" w:themeColor="background1" w:themeShade="BF"/>
                            <w:lang w:val="en-CA"/>
                          </w:rPr>
                          <w:t>Enter number of hours</w:t>
                        </w:r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of </w:t>
            </w:r>
            <w:r w:rsidRPr="00273622">
              <w:rPr>
                <w:rFonts w:ascii="Segoe UI" w:hAnsi="Segoe UI" w:cs="Segoe UI"/>
                <w:u w:val="single"/>
                <w:lang w:val="en-CA"/>
              </w:rPr>
              <w:t>direct practice</w:t>
            </w:r>
            <w:r w:rsidRPr="00273622">
              <w:rPr>
                <w:rFonts w:ascii="Segoe UI" w:hAnsi="Segoe UI" w:cs="Segoe UI"/>
                <w:lang w:val="en-CA"/>
              </w:rPr>
              <w:t xml:space="preserve"> with individuals</w:t>
            </w:r>
          </w:p>
          <w:p w14:paraId="56A88250" w14:textId="77777777" w:rsidR="00B5743D" w:rsidRPr="00273622" w:rsidRDefault="00B5743D" w:rsidP="00B5743D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558640254"/>
                <w:placeholder>
                  <w:docPart w:val="D6796380D5C3463CB0ECDC43DE8BEED6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2065907532"/>
                    <w:placeholder>
                      <w:docPart w:val="3BF24CF5E849410681E90B1CA15B0F5F"/>
                    </w:placeholder>
                  </w:sdtPr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1787502838"/>
                        <w:placeholder>
                          <w:docPart w:val="97B54348C73B46B88B17E5C0A06E2CC7"/>
                        </w:placeholder>
                      </w:sdtPr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-184756097"/>
                            <w:placeholder>
                              <w:docPart w:val="3917C1FD4E1D42669729CDDFA1DAF2B0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of individual supervision for practice/intervention with couples and families</w:t>
            </w:r>
          </w:p>
          <w:p w14:paraId="199C273C" w14:textId="77777777" w:rsidR="00B5743D" w:rsidRPr="00273622" w:rsidRDefault="00B5743D" w:rsidP="00B5743D">
            <w:pPr>
              <w:pStyle w:val="Paragraphedeliste"/>
              <w:numPr>
                <w:ilvl w:val="0"/>
                <w:numId w:val="11"/>
              </w:numPr>
              <w:ind w:left="318" w:hanging="318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61873213"/>
                <w:placeholder>
                  <w:docPart w:val="1647AE2C55464294A11877969ACE005B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74010596"/>
                    <w:placeholder>
                      <w:docPart w:val="D82898B0A8A7429880D222121400A7C6"/>
                    </w:placeholder>
                  </w:sdtPr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582679596"/>
                        <w:placeholder>
                          <w:docPart w:val="310F0D463F784A85B6909CEE695D36B3"/>
                        </w:placeholder>
                      </w:sdtPr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948902957"/>
                            <w:placeholder>
                              <w:docPart w:val="4FDA66A869F449E7AF3E43BC8432C33C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of individual supervision for practice/intervention with individuals</w:t>
            </w:r>
          </w:p>
          <w:p w14:paraId="1699D90E" w14:textId="77777777" w:rsidR="00B5743D" w:rsidRPr="00273622" w:rsidRDefault="00B5743D" w:rsidP="00B5743D">
            <w:pPr>
              <w:pStyle w:val="Paragraphedeliste"/>
              <w:numPr>
                <w:ilvl w:val="0"/>
                <w:numId w:val="11"/>
              </w:numPr>
              <w:ind w:left="360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1033845950"/>
                <w:placeholder>
                  <w:docPart w:val="27374B6CF08B43A69A8FD5A98705A302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2037340864"/>
                    <w:placeholder>
                      <w:docPart w:val="FF5FBEC6F235417F80E1C925AD416697"/>
                    </w:placeholder>
                  </w:sdtPr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300699811"/>
                        <w:placeholder>
                          <w:docPart w:val="8CB83F39F8CE48188C1F54CC8EBAF681"/>
                        </w:placeholder>
                      </w:sdtPr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-494733353"/>
                            <w:placeholder>
                              <w:docPart w:val="9ABC17D69AE443418D5165F14D89D552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spent on other activities related to marriage and family therapy including:</w:t>
            </w:r>
          </w:p>
          <w:p w14:paraId="2728A0AA" w14:textId="77777777" w:rsidR="00B5743D" w:rsidRPr="00273622" w:rsidRDefault="00B5743D" w:rsidP="00B5743D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1491220208"/>
                <w:placeholder>
                  <w:docPart w:val="C436BA723F6843E98DA7AE52E6958C09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542753605"/>
                    <w:placeholder>
                      <w:docPart w:val="13EFFF659DC54D5EBFCF5A312C9DC906"/>
                    </w:placeholder>
                  </w:sdtPr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777609767"/>
                        <w:placeholder>
                          <w:docPart w:val="4D0AEB866A02410787BDAB83CC2F659A"/>
                        </w:placeholder>
                      </w:sdtPr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-997878103"/>
                            <w:placeholder>
                              <w:docPart w:val="2B28F3D7525042BF8A8B183281278015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of group supervision</w:t>
            </w:r>
          </w:p>
          <w:p w14:paraId="5CA86489" w14:textId="77777777" w:rsidR="00B5743D" w:rsidRPr="00273622" w:rsidRDefault="00B5743D" w:rsidP="00B5743D">
            <w:pPr>
              <w:pStyle w:val="Paragraphedeliste"/>
              <w:numPr>
                <w:ilvl w:val="1"/>
                <w:numId w:val="9"/>
              </w:numPr>
              <w:ind w:left="1017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786857538"/>
                <w:placeholder>
                  <w:docPart w:val="8338271B048A4C188627EFD5BBC0A51D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374509912"/>
                    <w:placeholder>
                      <w:docPart w:val="9033081F08FE4E61833EDFE4D168BDD6"/>
                    </w:placeholder>
                  </w:sdtPr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1079023843"/>
                        <w:placeholder>
                          <w:docPart w:val="10A8B3D53272473CB77B7FE2ED1EDB6A"/>
                        </w:placeholder>
                      </w:sdtPr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-1374917444"/>
                            <w:placeholder>
                              <w:docPart w:val="1AEC2EA17BE9421382BA52D930813DF9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transcribing and drafting notes to file</w:t>
            </w:r>
          </w:p>
          <w:p w14:paraId="4325C040" w14:textId="77777777" w:rsidR="00B5743D" w:rsidRPr="00273622" w:rsidRDefault="00B5743D" w:rsidP="00B5743D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-901826481"/>
                <w:placeholder>
                  <w:docPart w:val="F1246470F01B4CD080E1C66CA2AED625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1883819289"/>
                    <w:placeholder>
                      <w:docPart w:val="CB772F90CF0B48BBA3BB3098CBE5DAFC"/>
                    </w:placeholder>
                  </w:sdtPr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-1656210330"/>
                        <w:placeholder>
                          <w:docPart w:val="88E7E24A2FB94B4F9FF3F31E7BD5C8DC"/>
                        </w:placeholder>
                      </w:sdtPr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1968321689"/>
                            <w:placeholder>
                              <w:docPart w:val="5DD4147EEA3D4A67A60D41BDAB4C7067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of general case management</w:t>
            </w:r>
          </w:p>
          <w:p w14:paraId="1A4D20FB" w14:textId="77777777" w:rsidR="00B5743D" w:rsidRPr="00273622" w:rsidRDefault="00B5743D" w:rsidP="00B5743D">
            <w:pPr>
              <w:pStyle w:val="Paragraphedeliste"/>
              <w:numPr>
                <w:ilvl w:val="1"/>
                <w:numId w:val="9"/>
              </w:numPr>
              <w:ind w:left="1021"/>
              <w:rPr>
                <w:rFonts w:ascii="Segoe UI" w:hAnsi="Segoe UI" w:cs="Segoe UI"/>
                <w:lang w:val="en-CA"/>
              </w:rPr>
            </w:pPr>
            <w:sdt>
              <w:sdtPr>
                <w:rPr>
                  <w:rFonts w:ascii="Segoe UI" w:hAnsi="Segoe UI" w:cs="Segoe UI"/>
                  <w:lang w:val="en-CA"/>
                </w:rPr>
                <w:id w:val="454528658"/>
                <w:placeholder>
                  <w:docPart w:val="8C9DA84C1B43481C95378B51CFF87809"/>
                </w:placeholder>
              </w:sdtPr>
              <w:sdtContent>
                <w:sdt>
                  <w:sdtPr>
                    <w:rPr>
                      <w:rFonts w:ascii="Segoe UI" w:hAnsi="Segoe UI" w:cs="Segoe UI"/>
                      <w:lang w:val="en-CA"/>
                    </w:rPr>
                    <w:id w:val="-784572491"/>
                    <w:placeholder>
                      <w:docPart w:val="68F106DD107C41FF8B82B792BCE024A9"/>
                    </w:placeholder>
                  </w:sdtPr>
                  <w:sdtContent>
                    <w:sdt>
                      <w:sdtPr>
                        <w:rPr>
                          <w:rFonts w:ascii="Segoe UI" w:hAnsi="Segoe UI" w:cs="Segoe UI"/>
                          <w:lang w:val="en-CA"/>
                        </w:rPr>
                        <w:id w:val="117576308"/>
                        <w:placeholder>
                          <w:docPart w:val="0C3A580808184FC3A3455BFFD67A9BD1"/>
                        </w:placeholder>
                      </w:sdtPr>
                      <w:sdtContent>
                        <w:sdt>
                          <w:sdtPr>
                            <w:rPr>
                              <w:rStyle w:val="Textedelespacerserv"/>
                              <w:i/>
                              <w:iCs/>
                              <w:color w:val="BFBFBF" w:themeColor="background1" w:themeShade="BF"/>
                              <w:lang w:val="en-CA"/>
                            </w:rPr>
                            <w:id w:val="1142701512"/>
                            <w:placeholder>
                              <w:docPart w:val="28466F91A56C4AC4B316B8EB954BC8CA"/>
                            </w:placeholder>
                          </w:sdtPr>
                          <w:sdtEndPr>
                            <w:rPr>
                              <w:rStyle w:val="Policepardfaut"/>
                              <w:rFonts w:ascii="Segoe UI" w:hAnsi="Segoe UI" w:cs="Segoe UI"/>
                              <w:i w:val="0"/>
                              <w:iCs w:val="0"/>
                              <w:color w:val="auto"/>
                            </w:rPr>
                          </w:sdtEndPr>
                          <w:sdtContent>
                            <w:r w:rsidRPr="00273622">
                              <w:rPr>
                                <w:rStyle w:val="Textedelespacerserv"/>
                                <w:i/>
                                <w:iCs/>
                                <w:color w:val="BFBFBF" w:themeColor="background1" w:themeShade="BF"/>
                                <w:lang w:val="en-CA"/>
                              </w:rPr>
                              <w:t>Enter number of hours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  <w:proofErr w:type="spellStart"/>
            <w:r w:rsidRPr="00273622">
              <w:rPr>
                <w:rFonts w:ascii="Segoe UI" w:hAnsi="Segoe UI" w:cs="Segoe UI"/>
                <w:lang w:val="en-CA"/>
              </w:rPr>
              <w:t>hours</w:t>
            </w:r>
            <w:proofErr w:type="spellEnd"/>
            <w:r w:rsidRPr="00273622">
              <w:rPr>
                <w:rFonts w:ascii="Segoe UI" w:hAnsi="Segoe UI" w:cs="Segoe UI"/>
                <w:lang w:val="en-CA"/>
              </w:rPr>
              <w:t xml:space="preserve"> of recommended reading</w:t>
            </w:r>
          </w:p>
          <w:p w14:paraId="1BF70CD6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6FB42470" w14:textId="77777777" w:rsidR="00B5743D" w:rsidRPr="00273622" w:rsidRDefault="00B5743D" w:rsidP="00B5743D">
            <w:pPr>
              <w:ind w:left="773" w:hanging="426"/>
              <w:rPr>
                <w:rFonts w:ascii="Segoe UI" w:hAnsi="Segoe UI" w:cs="Segoe UI"/>
                <w:i/>
                <w:color w:val="D0CECE" w:themeColor="background2" w:themeShade="E6"/>
                <w:sz w:val="18"/>
                <w:szCs w:val="18"/>
                <w:lang w:val="en-CA"/>
              </w:rPr>
            </w:pPr>
            <w:r w:rsidRPr="00273622">
              <w:rPr>
                <w:rFonts w:ascii="Segoe UI" w:hAnsi="Segoe UI" w:cs="Segoe UI"/>
                <w:i/>
                <w:lang w:val="en-CA"/>
              </w:rPr>
              <w:t>Other relevant internship or supervisory activities (as applicable):</w:t>
            </w:r>
            <w:r w:rsidRPr="00273622">
              <w:rPr>
                <w:rFonts w:ascii="Segoe UI" w:hAnsi="Segoe UI" w:cs="Segoe UI"/>
                <w:i/>
                <w:lang w:val="en-CA"/>
              </w:rPr>
              <w:br/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  <w:lang w:val="en-CA"/>
                </w:rPr>
                <w:id w:val="1690337752"/>
                <w:placeholder>
                  <w:docPart w:val="58C21313E55543D4BCF8ADCCCF08095A"/>
                </w:placeholder>
              </w:sdtPr>
              <w:sdtContent>
                <w:r w:rsidRPr="00273622">
                  <w:rPr>
                    <w:rFonts w:ascii="Segoe UI" w:hAnsi="Segoe UI" w:cs="Segoe UI"/>
                    <w:i/>
                    <w:color w:val="D0CECE" w:themeColor="background2" w:themeShade="E6"/>
                    <w:sz w:val="18"/>
                    <w:szCs w:val="18"/>
                    <w:lang w:val="en-CA"/>
                  </w:rPr>
                  <w:t>Enter here</w:t>
                </w:r>
              </w:sdtContent>
            </w:sdt>
          </w:p>
          <w:p w14:paraId="6CE6CD74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6D64C337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4DA1FA5C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5A0E6C1E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7656ACC9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762F9ED1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1BECA540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608C3C53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7EF31F34" w14:textId="77777777" w:rsidR="00B5743D" w:rsidRPr="00273622" w:rsidRDefault="00B5743D" w:rsidP="00B5743D">
            <w:pPr>
              <w:rPr>
                <w:rFonts w:ascii="Segoe UI" w:hAnsi="Segoe UI" w:cs="Segoe UI"/>
                <w:lang w:val="en-CA"/>
              </w:rPr>
            </w:pPr>
          </w:p>
          <w:p w14:paraId="75337ACB" w14:textId="3B20FA77" w:rsidR="00A07F4B" w:rsidRPr="00273622" w:rsidRDefault="00A07F4B" w:rsidP="00C956F3">
            <w:pPr>
              <w:rPr>
                <w:rFonts w:ascii="Segoe UI" w:hAnsi="Segoe UI" w:cs="Segoe UI"/>
                <w:lang w:val="en-CA"/>
              </w:rPr>
            </w:pPr>
          </w:p>
        </w:tc>
      </w:tr>
    </w:tbl>
    <w:p w14:paraId="1C5A9BCD" w14:textId="77777777" w:rsidR="00B5743D" w:rsidRDefault="00B5743D"/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62A5F" w:rsidRPr="00273622" w14:paraId="204AE2A1" w14:textId="77777777" w:rsidTr="00B5743D">
        <w:tc>
          <w:tcPr>
            <w:tcW w:w="8635" w:type="dxa"/>
            <w:shd w:val="clear" w:color="auto" w:fill="DEEAF6" w:themeFill="accent1" w:themeFillTint="33"/>
          </w:tcPr>
          <w:p w14:paraId="76C936DE" w14:textId="0E4A8763" w:rsidR="00D62A5F" w:rsidRPr="00273622" w:rsidRDefault="00E30D12" w:rsidP="00D25CAF">
            <w:pPr>
              <w:rPr>
                <w:rFonts w:ascii="Segoe UI" w:hAnsi="Segoe UI" w:cs="Segoe UI"/>
                <w:b/>
                <w:sz w:val="24"/>
                <w:lang w:val="en-CA"/>
              </w:rPr>
            </w:pPr>
            <w:r w:rsidRPr="00273622">
              <w:rPr>
                <w:rFonts w:ascii="Segoe UI" w:hAnsi="Segoe UI" w:cs="Segoe UI"/>
                <w:b/>
                <w:sz w:val="24"/>
                <w:lang w:val="en-CA"/>
              </w:rPr>
              <w:t xml:space="preserve">SECTION </w:t>
            </w:r>
            <w:r w:rsidR="00D25CAF" w:rsidRPr="00273622">
              <w:rPr>
                <w:rFonts w:ascii="Segoe UI" w:hAnsi="Segoe UI" w:cs="Segoe UI"/>
                <w:b/>
                <w:sz w:val="24"/>
                <w:lang w:val="en-CA"/>
              </w:rPr>
              <w:t>3 – SIGNATURE</w:t>
            </w:r>
          </w:p>
        </w:tc>
      </w:tr>
      <w:tr w:rsidR="00A0181B" w:rsidRPr="00273622" w14:paraId="60D4A401" w14:textId="77777777" w:rsidTr="00B5743D">
        <w:tc>
          <w:tcPr>
            <w:tcW w:w="8635" w:type="dxa"/>
          </w:tcPr>
          <w:p w14:paraId="73E4F741" w14:textId="77777777" w:rsidR="00A0181B" w:rsidRPr="00273622" w:rsidRDefault="00A0181B" w:rsidP="00701196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5410AF7A" w14:textId="4A97BA8A" w:rsidR="00197A78" w:rsidRPr="00273622" w:rsidRDefault="00197A78" w:rsidP="00197A78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01EB617E" w14:textId="143D985D" w:rsidR="009B19DA" w:rsidRPr="00273622" w:rsidRDefault="00964CAB" w:rsidP="009B19DA">
            <w:pPr>
              <w:spacing w:after="160" w:line="259" w:lineRule="auto"/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lang w:val="en-CA"/>
              </w:rPr>
              <w:t>I</w:t>
            </w:r>
            <w:r w:rsidR="009B19DA" w:rsidRPr="00273622">
              <w:rPr>
                <w:lang w:val="en-CA"/>
              </w:rPr>
              <w:t xml:space="preserve"> </w:t>
            </w:r>
            <w:r w:rsidRPr="00273622">
              <w:rPr>
                <w:rFonts w:ascii="Segoe UI" w:hAnsi="Segoe UI" w:cs="Segoe UI"/>
                <w:lang w:val="en-CA"/>
              </w:rPr>
              <w:t>declare</w:t>
            </w:r>
            <w:r w:rsidR="009B19DA" w:rsidRPr="00273622">
              <w:rPr>
                <w:rFonts w:ascii="Segoe UI" w:hAnsi="Segoe UI" w:cs="Segoe UI"/>
                <w:lang w:val="en-CA"/>
              </w:rPr>
              <w:t xml:space="preserve"> </w:t>
            </w:r>
            <w:r w:rsidRPr="00273622">
              <w:rPr>
                <w:rFonts w:ascii="Segoe UI" w:hAnsi="Segoe UI" w:cs="Segoe UI"/>
                <w:lang w:val="en-CA"/>
              </w:rPr>
              <w:t xml:space="preserve">that the </w:t>
            </w:r>
            <w:r w:rsidR="009B19DA" w:rsidRPr="00273622">
              <w:rPr>
                <w:rFonts w:ascii="Segoe UI" w:hAnsi="Segoe UI" w:cs="Segoe UI"/>
                <w:lang w:val="en-CA"/>
              </w:rPr>
              <w:t>information</w:t>
            </w:r>
            <w:r w:rsidRPr="00273622">
              <w:rPr>
                <w:rFonts w:ascii="Segoe UI" w:hAnsi="Segoe UI" w:cs="Segoe UI"/>
                <w:lang w:val="en-CA"/>
              </w:rPr>
              <w:t xml:space="preserve"> provided in this </w:t>
            </w:r>
            <w:r w:rsidR="009B19DA" w:rsidRPr="00273622">
              <w:rPr>
                <w:rFonts w:ascii="Segoe UI" w:hAnsi="Segoe UI" w:cs="Segoe UI"/>
                <w:lang w:val="en-CA"/>
              </w:rPr>
              <w:t xml:space="preserve">attestation </w:t>
            </w:r>
            <w:r w:rsidRPr="00273622">
              <w:rPr>
                <w:rFonts w:ascii="Segoe UI" w:hAnsi="Segoe UI" w:cs="Segoe UI"/>
                <w:lang w:val="en-CA"/>
              </w:rPr>
              <w:t>is complete and accurate</w:t>
            </w:r>
            <w:r w:rsidR="009B19DA" w:rsidRPr="00273622">
              <w:rPr>
                <w:rFonts w:ascii="Segoe UI" w:hAnsi="Segoe UI" w:cs="Segoe UI"/>
                <w:lang w:val="en-CA"/>
              </w:rPr>
              <w:t>.</w:t>
            </w:r>
          </w:p>
          <w:p w14:paraId="3E07DDDD" w14:textId="07123DE2" w:rsidR="009B19DA" w:rsidRPr="00273622" w:rsidRDefault="00964CAB" w:rsidP="009B19DA">
            <w:pPr>
              <w:spacing w:after="160" w:line="259" w:lineRule="auto"/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lang w:val="en-CA"/>
              </w:rPr>
              <w:t>On</w:t>
            </w:r>
            <w:r w:rsidR="00257228" w:rsidRPr="00273622">
              <w:rPr>
                <w:rFonts w:ascii="Segoe UI" w:hAnsi="Segoe UI" w:cs="Segoe UI"/>
                <w:lang w:val="en-CA"/>
              </w:rPr>
              <w:t xml:space="preserve"> (date), </w:t>
            </w:r>
            <w:sdt>
              <w:sdtPr>
                <w:rPr>
                  <w:rFonts w:ascii="Segoe UI" w:hAnsi="Segoe UI" w:cs="Segoe UI"/>
                  <w:i/>
                  <w:color w:val="D0CECE" w:themeColor="background2" w:themeShade="E6"/>
                  <w:sz w:val="18"/>
                  <w:szCs w:val="18"/>
                  <w:lang w:val="en-CA"/>
                </w:rPr>
                <w:alias w:val="Date"/>
                <w:tag w:val="Date"/>
                <w:id w:val="660435931"/>
                <w:placeholder>
                  <w:docPart w:val="C94DD06A218A4CCBA4B97D39E383527D"/>
                </w:placeholder>
                <w:date>
                  <w:dateFormat w:val="dd-MM-yyyy"/>
                  <w:lid w:val="fr-CA"/>
                  <w:storeMappedDataAs w:val="dateTime"/>
                  <w:calendar w:val="gregorian"/>
                </w:date>
              </w:sdtPr>
              <w:sdtEndPr/>
              <w:sdtContent>
                <w:r w:rsidRPr="00273622">
                  <w:rPr>
                    <w:rFonts w:cstheme="minorHAnsi"/>
                    <w:i/>
                    <w:color w:val="BFBFBF" w:themeColor="background1" w:themeShade="BF"/>
                    <w:lang w:val="en-CA"/>
                  </w:rPr>
                  <w:t>Select</w:t>
                </w:r>
                <w:r w:rsidR="008F3940" w:rsidRPr="00273622">
                  <w:rPr>
                    <w:rFonts w:cstheme="minorHAnsi"/>
                    <w:i/>
                    <w:color w:val="BFBFBF" w:themeColor="background1" w:themeShade="BF"/>
                    <w:lang w:val="en-CA"/>
                  </w:rPr>
                  <w:t xml:space="preserve"> date</w:t>
                </w:r>
              </w:sdtContent>
            </w:sdt>
          </w:p>
          <w:p w14:paraId="41017AA1" w14:textId="61DCB21C" w:rsidR="009B19DA" w:rsidRPr="00273622" w:rsidRDefault="00257228" w:rsidP="009B19DA">
            <w:pPr>
              <w:spacing w:after="160" w:line="259" w:lineRule="auto"/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lang w:val="en-CA"/>
              </w:rPr>
              <w:t>S</w:t>
            </w:r>
            <w:r w:rsidR="009B19DA" w:rsidRPr="00273622">
              <w:rPr>
                <w:rFonts w:ascii="Segoe UI" w:hAnsi="Segoe UI" w:cs="Segoe UI"/>
                <w:lang w:val="en-CA"/>
              </w:rPr>
              <w:t>ignature:</w:t>
            </w:r>
          </w:p>
          <w:p w14:paraId="3294152E" w14:textId="70CA4D26" w:rsidR="009B19DA" w:rsidRPr="00273622" w:rsidRDefault="009B19DA" w:rsidP="009B19DA">
            <w:pPr>
              <w:spacing w:after="160" w:line="259" w:lineRule="auto"/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lang w:val="en-CA"/>
              </w:rPr>
              <w:t xml:space="preserve"> </w:t>
            </w:r>
          </w:p>
          <w:p w14:paraId="75FD5E93" w14:textId="77777777" w:rsidR="009B19DA" w:rsidRPr="00273622" w:rsidRDefault="009B19DA" w:rsidP="009B19DA">
            <w:pPr>
              <w:spacing w:after="160" w:line="259" w:lineRule="auto"/>
              <w:rPr>
                <w:rFonts w:ascii="Segoe UI" w:hAnsi="Segoe UI" w:cs="Segoe UI"/>
                <w:lang w:val="en-CA"/>
              </w:rPr>
            </w:pPr>
            <w:r w:rsidRPr="00273622">
              <w:rPr>
                <w:rFonts w:ascii="Segoe UI" w:hAnsi="Segoe UI" w:cs="Segoe UI"/>
                <w:lang w:val="en-CA"/>
              </w:rPr>
              <w:t>__________________________________________</w:t>
            </w:r>
          </w:p>
          <w:p w14:paraId="1F28B742" w14:textId="77777777" w:rsidR="00197A78" w:rsidRPr="00273622" w:rsidRDefault="00197A78" w:rsidP="00701196">
            <w:pPr>
              <w:rPr>
                <w:rFonts w:ascii="Segoe UI" w:hAnsi="Segoe UI" w:cs="Segoe UI"/>
                <w:sz w:val="24"/>
                <w:lang w:val="en-CA"/>
              </w:rPr>
            </w:pPr>
          </w:p>
          <w:p w14:paraId="780B33F1" w14:textId="77777777" w:rsidR="00995CDD" w:rsidRPr="00273622" w:rsidRDefault="00995CDD" w:rsidP="00701196">
            <w:pPr>
              <w:rPr>
                <w:rFonts w:ascii="Segoe UI" w:hAnsi="Segoe UI" w:cs="Segoe UI"/>
                <w:sz w:val="24"/>
                <w:lang w:val="en-CA"/>
              </w:rPr>
            </w:pPr>
          </w:p>
        </w:tc>
      </w:tr>
    </w:tbl>
    <w:p w14:paraId="41879343" w14:textId="18112F7D" w:rsidR="00701196" w:rsidRDefault="00701196" w:rsidP="003F1F81">
      <w:pPr>
        <w:rPr>
          <w:lang w:val="en-CA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35"/>
      </w:tblGrid>
      <w:tr w:rsidR="00D32E6D" w:rsidRPr="00B5743D" w14:paraId="0913DA50" w14:textId="77777777" w:rsidTr="00D32E6D">
        <w:trPr>
          <w:trHeight w:val="956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14:paraId="0FB07489" w14:textId="77777777" w:rsidR="00D32E6D" w:rsidRDefault="00D32E6D">
            <w:pPr>
              <w:jc w:val="center"/>
              <w:rPr>
                <w:rFonts w:ascii="Segoe UI" w:eastAsia="Calibri" w:hAnsi="Segoe UI" w:cs="Segoe UI"/>
                <w:b/>
                <w:u w:val="single"/>
                <w:lang w:val="en-CA"/>
              </w:rPr>
            </w:pPr>
          </w:p>
          <w:p w14:paraId="7F7365C3" w14:textId="77777777" w:rsidR="00D32E6D" w:rsidRDefault="00D32E6D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  <w:r>
              <w:rPr>
                <w:rFonts w:ascii="Segoe UI" w:hAnsi="Segoe UI" w:cs="Segoe UI"/>
                <w:b/>
                <w:lang w:val="en-CA"/>
              </w:rPr>
              <w:t>Please return this attestation duly completed and signed by email to:</w:t>
            </w:r>
          </w:p>
        </w:tc>
      </w:tr>
      <w:tr w:rsidR="00D32E6D" w14:paraId="37270520" w14:textId="77777777" w:rsidTr="00D32E6D">
        <w:trPr>
          <w:trHeight w:val="850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AD4E6" w14:textId="77777777" w:rsidR="00D32E6D" w:rsidRDefault="00D32E6D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</w:p>
          <w:p w14:paraId="09B67158" w14:textId="77777777" w:rsidR="00D32E6D" w:rsidRDefault="00B5743D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  <w:hyperlink r:id="rId9" w:history="1">
              <w:r w:rsidR="00D32E6D">
                <w:rPr>
                  <w:rStyle w:val="Lienhypertexte"/>
                  <w:rFonts w:ascii="Segoe UI" w:eastAsia="Calibri" w:hAnsi="Segoe UI" w:cs="Segoe UI"/>
                  <w:b/>
                  <w:color w:val="0563C1"/>
                  <w:lang w:val="en-CA"/>
                </w:rPr>
                <w:t>admission@otstcfq.org</w:t>
              </w:r>
            </w:hyperlink>
          </w:p>
        </w:tc>
      </w:tr>
      <w:tr w:rsidR="00D32E6D" w:rsidRPr="00B5743D" w14:paraId="65E3AA34" w14:textId="77777777" w:rsidTr="00D32E6D">
        <w:trPr>
          <w:trHeight w:val="353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14:paraId="6EFC7364" w14:textId="77777777" w:rsidR="00D32E6D" w:rsidRDefault="00D32E6D">
            <w:pPr>
              <w:jc w:val="center"/>
              <w:rPr>
                <w:rFonts w:ascii="Segoe UI" w:eastAsia="Calibri" w:hAnsi="Segoe UI" w:cs="Segoe UI"/>
                <w:b/>
                <w:i/>
                <w:lang w:val="en-CA"/>
              </w:rPr>
            </w:pPr>
            <w:r>
              <w:rPr>
                <w:rFonts w:ascii="Segoe UI" w:hAnsi="Segoe UI" w:cs="Segoe UI"/>
                <w:b/>
                <w:i/>
                <w:lang w:val="en-CA"/>
              </w:rPr>
              <w:t>Should you have any questions, please contact us by email</w:t>
            </w:r>
          </w:p>
        </w:tc>
      </w:tr>
      <w:tr w:rsidR="00D32E6D" w14:paraId="60FED29C" w14:textId="77777777" w:rsidTr="00D32E6D">
        <w:trPr>
          <w:trHeight w:val="850"/>
        </w:trPr>
        <w:tc>
          <w:tcPr>
            <w:tcW w:w="8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575DD" w14:textId="77777777" w:rsidR="00D32E6D" w:rsidRDefault="00D32E6D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</w:p>
          <w:p w14:paraId="6E878B7B" w14:textId="77777777" w:rsidR="00D32E6D" w:rsidRDefault="00B5743D">
            <w:pPr>
              <w:jc w:val="center"/>
              <w:rPr>
                <w:rFonts w:ascii="Segoe UI" w:eastAsia="Calibri" w:hAnsi="Segoe UI" w:cs="Segoe UI"/>
                <w:b/>
                <w:lang w:val="en-CA"/>
              </w:rPr>
            </w:pPr>
            <w:hyperlink r:id="rId10" w:history="1">
              <w:r w:rsidR="00D32E6D">
                <w:rPr>
                  <w:rStyle w:val="Lienhypertexte"/>
                  <w:rFonts w:ascii="Segoe UI" w:eastAsia="Calibri" w:hAnsi="Segoe UI" w:cs="Segoe UI"/>
                  <w:b/>
                  <w:color w:val="0563C1"/>
                  <w:lang w:val="en-CA"/>
                </w:rPr>
                <w:t>admission@otstcfq.org</w:t>
              </w:r>
            </w:hyperlink>
          </w:p>
        </w:tc>
      </w:tr>
    </w:tbl>
    <w:p w14:paraId="66578E79" w14:textId="77777777" w:rsidR="00D32E6D" w:rsidRPr="00273622" w:rsidRDefault="00D32E6D" w:rsidP="003F1F81">
      <w:pPr>
        <w:rPr>
          <w:lang w:val="en-CA"/>
        </w:rPr>
      </w:pPr>
    </w:p>
    <w:sectPr w:rsidR="00D32E6D" w:rsidRPr="00273622" w:rsidSect="00D2282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A378AC" w14:textId="77777777" w:rsidR="00904D3F" w:rsidRDefault="00904D3F" w:rsidP="00E07C6E">
      <w:pPr>
        <w:spacing w:after="0" w:line="240" w:lineRule="auto"/>
      </w:pPr>
      <w:r>
        <w:separator/>
      </w:r>
    </w:p>
  </w:endnote>
  <w:endnote w:type="continuationSeparator" w:id="0">
    <w:p w14:paraId="3079A958" w14:textId="77777777" w:rsidR="00904D3F" w:rsidRDefault="00904D3F" w:rsidP="00E07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9EDDB" w14:textId="77777777" w:rsidR="005721F9" w:rsidRDefault="005721F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05A00" w14:textId="77777777" w:rsidR="005721F9" w:rsidRDefault="005721F9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A6019" w14:textId="77777777" w:rsidR="005721F9" w:rsidRDefault="005721F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FABD78" w14:textId="77777777" w:rsidR="00904D3F" w:rsidRDefault="00904D3F" w:rsidP="00E07C6E">
      <w:pPr>
        <w:spacing w:after="0" w:line="240" w:lineRule="auto"/>
      </w:pPr>
      <w:r>
        <w:separator/>
      </w:r>
    </w:p>
  </w:footnote>
  <w:footnote w:type="continuationSeparator" w:id="0">
    <w:p w14:paraId="3F81DA96" w14:textId="77777777" w:rsidR="00904D3F" w:rsidRDefault="00904D3F" w:rsidP="00E07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6F147" w14:textId="77777777" w:rsidR="005721F9" w:rsidRDefault="005721F9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3466C" w14:textId="77777777" w:rsidR="005721F9" w:rsidRDefault="005721F9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26B96" w14:textId="77777777" w:rsidR="005721F9" w:rsidRDefault="005721F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91940"/>
    <w:multiLevelType w:val="multilevel"/>
    <w:tmpl w:val="C74AD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F7E096B"/>
    <w:multiLevelType w:val="hybridMultilevel"/>
    <w:tmpl w:val="030665EC"/>
    <w:lvl w:ilvl="0" w:tplc="F91C4202">
      <w:start w:val="1"/>
      <w:numFmt w:val="bullet"/>
      <w:lvlText w:val=""/>
      <w:lvlJc w:val="left"/>
      <w:pPr>
        <w:ind w:left="716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3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5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7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59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1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3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5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76" w:hanging="360"/>
      </w:pPr>
      <w:rPr>
        <w:rFonts w:ascii="Wingdings" w:hAnsi="Wingdings" w:hint="default"/>
      </w:rPr>
    </w:lvl>
  </w:abstractNum>
  <w:abstractNum w:abstractNumId="2" w15:restartNumberingAfterBreak="0">
    <w:nsid w:val="13613152"/>
    <w:multiLevelType w:val="hybridMultilevel"/>
    <w:tmpl w:val="9D5C3A60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807BE"/>
    <w:multiLevelType w:val="hybridMultilevel"/>
    <w:tmpl w:val="E9DC45E4"/>
    <w:lvl w:ilvl="0" w:tplc="BB66A7F4">
      <w:numFmt w:val="bullet"/>
      <w:lvlText w:val="-"/>
      <w:lvlJc w:val="left"/>
      <w:pPr>
        <w:ind w:left="574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29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01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73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45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17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89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61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334" w:hanging="360"/>
      </w:pPr>
      <w:rPr>
        <w:rFonts w:ascii="Wingdings" w:hAnsi="Wingdings" w:hint="default"/>
      </w:rPr>
    </w:lvl>
  </w:abstractNum>
  <w:abstractNum w:abstractNumId="4" w15:restartNumberingAfterBreak="0">
    <w:nsid w:val="24191A0B"/>
    <w:multiLevelType w:val="hybridMultilevel"/>
    <w:tmpl w:val="348C4028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BC7A99"/>
    <w:multiLevelType w:val="hybridMultilevel"/>
    <w:tmpl w:val="3B12A4F0"/>
    <w:lvl w:ilvl="0" w:tplc="F91C4202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901191A"/>
    <w:multiLevelType w:val="hybridMultilevel"/>
    <w:tmpl w:val="404E6988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F53680"/>
    <w:multiLevelType w:val="hybridMultilevel"/>
    <w:tmpl w:val="F95607E2"/>
    <w:lvl w:ilvl="0" w:tplc="0C0C0003">
      <w:start w:val="1"/>
      <w:numFmt w:val="bullet"/>
      <w:lvlText w:val="o"/>
      <w:lvlJc w:val="left"/>
      <w:pPr>
        <w:ind w:left="934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8" w15:restartNumberingAfterBreak="0">
    <w:nsid w:val="522528CF"/>
    <w:multiLevelType w:val="hybridMultilevel"/>
    <w:tmpl w:val="7480DF2C"/>
    <w:lvl w:ilvl="0" w:tplc="B8BA482E">
      <w:start w:val="10"/>
      <w:numFmt w:val="bullet"/>
      <w:lvlText w:val="-"/>
      <w:lvlJc w:val="left"/>
      <w:pPr>
        <w:ind w:left="720" w:hanging="360"/>
      </w:pPr>
      <w:rPr>
        <w:rFonts w:ascii="Arial" w:hAnsi="Arial" w:hint="default"/>
        <w:strike w:val="0"/>
        <w:dstrike w:val="0"/>
        <w:outline w:val="0"/>
        <w:shadow w:val="0"/>
        <w:emboss w:val="0"/>
        <w:imprint w:val="0"/>
        <w:vanish w:val="0"/>
        <w:u w:val="none"/>
        <w:vertAlign w:val="baseline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1971BC"/>
    <w:multiLevelType w:val="hybridMultilevel"/>
    <w:tmpl w:val="5E26548C"/>
    <w:lvl w:ilvl="0" w:tplc="0C0C000D">
      <w:start w:val="1"/>
      <w:numFmt w:val="bullet"/>
      <w:lvlText w:val=""/>
      <w:lvlJc w:val="left"/>
      <w:pPr>
        <w:ind w:left="1503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10" w15:restartNumberingAfterBreak="0">
    <w:nsid w:val="6F084FE0"/>
    <w:multiLevelType w:val="hybridMultilevel"/>
    <w:tmpl w:val="FE8CF3A2"/>
    <w:lvl w:ilvl="0" w:tplc="F91C420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5"/>
  </w:num>
  <w:num w:numId="5">
    <w:abstractNumId w:val="0"/>
  </w:num>
  <w:num w:numId="6">
    <w:abstractNumId w:val="4"/>
  </w:num>
  <w:num w:numId="7">
    <w:abstractNumId w:val="10"/>
  </w:num>
  <w:num w:numId="8">
    <w:abstractNumId w:val="8"/>
  </w:num>
  <w:num w:numId="9">
    <w:abstractNumId w:val="6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5F8"/>
    <w:rsid w:val="00010225"/>
    <w:rsid w:val="0002233A"/>
    <w:rsid w:val="000452E4"/>
    <w:rsid w:val="00052E20"/>
    <w:rsid w:val="00064C0A"/>
    <w:rsid w:val="000A21FF"/>
    <w:rsid w:val="000A628C"/>
    <w:rsid w:val="000B04CB"/>
    <w:rsid w:val="000F469B"/>
    <w:rsid w:val="00131F48"/>
    <w:rsid w:val="00154857"/>
    <w:rsid w:val="0016291F"/>
    <w:rsid w:val="00162A0C"/>
    <w:rsid w:val="001932E1"/>
    <w:rsid w:val="00197A78"/>
    <w:rsid w:val="001C70B3"/>
    <w:rsid w:val="001D5703"/>
    <w:rsid w:val="001D7BED"/>
    <w:rsid w:val="002244CE"/>
    <w:rsid w:val="002244ED"/>
    <w:rsid w:val="00225D75"/>
    <w:rsid w:val="00226944"/>
    <w:rsid w:val="00241765"/>
    <w:rsid w:val="00257228"/>
    <w:rsid w:val="00257D68"/>
    <w:rsid w:val="00273622"/>
    <w:rsid w:val="00277E83"/>
    <w:rsid w:val="002941BD"/>
    <w:rsid w:val="00297870"/>
    <w:rsid w:val="002A1883"/>
    <w:rsid w:val="002C1CBA"/>
    <w:rsid w:val="002C2FDB"/>
    <w:rsid w:val="002C7C3D"/>
    <w:rsid w:val="002D6F62"/>
    <w:rsid w:val="002F12EF"/>
    <w:rsid w:val="003064EF"/>
    <w:rsid w:val="00332C5B"/>
    <w:rsid w:val="00343870"/>
    <w:rsid w:val="00391EAB"/>
    <w:rsid w:val="003A0C69"/>
    <w:rsid w:val="003A4D2A"/>
    <w:rsid w:val="003D256B"/>
    <w:rsid w:val="003F10A3"/>
    <w:rsid w:val="003F1F81"/>
    <w:rsid w:val="003F328B"/>
    <w:rsid w:val="00407A3A"/>
    <w:rsid w:val="0048462E"/>
    <w:rsid w:val="004B6B15"/>
    <w:rsid w:val="004C01E4"/>
    <w:rsid w:val="004D0EEB"/>
    <w:rsid w:val="004D4352"/>
    <w:rsid w:val="004D5B8E"/>
    <w:rsid w:val="005207E4"/>
    <w:rsid w:val="00527401"/>
    <w:rsid w:val="00531DB3"/>
    <w:rsid w:val="005427F6"/>
    <w:rsid w:val="00555464"/>
    <w:rsid w:val="005615CE"/>
    <w:rsid w:val="005721F9"/>
    <w:rsid w:val="00577BB2"/>
    <w:rsid w:val="00580280"/>
    <w:rsid w:val="00582392"/>
    <w:rsid w:val="00585B51"/>
    <w:rsid w:val="00585ED4"/>
    <w:rsid w:val="005A4139"/>
    <w:rsid w:val="005B3B30"/>
    <w:rsid w:val="005C41A0"/>
    <w:rsid w:val="005D07B7"/>
    <w:rsid w:val="005D3D17"/>
    <w:rsid w:val="00602314"/>
    <w:rsid w:val="00606B1D"/>
    <w:rsid w:val="00613FC7"/>
    <w:rsid w:val="006263C5"/>
    <w:rsid w:val="00643531"/>
    <w:rsid w:val="00654B31"/>
    <w:rsid w:val="00657083"/>
    <w:rsid w:val="00663876"/>
    <w:rsid w:val="00663EA8"/>
    <w:rsid w:val="00682084"/>
    <w:rsid w:val="006A00DE"/>
    <w:rsid w:val="006A1AE6"/>
    <w:rsid w:val="006A2315"/>
    <w:rsid w:val="006B04C9"/>
    <w:rsid w:val="006C1B4A"/>
    <w:rsid w:val="006C5BAB"/>
    <w:rsid w:val="006D6736"/>
    <w:rsid w:val="006E7141"/>
    <w:rsid w:val="006E7F8F"/>
    <w:rsid w:val="006F2A4F"/>
    <w:rsid w:val="006F6F8A"/>
    <w:rsid w:val="00701196"/>
    <w:rsid w:val="007022BA"/>
    <w:rsid w:val="007126D4"/>
    <w:rsid w:val="00721B80"/>
    <w:rsid w:val="00741A31"/>
    <w:rsid w:val="00742AD6"/>
    <w:rsid w:val="00764FDC"/>
    <w:rsid w:val="00787770"/>
    <w:rsid w:val="0079393D"/>
    <w:rsid w:val="007A7FAC"/>
    <w:rsid w:val="007C37F5"/>
    <w:rsid w:val="007E4D4E"/>
    <w:rsid w:val="007F23A9"/>
    <w:rsid w:val="00823B6A"/>
    <w:rsid w:val="008260C9"/>
    <w:rsid w:val="0085075F"/>
    <w:rsid w:val="00851043"/>
    <w:rsid w:val="00864FB7"/>
    <w:rsid w:val="008804A1"/>
    <w:rsid w:val="00882EA0"/>
    <w:rsid w:val="00890393"/>
    <w:rsid w:val="008A65F1"/>
    <w:rsid w:val="008D2F57"/>
    <w:rsid w:val="008E184B"/>
    <w:rsid w:val="008E3192"/>
    <w:rsid w:val="008F3940"/>
    <w:rsid w:val="00904D3F"/>
    <w:rsid w:val="00911A52"/>
    <w:rsid w:val="00912948"/>
    <w:rsid w:val="00943AD6"/>
    <w:rsid w:val="00946972"/>
    <w:rsid w:val="00964CAB"/>
    <w:rsid w:val="00972634"/>
    <w:rsid w:val="00985117"/>
    <w:rsid w:val="00990611"/>
    <w:rsid w:val="00995CDD"/>
    <w:rsid w:val="009B19DA"/>
    <w:rsid w:val="009C3036"/>
    <w:rsid w:val="009D256C"/>
    <w:rsid w:val="00A0181B"/>
    <w:rsid w:val="00A03A69"/>
    <w:rsid w:val="00A07F4B"/>
    <w:rsid w:val="00A36C72"/>
    <w:rsid w:val="00A51233"/>
    <w:rsid w:val="00A60E1C"/>
    <w:rsid w:val="00A8159F"/>
    <w:rsid w:val="00A86546"/>
    <w:rsid w:val="00AB34EF"/>
    <w:rsid w:val="00AC067B"/>
    <w:rsid w:val="00B00A21"/>
    <w:rsid w:val="00B01EFB"/>
    <w:rsid w:val="00B1710A"/>
    <w:rsid w:val="00B2137B"/>
    <w:rsid w:val="00B55402"/>
    <w:rsid w:val="00B5743D"/>
    <w:rsid w:val="00B77AB3"/>
    <w:rsid w:val="00B93F4B"/>
    <w:rsid w:val="00BA43D6"/>
    <w:rsid w:val="00BB2D7D"/>
    <w:rsid w:val="00BC2AFB"/>
    <w:rsid w:val="00BC2E8B"/>
    <w:rsid w:val="00BC6053"/>
    <w:rsid w:val="00BD4AF1"/>
    <w:rsid w:val="00BD4D91"/>
    <w:rsid w:val="00BF47EC"/>
    <w:rsid w:val="00C06B7C"/>
    <w:rsid w:val="00C20784"/>
    <w:rsid w:val="00C4481B"/>
    <w:rsid w:val="00C52C04"/>
    <w:rsid w:val="00C701CA"/>
    <w:rsid w:val="00C956F3"/>
    <w:rsid w:val="00C9610E"/>
    <w:rsid w:val="00CA41DD"/>
    <w:rsid w:val="00CA421B"/>
    <w:rsid w:val="00CD2E4D"/>
    <w:rsid w:val="00CE1908"/>
    <w:rsid w:val="00D13133"/>
    <w:rsid w:val="00D175F8"/>
    <w:rsid w:val="00D2149E"/>
    <w:rsid w:val="00D2282B"/>
    <w:rsid w:val="00D25CAF"/>
    <w:rsid w:val="00D32E6D"/>
    <w:rsid w:val="00D4083B"/>
    <w:rsid w:val="00D51797"/>
    <w:rsid w:val="00D51E9A"/>
    <w:rsid w:val="00D55180"/>
    <w:rsid w:val="00D563C9"/>
    <w:rsid w:val="00D62A5F"/>
    <w:rsid w:val="00D80A43"/>
    <w:rsid w:val="00D944A0"/>
    <w:rsid w:val="00DB1663"/>
    <w:rsid w:val="00DC5E4F"/>
    <w:rsid w:val="00DC75B7"/>
    <w:rsid w:val="00DE0680"/>
    <w:rsid w:val="00DF104C"/>
    <w:rsid w:val="00DF2850"/>
    <w:rsid w:val="00DF5FB5"/>
    <w:rsid w:val="00E00418"/>
    <w:rsid w:val="00E023D3"/>
    <w:rsid w:val="00E06BF4"/>
    <w:rsid w:val="00E07C6E"/>
    <w:rsid w:val="00E23A80"/>
    <w:rsid w:val="00E30D12"/>
    <w:rsid w:val="00E40722"/>
    <w:rsid w:val="00E42CB2"/>
    <w:rsid w:val="00E5196A"/>
    <w:rsid w:val="00E67751"/>
    <w:rsid w:val="00E67A60"/>
    <w:rsid w:val="00E74898"/>
    <w:rsid w:val="00E80D31"/>
    <w:rsid w:val="00EB3C65"/>
    <w:rsid w:val="00EC2313"/>
    <w:rsid w:val="00EC2597"/>
    <w:rsid w:val="00ED18F1"/>
    <w:rsid w:val="00EE6899"/>
    <w:rsid w:val="00EE6C89"/>
    <w:rsid w:val="00EF2359"/>
    <w:rsid w:val="00EF5DC9"/>
    <w:rsid w:val="00F20F05"/>
    <w:rsid w:val="00F31E93"/>
    <w:rsid w:val="00F62AA5"/>
    <w:rsid w:val="00F67EDE"/>
    <w:rsid w:val="00F94AFA"/>
    <w:rsid w:val="00FA0A13"/>
    <w:rsid w:val="00FA29FC"/>
    <w:rsid w:val="00FA2E2B"/>
    <w:rsid w:val="00FC152D"/>
    <w:rsid w:val="00FC30AB"/>
    <w:rsid w:val="00FC42F3"/>
    <w:rsid w:val="00FC5011"/>
    <w:rsid w:val="00FD1E84"/>
    <w:rsid w:val="00FD3C81"/>
    <w:rsid w:val="00FF47CA"/>
    <w:rsid w:val="00FF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361F16"/>
  <w15:chartTrackingRefBased/>
  <w15:docId w15:val="{4EB64429-BD41-4AEA-AE12-041472403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62A5F"/>
    <w:pPr>
      <w:ind w:left="720"/>
      <w:contextualSpacing/>
    </w:pPr>
  </w:style>
  <w:style w:type="table" w:styleId="Grilledutableau">
    <w:name w:val="Table Grid"/>
    <w:basedOn w:val="TableauNormal"/>
    <w:uiPriority w:val="39"/>
    <w:rsid w:val="00D62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AC06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C067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C067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C06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C067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C06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067B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07C6E"/>
  </w:style>
  <w:style w:type="paragraph" w:styleId="Pieddepage">
    <w:name w:val="footer"/>
    <w:basedOn w:val="Normal"/>
    <w:link w:val="PieddepageCar"/>
    <w:uiPriority w:val="99"/>
    <w:unhideWhenUsed/>
    <w:rsid w:val="00E07C6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07C6E"/>
  </w:style>
  <w:style w:type="paragraph" w:styleId="NormalWeb">
    <w:name w:val="Normal (Web)"/>
    <w:basedOn w:val="Normal"/>
    <w:uiPriority w:val="99"/>
    <w:semiHidden/>
    <w:unhideWhenUsed/>
    <w:rsid w:val="00045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  <w:style w:type="character" w:styleId="lev">
    <w:name w:val="Strong"/>
    <w:basedOn w:val="Policepardfaut"/>
    <w:uiPriority w:val="22"/>
    <w:qFormat/>
    <w:rsid w:val="000452E4"/>
    <w:rPr>
      <w:b/>
      <w:bCs/>
    </w:rPr>
  </w:style>
  <w:style w:type="character" w:styleId="Accentuation">
    <w:name w:val="Emphasis"/>
    <w:basedOn w:val="Policepardfaut"/>
    <w:uiPriority w:val="20"/>
    <w:qFormat/>
    <w:rsid w:val="000452E4"/>
    <w:rPr>
      <w:i/>
      <w:iCs/>
    </w:rPr>
  </w:style>
  <w:style w:type="character" w:styleId="Lienhypertexte">
    <w:name w:val="Hyperlink"/>
    <w:basedOn w:val="Policepardfaut"/>
    <w:uiPriority w:val="99"/>
    <w:unhideWhenUsed/>
    <w:rsid w:val="009B19DA"/>
    <w:rPr>
      <w:color w:val="0563C1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EC231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77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032009">
          <w:marLeft w:val="0"/>
          <w:marRight w:val="0"/>
          <w:marTop w:val="0"/>
          <w:marBottom w:val="2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86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admission@otstcfq.or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admission@otstcfq.org" TargetMode="Externa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C7DCF45-574A-4318-B0B0-626DBF61DD48}"/>
      </w:docPartPr>
      <w:docPartBody>
        <w:p w:rsidR="007C1432" w:rsidRDefault="004D2A3E">
          <w:r w:rsidRPr="00744226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A81CDEAF7CC1441991647FD9D8E6BBA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D11B4F6-43C0-477F-90EA-D9AED0EEF405}"/>
      </w:docPartPr>
      <w:docPartBody>
        <w:p w:rsidR="007C1432" w:rsidRDefault="007C1432" w:rsidP="007C1432">
          <w:pPr>
            <w:pStyle w:val="A81CDEAF7CC1441991647FD9D8E6BBA4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4EFC6513FDA94366AA898D4F216F661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A62ED5A-81BD-41DD-AFEB-AFBEEA7FC052}"/>
      </w:docPartPr>
      <w:docPartBody>
        <w:p w:rsidR="007C1432" w:rsidRDefault="007C1432" w:rsidP="007C1432">
          <w:pPr>
            <w:pStyle w:val="4EFC6513FDA94366AA898D4F216F6610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B63F73B292644419909C8EF4B200D0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DBD896-72EA-47F2-B207-BC39D81E6C85}"/>
      </w:docPartPr>
      <w:docPartBody>
        <w:p w:rsidR="007C1432" w:rsidRDefault="007C1432" w:rsidP="007C1432">
          <w:pPr>
            <w:pStyle w:val="B63F73B292644419909C8EF4B200D02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(Nom, Prénom</w:t>
          </w:r>
          <w:r>
            <w:rPr>
              <w:rStyle w:val="Textedelespacerserv"/>
            </w:rPr>
            <w:t>)</w:t>
          </w:r>
          <w:r w:rsidRPr="00744226">
            <w:rPr>
              <w:rStyle w:val="Textedelespacerserv"/>
            </w:rPr>
            <w:t>.</w:t>
          </w:r>
        </w:p>
      </w:docPartBody>
    </w:docPart>
    <w:docPart>
      <w:docPartPr>
        <w:name w:val="C0114AFFF7D347B39DD9B1B6E97E586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63EAF76-97BC-41A0-8287-32B53955BDA8}"/>
      </w:docPartPr>
      <w:docPartBody>
        <w:p w:rsidR="007C1432" w:rsidRDefault="007C1432" w:rsidP="007C1432">
          <w:pPr>
            <w:pStyle w:val="C0114AFFF7D347B39DD9B1B6E97E586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Précisez la discipline.</w:t>
          </w:r>
        </w:p>
      </w:docPartBody>
    </w:docPart>
    <w:docPart>
      <w:docPartPr>
        <w:name w:val="73E4C51CC92946AEABAFFA73E523D5F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E3E5DDF-6D5A-4A7E-BEB4-0320916E79A0}"/>
      </w:docPartPr>
      <w:docPartBody>
        <w:p w:rsidR="007C1432" w:rsidRDefault="007C1432" w:rsidP="007C1432">
          <w:pPr>
            <w:pStyle w:val="73E4C51CC92946AEABAFFA73E523D5F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2019B702DE8C4654A08EDCFF396315D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42A9004-2570-4609-8E16-BE54F5DC24EE}"/>
      </w:docPartPr>
      <w:docPartBody>
        <w:p w:rsidR="007C1432" w:rsidRDefault="007C1432" w:rsidP="007C1432">
          <w:pPr>
            <w:pStyle w:val="2019B702DE8C4654A08EDCFF396315D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E9F48384486C4845ABEE6DC50E2EF71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F21924-0BF3-43FD-ADBF-4832B74C2AFB}"/>
      </w:docPartPr>
      <w:docPartBody>
        <w:p w:rsidR="007C1432" w:rsidRDefault="007C1432" w:rsidP="007C1432">
          <w:pPr>
            <w:pStyle w:val="E9F48384486C4845ABEE6DC50E2EF71F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57028C089C4942AAA8A8874647FD66D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6EDC22D-620F-489A-855B-947AFD745BE0}"/>
      </w:docPartPr>
      <w:docPartBody>
        <w:p w:rsidR="007C1432" w:rsidRDefault="007C1432" w:rsidP="007C1432">
          <w:pPr>
            <w:pStyle w:val="57028C089C4942AAA8A8874647FD66D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56A687CFF01430FA0BE78B27602A3D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5D5769-E375-481F-93FC-3AE82C802720}"/>
      </w:docPartPr>
      <w:docPartBody>
        <w:p w:rsidR="007C1432" w:rsidRDefault="007C1432" w:rsidP="007C1432">
          <w:pPr>
            <w:pStyle w:val="C56A687CFF01430FA0BE78B27602A3D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19B7E3D7CBC04A55866F81BFA33E1B4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D9444DA-46E3-476E-BC83-9413895E10BF}"/>
      </w:docPartPr>
      <w:docPartBody>
        <w:p w:rsidR="007C1432" w:rsidRDefault="007C1432" w:rsidP="007C1432">
          <w:pPr>
            <w:pStyle w:val="19B7E3D7CBC04A55866F81BFA33E1B4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61B21D39160E42EDB1AD33CCA60FEC6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F33289-7474-4BC8-9FBD-4ACF5F280392}"/>
      </w:docPartPr>
      <w:docPartBody>
        <w:p w:rsidR="007C1432" w:rsidRDefault="007C1432" w:rsidP="007C1432">
          <w:pPr>
            <w:pStyle w:val="61B21D39160E42EDB1AD33CCA60FEC6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9E235E50A9B45D5AFA32D67ED43E5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FD28264-3CA5-4543-AFAE-6179BD96563C}"/>
      </w:docPartPr>
      <w:docPartBody>
        <w:p w:rsidR="007C1432" w:rsidRDefault="007C1432" w:rsidP="007C1432">
          <w:pPr>
            <w:pStyle w:val="B9E235E50A9B45D5AFA32D67ED43E5F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10229DAE2254A67AF4AC4987A72B3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9AEA636-752C-47C8-A684-FD3BB5142F61}"/>
      </w:docPartPr>
      <w:docPartBody>
        <w:p w:rsidR="007C1432" w:rsidRDefault="007C1432" w:rsidP="007C1432">
          <w:pPr>
            <w:pStyle w:val="410229DAE2254A67AF4AC4987A72B3B3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5FDC2BA8F60C437391B8066A878B97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3640DAD-C6E2-43AF-8CA5-DC0F9D4A864B}"/>
      </w:docPartPr>
      <w:docPartBody>
        <w:p w:rsidR="007C1432" w:rsidRDefault="007C1432" w:rsidP="007C1432">
          <w:pPr>
            <w:pStyle w:val="5FDC2BA8F60C437391B8066A878B970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Précisez la discipline.</w:t>
          </w:r>
        </w:p>
      </w:docPartBody>
    </w:docPart>
    <w:docPart>
      <w:docPartPr>
        <w:name w:val="A0D2F3FF0224421C89E2DE334022DEF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36B3B42-FFEB-4DE9-950A-566C7DB07D9B}"/>
      </w:docPartPr>
      <w:docPartBody>
        <w:p w:rsidR="007C1432" w:rsidRDefault="007C1432" w:rsidP="007C1432">
          <w:pPr>
            <w:pStyle w:val="A0D2F3FF0224421C89E2DE334022DEF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EA2FC41283EE47B6B30E1E09AC25818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C61F1E2-2AC1-41D0-AADE-8D6ACF770290}"/>
      </w:docPartPr>
      <w:docPartBody>
        <w:p w:rsidR="007C1432" w:rsidRDefault="007C1432" w:rsidP="007C1432">
          <w:pPr>
            <w:pStyle w:val="EA2FC41283EE47B6B30E1E09AC25818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6B6780803B7C404A875D411D903D15F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FA7BA28-4B19-4DCF-B9A9-CBB53516D029}"/>
      </w:docPartPr>
      <w:docPartBody>
        <w:p w:rsidR="007C1432" w:rsidRDefault="007C1432" w:rsidP="007C1432">
          <w:pPr>
            <w:pStyle w:val="6B6780803B7C404A875D411D903D15F8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D3C3D9424DF34EA18C47727FF3069A7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A485BCB-13F4-4C30-AF68-F534DF81067F}"/>
      </w:docPartPr>
      <w:docPartBody>
        <w:p w:rsidR="007C1432" w:rsidRDefault="007C1432" w:rsidP="007C1432">
          <w:pPr>
            <w:pStyle w:val="D3C3D9424DF34EA18C47727FF3069A7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9E716C0FDE84589B0A19969D93611C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FEF05CF-8722-495C-AADC-A99602397E8A}"/>
      </w:docPartPr>
      <w:docPartBody>
        <w:p w:rsidR="007C1432" w:rsidRDefault="007C1432" w:rsidP="007C1432">
          <w:pPr>
            <w:pStyle w:val="B9E716C0FDE84589B0A19969D93611C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2D6D52C36054F08B7FDCD82EC1A9E8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053D2C-1CEB-4658-816A-D0FEA5A4F203}"/>
      </w:docPartPr>
      <w:docPartBody>
        <w:p w:rsidR="007C1432" w:rsidRDefault="007C1432" w:rsidP="007C1432">
          <w:pPr>
            <w:pStyle w:val="92D6D52C36054F08B7FDCD82EC1A9E84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C5FE0EFEE8C4A9D9A1AC514AAFD1E2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374F6C-4290-4F7A-8CAB-24E9F9436671}"/>
      </w:docPartPr>
      <w:docPartBody>
        <w:p w:rsidR="007C1432" w:rsidRDefault="007C1432" w:rsidP="007C1432">
          <w:pPr>
            <w:pStyle w:val="4C5FE0EFEE8C4A9D9A1AC514AAFD1E29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B268D6B9D2D49728FD6BE290ECEB12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FFE0B52-0E9D-48A0-8B42-EAE9D2083CC0}"/>
      </w:docPartPr>
      <w:docPartBody>
        <w:p w:rsidR="007C1432" w:rsidRDefault="007C1432" w:rsidP="007C1432">
          <w:pPr>
            <w:pStyle w:val="CB268D6B9D2D49728FD6BE290ECEB120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090094FB3B944ACB38B28A8C7AE9EC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19DA09C-EB99-4A90-87F3-845A736E3C63}"/>
      </w:docPartPr>
      <w:docPartBody>
        <w:p w:rsidR="007C1432" w:rsidRDefault="007C1432" w:rsidP="007C1432">
          <w:pPr>
            <w:pStyle w:val="B090094FB3B944ACB38B28A8C7AE9EC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F9FB39C271484D5A928BA25FEC1F5C5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0FB12B-C550-43CC-A58B-E49ED303867D}"/>
      </w:docPartPr>
      <w:docPartBody>
        <w:p w:rsidR="007C1432" w:rsidRDefault="007C1432" w:rsidP="007C1432">
          <w:pPr>
            <w:pStyle w:val="F9FB39C271484D5A928BA25FEC1F5C5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76B6E32532934B6D95D7D044D30095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8AEA34D-E9D4-41B2-9321-BCEBF93B6DB6}"/>
      </w:docPartPr>
      <w:docPartBody>
        <w:p w:rsidR="007C1432" w:rsidRDefault="007C1432" w:rsidP="007C1432">
          <w:pPr>
            <w:pStyle w:val="76B6E32532934B6D95D7D044D300953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94DD06A218A4CCBA4B97D39E383527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650F01-06B9-4A27-9E81-E20117276D22}"/>
      </w:docPartPr>
      <w:docPartBody>
        <w:p w:rsidR="007C1432" w:rsidRDefault="004D2A3E" w:rsidP="004D2A3E">
          <w:pPr>
            <w:pStyle w:val="C94DD06A218A4CCBA4B97D39E383527D"/>
          </w:pPr>
          <w:r w:rsidRPr="00744226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E175BEB943574A71B29BB9BD283CDD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957539-CE77-4119-875F-E8FC6BD9FAD7}"/>
      </w:docPartPr>
      <w:docPartBody>
        <w:p w:rsidR="007C1432" w:rsidRDefault="007C1432" w:rsidP="007C1432">
          <w:pPr>
            <w:pStyle w:val="E175BEB943574A71B29BB9BD283CDD07"/>
          </w:pPr>
          <w:r w:rsidRPr="00BA43D6">
            <w:rPr>
              <w:rStyle w:val="Textedelespacerserv"/>
              <w:i/>
              <w:iCs/>
              <w:color w:val="BFBFBF" w:themeColor="background1" w:themeShade="BF"/>
            </w:rPr>
            <w:t>Écrire ici</w:t>
          </w:r>
        </w:p>
      </w:docPartBody>
    </w:docPart>
    <w:docPart>
      <w:docPartPr>
        <w:name w:val="FF7BF4142823452CA1BAB8B5CA4B72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5646D60-A416-420F-8244-9BABFBC7E8BC}"/>
      </w:docPartPr>
      <w:docPartBody>
        <w:p w:rsidR="007C1432" w:rsidRDefault="007C1432" w:rsidP="007C1432">
          <w:pPr>
            <w:pStyle w:val="FF7BF4142823452CA1BAB8B5CA4B72DC1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ECF4C2797284118AC068441DECB5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9002D7-A2BB-4476-8D7D-AD7DA29DF982}"/>
      </w:docPartPr>
      <w:docPartBody>
        <w:p w:rsidR="00DB2938" w:rsidRDefault="00926D3A" w:rsidP="00926D3A">
          <w:pPr>
            <w:pStyle w:val="CECF4C2797284118AC068441DECB5F49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CEEC4D29D9AE45F6A37A274AFE49F3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1EDE14-8CFC-4B0C-986B-637879A5B938}"/>
      </w:docPartPr>
      <w:docPartBody>
        <w:p w:rsidR="00DB2938" w:rsidRDefault="00926D3A" w:rsidP="00926D3A">
          <w:pPr>
            <w:pStyle w:val="CEEC4D29D9AE45F6A37A274AFE49F3EA"/>
          </w:pPr>
          <w:r w:rsidRPr="00BD4AF1">
            <w:rPr>
              <w:rStyle w:val="Textedelespacerserv"/>
              <w:rFonts w:cstheme="minorHAnsi"/>
              <w:i/>
              <w:iCs/>
              <w:color w:val="BFBFBF" w:themeColor="background1" w:themeShade="BF"/>
            </w:rPr>
            <w:t>Écrire ici.</w:t>
          </w:r>
        </w:p>
      </w:docPartBody>
    </w:docPart>
    <w:docPart>
      <w:docPartPr>
        <w:name w:val="03E02028BB294D3B927D42C860EDF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FFCCA-D348-4051-92A7-AEB705B76EE8}"/>
      </w:docPartPr>
      <w:docPartBody>
        <w:p w:rsidR="00DB2938" w:rsidRDefault="00926D3A" w:rsidP="00926D3A">
          <w:pPr>
            <w:pStyle w:val="03E02028BB294D3B927D42C860EDFBAF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AF08D7FB2D27401388691016473C9C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913EA1-CAB4-470E-B59F-55603A75301E}"/>
      </w:docPartPr>
      <w:docPartBody>
        <w:p w:rsidR="00DB2938" w:rsidRDefault="00926D3A" w:rsidP="00926D3A">
          <w:pPr>
            <w:pStyle w:val="AF08D7FB2D27401388691016473C9CE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7EB0EAB14784265A9144C774ED2FA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A1829F-D588-4E89-B331-9DB3D623A806}"/>
      </w:docPartPr>
      <w:docPartBody>
        <w:p w:rsidR="00DB2938" w:rsidRDefault="00926D3A" w:rsidP="00926D3A">
          <w:pPr>
            <w:pStyle w:val="C7EB0EAB14784265A9144C774ED2FADB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37C8D87B8C44150B7FDF85181E358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E3F200-0D52-4BBF-8685-59FD30E0CDB7}"/>
      </w:docPartPr>
      <w:docPartBody>
        <w:p w:rsidR="00DB2938" w:rsidRDefault="00926D3A" w:rsidP="00926D3A">
          <w:pPr>
            <w:pStyle w:val="C37C8D87B8C44150B7FDF85181E358C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E917A53737984582A50AC3B2EAAFBF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7B78DF-3D1F-4056-8355-A28F942BD28F}"/>
      </w:docPartPr>
      <w:docPartBody>
        <w:p w:rsidR="00DB2938" w:rsidRDefault="00926D3A" w:rsidP="00926D3A">
          <w:pPr>
            <w:pStyle w:val="E917A53737984582A50AC3B2EAAFBF13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0AD62E0FAA294F6E932E2C786FE242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4074E-FBE1-4886-84CE-90E47F775A9C}"/>
      </w:docPartPr>
      <w:docPartBody>
        <w:p w:rsidR="00DB2938" w:rsidRDefault="00926D3A" w:rsidP="00926D3A">
          <w:pPr>
            <w:pStyle w:val="0AD62E0FAA294F6E932E2C786FE242B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E9812007BB1446C78D5E088540C088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25D634-50A6-461A-BE27-23F64DBC0C38}"/>
      </w:docPartPr>
      <w:docPartBody>
        <w:p w:rsidR="00DB2938" w:rsidRDefault="00926D3A" w:rsidP="00926D3A">
          <w:pPr>
            <w:pStyle w:val="E9812007BB1446C78D5E088540C08803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39C8D0E82E946848E7B6DA5037ADA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08280E-40D9-4F1E-B63E-A2178B325480}"/>
      </w:docPartPr>
      <w:docPartBody>
        <w:p w:rsidR="00DB2938" w:rsidRDefault="00926D3A" w:rsidP="00926D3A">
          <w:pPr>
            <w:pStyle w:val="B39C8D0E82E946848E7B6DA5037ADA1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DF472238EEAB49F08050B2CC0957F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4B31CF-E3D4-46DA-8D19-FE1C16668FF4}"/>
      </w:docPartPr>
      <w:docPartBody>
        <w:p w:rsidR="00DB2938" w:rsidRDefault="00926D3A" w:rsidP="00926D3A">
          <w:pPr>
            <w:pStyle w:val="DF472238EEAB49F08050B2CC0957F97D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1A7250B35D841FEAC35BF8F9802A9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C5F7EA-1DC2-4D8B-8D50-CA85F90C91F6}"/>
      </w:docPartPr>
      <w:docPartBody>
        <w:p w:rsidR="00DB2938" w:rsidRDefault="00926D3A" w:rsidP="00926D3A">
          <w:pPr>
            <w:pStyle w:val="41A7250B35D841FEAC35BF8F9802A96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4972347995943CBB58205DD14DC4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D9BAE-6276-40A7-A61D-0D900DF19CC3}"/>
      </w:docPartPr>
      <w:docPartBody>
        <w:p w:rsidR="00DB2938" w:rsidRDefault="00926D3A" w:rsidP="00926D3A">
          <w:pPr>
            <w:pStyle w:val="B4972347995943CBB58205DD14DC46E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105BF8174CE64E90AFB6D70A1C9B43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F822C-122F-4AFA-BA2A-0B12AABE64A7}"/>
      </w:docPartPr>
      <w:docPartBody>
        <w:p w:rsidR="00DB2938" w:rsidRDefault="00926D3A" w:rsidP="00926D3A">
          <w:pPr>
            <w:pStyle w:val="105BF8174CE64E90AFB6D70A1C9B43C3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1496D4A0F7B742F8BD473156943060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8DDF5F-C0FD-4D20-BADD-2E68A2B7C0E8}"/>
      </w:docPartPr>
      <w:docPartBody>
        <w:p w:rsidR="00DB2938" w:rsidRDefault="00926D3A" w:rsidP="00926D3A">
          <w:pPr>
            <w:pStyle w:val="1496D4A0F7B742F8BD473156943060C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E8A2BB10D5249C7BF9E2729041F62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A6F18E-1F13-465B-95C9-5E3A7DAD303E}"/>
      </w:docPartPr>
      <w:docPartBody>
        <w:p w:rsidR="00DB2938" w:rsidRDefault="00926D3A" w:rsidP="00926D3A">
          <w:pPr>
            <w:pStyle w:val="9E8A2BB10D5249C7BF9E2729041F627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C90E7BD1E9544EAB1DF9DB88921D6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90EEDF-BCB8-4F4D-9C15-5EF802F2A0D4}"/>
      </w:docPartPr>
      <w:docPartBody>
        <w:p w:rsidR="00DB2938" w:rsidRDefault="00926D3A" w:rsidP="00926D3A">
          <w:pPr>
            <w:pStyle w:val="4C90E7BD1E9544EAB1DF9DB88921D68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81900A2165C0440EB79D4063027329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25604-4CCF-4DB2-B96B-0F0FB4CC9190}"/>
      </w:docPartPr>
      <w:docPartBody>
        <w:p w:rsidR="00DB2938" w:rsidRDefault="00926D3A" w:rsidP="00926D3A">
          <w:pPr>
            <w:pStyle w:val="81900A2165C0440EB79D40630273298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2B4E02E0EABE4D28831F0D0851A6B1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88687-A4D9-43A2-B71C-AC0B1578BCB9}"/>
      </w:docPartPr>
      <w:docPartBody>
        <w:p w:rsidR="00DB2938" w:rsidRDefault="00926D3A" w:rsidP="00926D3A">
          <w:pPr>
            <w:pStyle w:val="2B4E02E0EABE4D28831F0D0851A6B1C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376071C4404470BA8B27476BA81EC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E94BF6-95A5-4544-BB99-9544E2ADE669}"/>
      </w:docPartPr>
      <w:docPartBody>
        <w:p w:rsidR="00DB2938" w:rsidRDefault="00926D3A" w:rsidP="00926D3A">
          <w:pPr>
            <w:pStyle w:val="C376071C4404470BA8B27476BA81EC6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0EFA679D43254F37B4B03E7F6B9FC6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879606-B212-4E4D-93E2-20196BEE35AE}"/>
      </w:docPartPr>
      <w:docPartBody>
        <w:p w:rsidR="00DB2938" w:rsidRDefault="00926D3A" w:rsidP="00926D3A">
          <w:pPr>
            <w:pStyle w:val="0EFA679D43254F37B4B03E7F6B9FC6BD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F90B4855D50A455F98624B30BB93A3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36B910-AB37-4874-99C3-2FE3E4F8731B}"/>
      </w:docPartPr>
      <w:docPartBody>
        <w:p w:rsidR="00DB2938" w:rsidRDefault="00926D3A" w:rsidP="00926D3A">
          <w:pPr>
            <w:pStyle w:val="F90B4855D50A455F98624B30BB93A3F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0BC0E068A1684B94B7F191FE592605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E73F80-F229-464D-8293-A069EDA8A631}"/>
      </w:docPartPr>
      <w:docPartBody>
        <w:p w:rsidR="00DB2938" w:rsidRDefault="00926D3A" w:rsidP="00926D3A">
          <w:pPr>
            <w:pStyle w:val="0BC0E068A1684B94B7F191FE5926056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7797903D093C4999A3F6C0A67692F2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60D946-7529-49BD-B0E5-440ABF7C7DD3}"/>
      </w:docPartPr>
      <w:docPartBody>
        <w:p w:rsidR="00DB2938" w:rsidRDefault="00926D3A" w:rsidP="00926D3A">
          <w:pPr>
            <w:pStyle w:val="7797903D093C4999A3F6C0A67692F23B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490FBFC582904620A80DB73E59AFE8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0E7A0D-5580-4602-85C8-075CA4F47551}"/>
      </w:docPartPr>
      <w:docPartBody>
        <w:p w:rsidR="00DB2938" w:rsidRDefault="00926D3A" w:rsidP="00926D3A">
          <w:pPr>
            <w:pStyle w:val="490FBFC582904620A80DB73E59AFE84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C98512F5A9F744B3B22D859880A1BA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6A2429-7200-4EFE-9CE9-49407893ABD2}"/>
      </w:docPartPr>
      <w:docPartBody>
        <w:p w:rsidR="00DB2938" w:rsidRDefault="00926D3A" w:rsidP="00926D3A">
          <w:pPr>
            <w:pStyle w:val="C98512F5A9F744B3B22D859880A1BAAF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A87AC35B01824883B24513F0B0B706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C3EFBE-77D4-4896-A2EC-3D448BA093D8}"/>
      </w:docPartPr>
      <w:docPartBody>
        <w:p w:rsidR="00DB2938" w:rsidRDefault="00926D3A" w:rsidP="00926D3A">
          <w:pPr>
            <w:pStyle w:val="A87AC35B01824883B24513F0B0B706E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DAD499F1AFE14D14AFFACEABA7D374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E70BA8-C846-42AC-B6FC-9AC42B711A6A}"/>
      </w:docPartPr>
      <w:docPartBody>
        <w:p w:rsidR="00DB2938" w:rsidRDefault="00926D3A" w:rsidP="00926D3A">
          <w:pPr>
            <w:pStyle w:val="DAD499F1AFE14D14AFFACEABA7D374F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49E13608DC26483491ADBC649EEEB6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743323-DE0A-43ED-88CB-DD3F4B0AFB81}"/>
      </w:docPartPr>
      <w:docPartBody>
        <w:p w:rsidR="00DB2938" w:rsidRDefault="00926D3A" w:rsidP="00926D3A">
          <w:pPr>
            <w:pStyle w:val="49E13608DC26483491ADBC649EEEB66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0649A932ED3C47A88F04E9B1528EC8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C1233-9517-4B30-A6F4-258E9D8D6DAF}"/>
      </w:docPartPr>
      <w:docPartBody>
        <w:p w:rsidR="00DB2938" w:rsidRDefault="00926D3A" w:rsidP="00926D3A">
          <w:pPr>
            <w:pStyle w:val="0649A932ED3C47A88F04E9B1528EC8CB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7EE01F2A68EC41A1A458F0F0DFF55C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05D252-F256-4BD9-8199-CB021EE4F46D}"/>
      </w:docPartPr>
      <w:docPartBody>
        <w:p w:rsidR="00DB2938" w:rsidRDefault="00926D3A" w:rsidP="00926D3A">
          <w:pPr>
            <w:pStyle w:val="7EE01F2A68EC41A1A458F0F0DFF55CF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59B68367DBF44C3AB60B669555C68E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095D28-B504-4879-A5D6-DDE105F57033}"/>
      </w:docPartPr>
      <w:docPartBody>
        <w:p w:rsidR="00DB2938" w:rsidRDefault="00926D3A" w:rsidP="00926D3A">
          <w:pPr>
            <w:pStyle w:val="59B68367DBF44C3AB60B669555C68EE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24FC5F8CAF13450F821D4C2E24384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82F545-EBF4-4049-A6CB-46BE450ECBB7}"/>
      </w:docPartPr>
      <w:docPartBody>
        <w:p w:rsidR="00DB2938" w:rsidRDefault="00926D3A" w:rsidP="00926D3A">
          <w:pPr>
            <w:pStyle w:val="24FC5F8CAF13450F821D4C2E24384D6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07A1198CA0B247FD88F97656197D9D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96B4BD-6205-44D5-93DE-2115CE4D678E}"/>
      </w:docPartPr>
      <w:docPartBody>
        <w:p w:rsidR="00DB2938" w:rsidRDefault="00926D3A" w:rsidP="00926D3A">
          <w:pPr>
            <w:pStyle w:val="07A1198CA0B247FD88F97656197D9D74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7AB3C87C993B45D9AE6ED59465FE4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CD9690-4FE4-48BC-AC6D-715DF5ECFE3C}"/>
      </w:docPartPr>
      <w:docPartBody>
        <w:p w:rsidR="00DB2938" w:rsidRDefault="00926D3A" w:rsidP="00926D3A">
          <w:pPr>
            <w:pStyle w:val="7AB3C87C993B45D9AE6ED59465FE457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6EB20CE58C9640268BD8F61D8B95CF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AD7F5F-1AC6-4A57-9E4D-6B52270F33AA}"/>
      </w:docPartPr>
      <w:docPartBody>
        <w:p w:rsidR="00DB2938" w:rsidRDefault="00926D3A" w:rsidP="00926D3A">
          <w:pPr>
            <w:pStyle w:val="6EB20CE58C9640268BD8F61D8B95CF14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8DBDD59FFB8F4DDD8108604F6DC21D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2C82C0-F62F-4EE8-8989-4A6A0FF7181C}"/>
      </w:docPartPr>
      <w:docPartBody>
        <w:p w:rsidR="00DB2938" w:rsidRDefault="00926D3A" w:rsidP="00926D3A">
          <w:pPr>
            <w:pStyle w:val="8DBDD59FFB8F4DDD8108604F6DC21D9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0AADC0422821439EB306D6F0D42FB6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9AF51A-24A5-40AA-9EBE-57BEFED78951}"/>
      </w:docPartPr>
      <w:docPartBody>
        <w:p w:rsidR="00DB2938" w:rsidRDefault="00926D3A" w:rsidP="00926D3A">
          <w:pPr>
            <w:pStyle w:val="0AADC0422821439EB306D6F0D42FB660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B28368FFBD7D46A0B46B73DEA35F2D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57C679-219E-4E71-B550-D4C69E5CED6E}"/>
      </w:docPartPr>
      <w:docPartBody>
        <w:p w:rsidR="00DB2938" w:rsidRDefault="00926D3A" w:rsidP="00926D3A">
          <w:pPr>
            <w:pStyle w:val="B28368FFBD7D46A0B46B73DEA35F2D5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45A4F54020E468FA203C50F31E1A4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EC5FE2-FB2A-4B28-9B85-145453D8E3B8}"/>
      </w:docPartPr>
      <w:docPartBody>
        <w:p w:rsidR="00DB2938" w:rsidRDefault="00926D3A" w:rsidP="00926D3A">
          <w:pPr>
            <w:pStyle w:val="945A4F54020E468FA203C50F31E1A453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C9AF7923551B4823B8EB1C4B346C2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F1C71F-5E93-426C-A571-EC3DBD860043}"/>
      </w:docPartPr>
      <w:docPartBody>
        <w:p w:rsidR="00DB2938" w:rsidRDefault="00926D3A" w:rsidP="00926D3A">
          <w:pPr>
            <w:pStyle w:val="C9AF7923551B4823B8EB1C4B346C215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7924E69D89A34576A9CED81CAC20B8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6DB0F3-1D79-4661-8439-3E5285076202}"/>
      </w:docPartPr>
      <w:docPartBody>
        <w:p w:rsidR="00DB2938" w:rsidRDefault="00926D3A" w:rsidP="00926D3A">
          <w:pPr>
            <w:pStyle w:val="7924E69D89A34576A9CED81CAC20B84F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7EC795167851456BBCE0B41E1BC136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148D4E-D8FF-4A01-8B42-E990D6CF8C98}"/>
      </w:docPartPr>
      <w:docPartBody>
        <w:p w:rsidR="00DB2938" w:rsidRDefault="00926D3A" w:rsidP="00926D3A">
          <w:pPr>
            <w:pStyle w:val="7EC795167851456BBCE0B41E1BC136C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8DA1D56D8094421F8B321FF8A69BC5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EBB536-A3E1-415E-89C9-40E20E056E1D}"/>
      </w:docPartPr>
      <w:docPartBody>
        <w:p w:rsidR="00DB2938" w:rsidRDefault="00926D3A" w:rsidP="00926D3A">
          <w:pPr>
            <w:pStyle w:val="8DA1D56D8094421F8B321FF8A69BC5F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FFF5DCB3AACA4882AB94BE4055E231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96F4D-74E9-42CF-A91E-03DFBED16814}"/>
      </w:docPartPr>
      <w:docPartBody>
        <w:p w:rsidR="00DB2938" w:rsidRDefault="00926D3A" w:rsidP="00926D3A">
          <w:pPr>
            <w:pStyle w:val="FFF5DCB3AACA4882AB94BE4055E2311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B87C416930BF46BD9CEC93A0047169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DAC5B0-36B4-4718-8B59-86314DDC3E94}"/>
      </w:docPartPr>
      <w:docPartBody>
        <w:p w:rsidR="001F24C9" w:rsidRDefault="00936BE9" w:rsidP="00936BE9">
          <w:pPr>
            <w:pStyle w:val="B87C416930BF46BD9CEC93A00471695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A4873DFF07849D788F5A228116074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4C9611-00EB-4F43-A0D9-DAE525EF68E3}"/>
      </w:docPartPr>
      <w:docPartBody>
        <w:p w:rsidR="001F24C9" w:rsidRDefault="00936BE9" w:rsidP="00936BE9">
          <w:pPr>
            <w:pStyle w:val="CA4873DFF07849D788F5A2281160740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E66D524A255544F6BA23407BDB02C9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2951F-AA96-4902-A2D0-73429892BB52}"/>
      </w:docPartPr>
      <w:docPartBody>
        <w:p w:rsidR="001F24C9" w:rsidRDefault="00936BE9" w:rsidP="00936BE9">
          <w:pPr>
            <w:pStyle w:val="E66D524A255544F6BA23407BDB02C97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296F9858A4D4039A8BEAFC6B83170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12C8AC-E0D9-42C2-A278-93B072DA7472}"/>
      </w:docPartPr>
      <w:docPartBody>
        <w:p w:rsidR="001F24C9" w:rsidRDefault="00936BE9" w:rsidP="00936BE9">
          <w:pPr>
            <w:pStyle w:val="C296F9858A4D4039A8BEAFC6B83170DD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ED646D57BD8F4D8BA8F0186DF19A05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0A2CE-E05F-4E49-9268-1B3D344A28CF}"/>
      </w:docPartPr>
      <w:docPartBody>
        <w:p w:rsidR="001F24C9" w:rsidRDefault="00936BE9" w:rsidP="00936BE9">
          <w:pPr>
            <w:pStyle w:val="ED646D57BD8F4D8BA8F0186DF19A0563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55CAF1E8D9BF49D98BEEC138EA9EE0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749992-ACEA-46A2-8BA8-30ED2E570948}"/>
      </w:docPartPr>
      <w:docPartBody>
        <w:p w:rsidR="001F24C9" w:rsidRDefault="00936BE9" w:rsidP="00936BE9">
          <w:pPr>
            <w:pStyle w:val="55CAF1E8D9BF49D98BEEC138EA9EE0A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F16335ECF10F46EC87680918DF162A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4CBA33-5519-4D14-B438-D22BB6408844}"/>
      </w:docPartPr>
      <w:docPartBody>
        <w:p w:rsidR="001F24C9" w:rsidRDefault="00936BE9" w:rsidP="00936BE9">
          <w:pPr>
            <w:pStyle w:val="F16335ECF10F46EC87680918DF162A50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8DE1787334549DAAF3C04EE7E0FCB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075259-7743-4479-8746-535F4BE69455}"/>
      </w:docPartPr>
      <w:docPartBody>
        <w:p w:rsidR="001F24C9" w:rsidRDefault="00936BE9" w:rsidP="00936BE9">
          <w:pPr>
            <w:pStyle w:val="48DE1787334549DAAF3C04EE7E0FCB6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21F74428E7014F9CB6741BD3B468A1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61464E-1588-43DA-8C5E-9F6E06CA1C57}"/>
      </w:docPartPr>
      <w:docPartBody>
        <w:p w:rsidR="001F24C9" w:rsidRDefault="00936BE9" w:rsidP="00936BE9">
          <w:pPr>
            <w:pStyle w:val="21F74428E7014F9CB6741BD3B468A1A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3D30065858B740EA8215D8691E0D81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74DD97-DDB2-4EF8-9433-AD17865E7C5E}"/>
      </w:docPartPr>
      <w:docPartBody>
        <w:p w:rsidR="001F24C9" w:rsidRDefault="00936BE9" w:rsidP="00936BE9">
          <w:pPr>
            <w:pStyle w:val="3D30065858B740EA8215D8691E0D81D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1C0F7D97AA2A4112BBE017DDB40FE4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6B65D6-2D71-4046-9391-4C5AF9EE14AA}"/>
      </w:docPartPr>
      <w:docPartBody>
        <w:p w:rsidR="001F24C9" w:rsidRDefault="00936BE9" w:rsidP="00936BE9">
          <w:pPr>
            <w:pStyle w:val="1C0F7D97AA2A4112BBE017DDB40FE4D0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E1626D57A64A400B877E770258A40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84BFAB-A850-4597-9C38-DC4BC92ED782}"/>
      </w:docPartPr>
      <w:docPartBody>
        <w:p w:rsidR="001F24C9" w:rsidRDefault="00936BE9" w:rsidP="00936BE9">
          <w:pPr>
            <w:pStyle w:val="E1626D57A64A400B877E770258A40AC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7A1D66731D6D4435B0C48A8B17188B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287A4F4-534D-4340-9A23-A3321F90FE15}"/>
      </w:docPartPr>
      <w:docPartBody>
        <w:p w:rsidR="00000000" w:rsidRDefault="00F33B0F" w:rsidP="00F33B0F">
          <w:pPr>
            <w:pStyle w:val="7A1D66731D6D4435B0C48A8B17188B6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Précisez la discipline.</w:t>
          </w:r>
        </w:p>
      </w:docPartBody>
    </w:docPart>
    <w:docPart>
      <w:docPartPr>
        <w:name w:val="A1BEB0A2F3BD4219BFE7E7BFB9AB5E3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C2AC796-9D29-4169-90B3-81FE642F5AC5}"/>
      </w:docPartPr>
      <w:docPartBody>
        <w:p w:rsidR="00000000" w:rsidRDefault="00F33B0F" w:rsidP="00F33B0F">
          <w:pPr>
            <w:pStyle w:val="A1BEB0A2F3BD4219BFE7E7BFB9AB5E34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AB6F241D65634C87A1114728F654234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5D04BA0-6113-4F05-B054-07FB8CD044C2}"/>
      </w:docPartPr>
      <w:docPartBody>
        <w:p w:rsidR="00000000" w:rsidRDefault="00F33B0F" w:rsidP="00F33B0F">
          <w:pPr>
            <w:pStyle w:val="AB6F241D65634C87A1114728F654234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B821251E172B4662B64CD0652012A3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F929F6-311C-4F87-88CB-1AA18D54C6AC}"/>
      </w:docPartPr>
      <w:docPartBody>
        <w:p w:rsidR="00000000" w:rsidRDefault="00F33B0F" w:rsidP="00F33B0F">
          <w:pPr>
            <w:pStyle w:val="B821251E172B4662B64CD0652012A37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088275E0381C45FEAE4D236F066C989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DE2971F-6FEF-47FB-A860-9D53E76F6B47}"/>
      </w:docPartPr>
      <w:docPartBody>
        <w:p w:rsidR="00000000" w:rsidRDefault="00F33B0F" w:rsidP="00F33B0F">
          <w:pPr>
            <w:pStyle w:val="088275E0381C45FEAE4D236F066C989F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6F8EF709B624DE4A75183B66F3635C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570F452-E539-4928-8657-0434D034A7E9}"/>
      </w:docPartPr>
      <w:docPartBody>
        <w:p w:rsidR="00000000" w:rsidRDefault="00F33B0F" w:rsidP="00F33B0F">
          <w:pPr>
            <w:pStyle w:val="96F8EF709B624DE4A75183B66F3635C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CE74F11A4AEF4EE4BAEBA35F2055643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EBAA5AC-3F89-4775-9EC6-2F39254B98F9}"/>
      </w:docPartPr>
      <w:docPartBody>
        <w:p w:rsidR="00000000" w:rsidRDefault="00F33B0F" w:rsidP="00F33B0F">
          <w:pPr>
            <w:pStyle w:val="CE74F11A4AEF4EE4BAEBA35F20556438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3C1E3145E2D34577A4C6669F9D089E0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BF5FD8A-7D02-4F8B-BACA-DA359E6B0ABA}"/>
      </w:docPartPr>
      <w:docPartBody>
        <w:p w:rsidR="00000000" w:rsidRDefault="00F33B0F" w:rsidP="00F33B0F">
          <w:pPr>
            <w:pStyle w:val="3C1E3145E2D34577A4C6669F9D089E0E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BC00A8D495084E72829F77FB58EBDCF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DF67E13-07A4-4F1B-90DD-5224E59EEEE9}"/>
      </w:docPartPr>
      <w:docPartBody>
        <w:p w:rsidR="00000000" w:rsidRDefault="00F33B0F" w:rsidP="00F33B0F">
          <w:pPr>
            <w:pStyle w:val="BC00A8D495084E72829F77FB58EBDCF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D6796380D5C3463CB0ECDC43DE8BEE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6F4D048-C276-472A-9AE4-9B88D5668599}"/>
      </w:docPartPr>
      <w:docPartBody>
        <w:p w:rsidR="00000000" w:rsidRDefault="00F33B0F" w:rsidP="00F33B0F">
          <w:pPr>
            <w:pStyle w:val="D6796380D5C3463CB0ECDC43DE8BEED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3BF24CF5E849410681E90B1CA15B0F5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3C69442-A32E-4D94-BA0E-A7F2C586CA4A}"/>
      </w:docPartPr>
      <w:docPartBody>
        <w:p w:rsidR="00000000" w:rsidRDefault="00F33B0F" w:rsidP="00F33B0F">
          <w:pPr>
            <w:pStyle w:val="3BF24CF5E849410681E90B1CA15B0F5F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7B54348C73B46B88B17E5C0A06E2CC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F12C30F-F329-412A-A1FB-FC3A887116D9}"/>
      </w:docPartPr>
      <w:docPartBody>
        <w:p w:rsidR="00000000" w:rsidRDefault="00F33B0F" w:rsidP="00F33B0F">
          <w:pPr>
            <w:pStyle w:val="97B54348C73B46B88B17E5C0A06E2CC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3917C1FD4E1D42669729CDDFA1DAF2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0E2EE86-F40C-4211-BAB5-350D6CF47AFE}"/>
      </w:docPartPr>
      <w:docPartBody>
        <w:p w:rsidR="00000000" w:rsidRDefault="00F33B0F" w:rsidP="00F33B0F">
          <w:pPr>
            <w:pStyle w:val="3917C1FD4E1D42669729CDDFA1DAF2B0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1647AE2C55464294A11877969ACE005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A15E148-2A6C-4D67-8556-FD59BBE0DBB9}"/>
      </w:docPartPr>
      <w:docPartBody>
        <w:p w:rsidR="00000000" w:rsidRDefault="00F33B0F" w:rsidP="00F33B0F">
          <w:pPr>
            <w:pStyle w:val="1647AE2C55464294A11877969ACE005B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D82898B0A8A7429880D222121400A7C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344AF1-8CE1-45EC-A7F8-48AF69873A4B}"/>
      </w:docPartPr>
      <w:docPartBody>
        <w:p w:rsidR="00000000" w:rsidRDefault="00F33B0F" w:rsidP="00F33B0F">
          <w:pPr>
            <w:pStyle w:val="D82898B0A8A7429880D222121400A7C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310F0D463F784A85B6909CEE695D36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32C9A1B-BD23-4462-A568-B9CB30225C1D}"/>
      </w:docPartPr>
      <w:docPartBody>
        <w:p w:rsidR="00000000" w:rsidRDefault="00F33B0F" w:rsidP="00F33B0F">
          <w:pPr>
            <w:pStyle w:val="310F0D463F784A85B6909CEE695D36B3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FDA66A869F449E7AF3E43BC8432C33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1A496DC-1E35-4D78-87AC-5150384FBDF1}"/>
      </w:docPartPr>
      <w:docPartBody>
        <w:p w:rsidR="00000000" w:rsidRDefault="00F33B0F" w:rsidP="00F33B0F">
          <w:pPr>
            <w:pStyle w:val="4FDA66A869F449E7AF3E43BC8432C33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27374B6CF08B43A69A8FD5A98705A30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B63BD20-CC1C-4947-9D82-B368954A4D75}"/>
      </w:docPartPr>
      <w:docPartBody>
        <w:p w:rsidR="00000000" w:rsidRDefault="00F33B0F" w:rsidP="00F33B0F">
          <w:pPr>
            <w:pStyle w:val="27374B6CF08B43A69A8FD5A98705A302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FF5FBEC6F235417F80E1C925AD4166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E792C69-2EEF-450B-9AD6-2AFD891EE32B}"/>
      </w:docPartPr>
      <w:docPartBody>
        <w:p w:rsidR="00000000" w:rsidRDefault="00F33B0F" w:rsidP="00F33B0F">
          <w:pPr>
            <w:pStyle w:val="FF5FBEC6F235417F80E1C925AD41669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8CB83F39F8CE48188C1F54CC8EBAF68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1EEE07-CA6A-4E51-82B7-2F72C58E4774}"/>
      </w:docPartPr>
      <w:docPartBody>
        <w:p w:rsidR="00000000" w:rsidRDefault="00F33B0F" w:rsidP="00F33B0F">
          <w:pPr>
            <w:pStyle w:val="8CB83F39F8CE48188C1F54CC8EBAF68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ABC17D69AE443418D5165F14D89D55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D4CF0EF-A870-4F42-8CBA-570A8B460601}"/>
      </w:docPartPr>
      <w:docPartBody>
        <w:p w:rsidR="00000000" w:rsidRDefault="00F33B0F" w:rsidP="00F33B0F">
          <w:pPr>
            <w:pStyle w:val="9ABC17D69AE443418D5165F14D89D552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C436BA723F6843E98DA7AE52E6958C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444BBD0-57E5-4ADC-9771-4008CFDB8144}"/>
      </w:docPartPr>
      <w:docPartBody>
        <w:p w:rsidR="00000000" w:rsidRDefault="00F33B0F" w:rsidP="00F33B0F">
          <w:pPr>
            <w:pStyle w:val="C436BA723F6843E98DA7AE52E6958C0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13EFFF659DC54D5EBFCF5A312C9DC90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A8D8F61-9275-4B55-BDD4-214B8702561C}"/>
      </w:docPartPr>
      <w:docPartBody>
        <w:p w:rsidR="00000000" w:rsidRDefault="00F33B0F" w:rsidP="00F33B0F">
          <w:pPr>
            <w:pStyle w:val="13EFFF659DC54D5EBFCF5A312C9DC90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4D0AEB866A02410787BDAB83CC2F659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817A3B4-9427-4A73-8A1B-37A9AA513E7B}"/>
      </w:docPartPr>
      <w:docPartBody>
        <w:p w:rsidR="00000000" w:rsidRDefault="00F33B0F" w:rsidP="00F33B0F">
          <w:pPr>
            <w:pStyle w:val="4D0AEB866A02410787BDAB83CC2F659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2B28F3D7525042BF8A8B18328127801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FEDD860-19E6-45B8-8177-55489C317424}"/>
      </w:docPartPr>
      <w:docPartBody>
        <w:p w:rsidR="00000000" w:rsidRDefault="00F33B0F" w:rsidP="00F33B0F">
          <w:pPr>
            <w:pStyle w:val="2B28F3D7525042BF8A8B18328127801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8338271B048A4C188627EFD5BBC0A51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7F80C6-43C4-48E2-A54D-3EDFADDB1150}"/>
      </w:docPartPr>
      <w:docPartBody>
        <w:p w:rsidR="00000000" w:rsidRDefault="00F33B0F" w:rsidP="00F33B0F">
          <w:pPr>
            <w:pStyle w:val="8338271B048A4C188627EFD5BBC0A51D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9033081F08FE4E61833EDFE4D168BD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E30E17-16B2-43C1-A354-68C1BA1DF848}"/>
      </w:docPartPr>
      <w:docPartBody>
        <w:p w:rsidR="00000000" w:rsidRDefault="00F33B0F" w:rsidP="00F33B0F">
          <w:pPr>
            <w:pStyle w:val="9033081F08FE4E61833EDFE4D168BDD6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10A8B3D53272473CB77B7FE2ED1EDB6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C479CA2-2BBF-4E8A-86F8-6FADB1D1B6E0}"/>
      </w:docPartPr>
      <w:docPartBody>
        <w:p w:rsidR="00000000" w:rsidRDefault="00F33B0F" w:rsidP="00F33B0F">
          <w:pPr>
            <w:pStyle w:val="10A8B3D53272473CB77B7FE2ED1EDB6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1AEC2EA17BE9421382BA52D930813DF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20736A1-25D2-4B1B-9762-2FC2CD8E3C66}"/>
      </w:docPartPr>
      <w:docPartBody>
        <w:p w:rsidR="00000000" w:rsidRDefault="00F33B0F" w:rsidP="00F33B0F">
          <w:pPr>
            <w:pStyle w:val="1AEC2EA17BE9421382BA52D930813DF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F1246470F01B4CD080E1C66CA2AED62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D8D1BC8-F624-4BB5-A269-EFF929E915F2}"/>
      </w:docPartPr>
      <w:docPartBody>
        <w:p w:rsidR="00000000" w:rsidRDefault="00F33B0F" w:rsidP="00F33B0F">
          <w:pPr>
            <w:pStyle w:val="F1246470F01B4CD080E1C66CA2AED625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CB772F90CF0B48BBA3BB3098CBE5DAF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953AC27-FD78-486E-8A86-A90825D6D805}"/>
      </w:docPartPr>
      <w:docPartBody>
        <w:p w:rsidR="00000000" w:rsidRDefault="00F33B0F" w:rsidP="00F33B0F">
          <w:pPr>
            <w:pStyle w:val="CB772F90CF0B48BBA3BB3098CBE5DAF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88E7E24A2FB94B4F9FF3F31E7BD5C8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5ACB49D-8C6D-4AC9-94DA-FD57B86CFEA6}"/>
      </w:docPartPr>
      <w:docPartBody>
        <w:p w:rsidR="00000000" w:rsidRDefault="00F33B0F" w:rsidP="00F33B0F">
          <w:pPr>
            <w:pStyle w:val="88E7E24A2FB94B4F9FF3F31E7BD5C8DC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5DD4147EEA3D4A67A60D41BDAB4C70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7B0C5F-C7C4-491B-8D6E-30ED99EF0FDD}"/>
      </w:docPartPr>
      <w:docPartBody>
        <w:p w:rsidR="00000000" w:rsidRDefault="00F33B0F" w:rsidP="00F33B0F">
          <w:pPr>
            <w:pStyle w:val="5DD4147EEA3D4A67A60D41BDAB4C7067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8C9DA84C1B43481C95378B51CFF878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DA7260C-C4F8-46A0-8F84-5D411F8AD860}"/>
      </w:docPartPr>
      <w:docPartBody>
        <w:p w:rsidR="00000000" w:rsidRDefault="00F33B0F" w:rsidP="00F33B0F">
          <w:pPr>
            <w:pStyle w:val="8C9DA84C1B43481C95378B51CFF8780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68F106DD107C41FF8B82B792BCE024A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5178BDE-45D6-46B6-8114-E8382427804D}"/>
      </w:docPartPr>
      <w:docPartBody>
        <w:p w:rsidR="00000000" w:rsidRDefault="00F33B0F" w:rsidP="00F33B0F">
          <w:pPr>
            <w:pStyle w:val="68F106DD107C41FF8B82B792BCE024A9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0C3A580808184FC3A3455BFFD67A9BD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B6EB9E4-9A34-483C-8495-779296CC9D49}"/>
      </w:docPartPr>
      <w:docPartBody>
        <w:p w:rsidR="00000000" w:rsidRDefault="00F33B0F" w:rsidP="00F33B0F">
          <w:pPr>
            <w:pStyle w:val="0C3A580808184FC3A3455BFFD67A9BD1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d’heures.</w:t>
          </w:r>
        </w:p>
      </w:docPartBody>
    </w:docPart>
    <w:docPart>
      <w:docPartPr>
        <w:name w:val="28466F91A56C4AC4B316B8EB954BC8C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3740AD3-CA43-4EEA-B0F0-92C0127DCC9D}"/>
      </w:docPartPr>
      <w:docPartBody>
        <w:p w:rsidR="00000000" w:rsidRDefault="00F33B0F" w:rsidP="00F33B0F">
          <w:pPr>
            <w:pStyle w:val="28466F91A56C4AC4B316B8EB954BC8CA"/>
          </w:pPr>
          <w:r w:rsidRPr="008F3940">
            <w:rPr>
              <w:rStyle w:val="Textedelespacerserv"/>
              <w:i/>
              <w:iCs/>
              <w:color w:val="BFBFBF" w:themeColor="background1" w:themeShade="BF"/>
            </w:rPr>
            <w:t>Écrire ici nombre d’heures totales.</w:t>
          </w:r>
        </w:p>
      </w:docPartBody>
    </w:docPart>
    <w:docPart>
      <w:docPartPr>
        <w:name w:val="58C21313E55543D4BCF8ADCCCF08095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BB3BBED-3FB7-4D07-BCBA-2B43FD00A689}"/>
      </w:docPartPr>
      <w:docPartBody>
        <w:p w:rsidR="00000000" w:rsidRDefault="00F33B0F" w:rsidP="00F33B0F">
          <w:pPr>
            <w:pStyle w:val="58C21313E55543D4BCF8ADCCCF08095A"/>
          </w:pPr>
          <w:r w:rsidRPr="00064C0A">
            <w:rPr>
              <w:rStyle w:val="Textedelespacerserv"/>
              <w:i/>
              <w:iCs/>
              <w:color w:val="BFBFBF" w:themeColor="background1" w:themeShade="BF"/>
            </w:rPr>
            <w:t>Écrire ici.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A3E"/>
    <w:rsid w:val="001F24C9"/>
    <w:rsid w:val="004D2A3E"/>
    <w:rsid w:val="0061488F"/>
    <w:rsid w:val="007C1432"/>
    <w:rsid w:val="007E0F84"/>
    <w:rsid w:val="00926D3A"/>
    <w:rsid w:val="00936BE9"/>
    <w:rsid w:val="00DB2938"/>
    <w:rsid w:val="00DF43E5"/>
    <w:rsid w:val="00EC67EB"/>
    <w:rsid w:val="00F33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F33B0F"/>
    <w:rPr>
      <w:color w:val="808080"/>
    </w:rPr>
  </w:style>
  <w:style w:type="paragraph" w:customStyle="1" w:styleId="A81CDEAF7CC1441991647FD9D8E6BBA4">
    <w:name w:val="A81CDEAF7CC1441991647FD9D8E6BBA4"/>
    <w:rsid w:val="007C1432"/>
    <w:rPr>
      <w:rFonts w:eastAsiaTheme="minorHAnsi"/>
      <w:lang w:eastAsia="en-US"/>
    </w:rPr>
  </w:style>
  <w:style w:type="paragraph" w:customStyle="1" w:styleId="4EFC6513FDA94366AA898D4F216F6610">
    <w:name w:val="4EFC6513FDA94366AA898D4F216F6610"/>
    <w:rsid w:val="007C1432"/>
    <w:rPr>
      <w:rFonts w:eastAsiaTheme="minorHAnsi"/>
      <w:lang w:eastAsia="en-US"/>
    </w:rPr>
  </w:style>
  <w:style w:type="paragraph" w:customStyle="1" w:styleId="B63F73B292644419909C8EF4B200D02E">
    <w:name w:val="B63F73B292644419909C8EF4B200D02E"/>
    <w:rsid w:val="007C1432"/>
    <w:rPr>
      <w:rFonts w:eastAsiaTheme="minorHAnsi"/>
      <w:lang w:eastAsia="en-US"/>
    </w:rPr>
  </w:style>
  <w:style w:type="paragraph" w:customStyle="1" w:styleId="C0114AFFF7D347B39DD9B1B6E97E586E">
    <w:name w:val="C0114AFFF7D347B39DD9B1B6E97E586E"/>
    <w:rsid w:val="007C1432"/>
    <w:rPr>
      <w:rFonts w:eastAsiaTheme="minorHAnsi"/>
      <w:lang w:eastAsia="en-US"/>
    </w:rPr>
  </w:style>
  <w:style w:type="paragraph" w:customStyle="1" w:styleId="A0D2F3FF0224421C89E2DE334022DEF7">
    <w:name w:val="A0D2F3FF0224421C89E2DE334022DEF7"/>
    <w:rsid w:val="007C1432"/>
    <w:rPr>
      <w:rFonts w:eastAsiaTheme="minorHAnsi"/>
      <w:lang w:eastAsia="en-US"/>
    </w:rPr>
  </w:style>
  <w:style w:type="paragraph" w:customStyle="1" w:styleId="EA2FC41283EE47B6B30E1E09AC258185">
    <w:name w:val="EA2FC41283EE47B6B30E1E09AC258185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73E4C51CC92946AEABAFFA73E523D5F6">
    <w:name w:val="73E4C51CC92946AEABAFFA73E523D5F6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2019B702DE8C4654A08EDCFF396315DE">
    <w:name w:val="2019B702DE8C4654A08EDCFF396315DE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E9F48384486C4845ABEE6DC50E2EF71F">
    <w:name w:val="E9F48384486C4845ABEE6DC50E2EF71F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57028C089C4942AAA8A8874647FD66D5">
    <w:name w:val="57028C089C4942AAA8A8874647FD66D5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C56A687CFF01430FA0BE78B27602A3D2">
    <w:name w:val="C56A687CFF01430FA0BE78B27602A3D2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19B7E3D7CBC04A55866F81BFA33E1B4E">
    <w:name w:val="19B7E3D7CBC04A55866F81BFA33E1B4E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61B21D39160E42EDB1AD33CCA60FEC66">
    <w:name w:val="61B21D39160E42EDB1AD33CCA60FEC66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B9E235E50A9B45D5AFA32D67ED43E5F1">
    <w:name w:val="B9E235E50A9B45D5AFA32D67ED43E5F1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E175BEB943574A71B29BB9BD283CDD07">
    <w:name w:val="E175BEB943574A71B29BB9BD283CDD07"/>
    <w:rsid w:val="007C1432"/>
    <w:rPr>
      <w:rFonts w:eastAsiaTheme="minorHAnsi"/>
      <w:lang w:eastAsia="en-US"/>
    </w:rPr>
  </w:style>
  <w:style w:type="paragraph" w:customStyle="1" w:styleId="5FDC2BA8F60C437391B8066A878B9707">
    <w:name w:val="5FDC2BA8F60C437391B8066A878B9707"/>
    <w:rsid w:val="007C1432"/>
    <w:rPr>
      <w:rFonts w:eastAsiaTheme="minorHAnsi"/>
      <w:lang w:eastAsia="en-US"/>
    </w:rPr>
  </w:style>
  <w:style w:type="paragraph" w:customStyle="1" w:styleId="410229DAE2254A67AF4AC4987A72B3B3">
    <w:name w:val="410229DAE2254A67AF4AC4987A72B3B3"/>
    <w:rsid w:val="007C1432"/>
    <w:rPr>
      <w:rFonts w:eastAsiaTheme="minorHAnsi"/>
      <w:lang w:eastAsia="en-US"/>
    </w:rPr>
  </w:style>
  <w:style w:type="paragraph" w:customStyle="1" w:styleId="6B6780803B7C404A875D411D903D15F8">
    <w:name w:val="6B6780803B7C404A875D411D903D15F8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D3C3D9424DF34EA18C47727FF3069A72">
    <w:name w:val="D3C3D9424DF34EA18C47727FF3069A72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B9E716C0FDE84589B0A19969D93611CC">
    <w:name w:val="B9E716C0FDE84589B0A19969D93611CC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92D6D52C36054F08B7FDCD82EC1A9E84">
    <w:name w:val="92D6D52C36054F08B7FDCD82EC1A9E84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4C5FE0EFEE8C4A9D9A1AC514AAFD1E29">
    <w:name w:val="4C5FE0EFEE8C4A9D9A1AC514AAFD1E29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CB268D6B9D2D49728FD6BE290ECEB120">
    <w:name w:val="CB268D6B9D2D49728FD6BE290ECEB120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B090094FB3B944ACB38B28A8C7AE9EC1">
    <w:name w:val="B090094FB3B944ACB38B28A8C7AE9EC1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F9FB39C271484D5A928BA25FEC1F5C57">
    <w:name w:val="F9FB39C271484D5A928BA25FEC1F5C57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76B6E32532934B6D95D7D044D3009532">
    <w:name w:val="76B6E32532934B6D95D7D044D3009532"/>
    <w:rsid w:val="007C1432"/>
    <w:pPr>
      <w:ind w:left="720"/>
      <w:contextualSpacing/>
    </w:pPr>
    <w:rPr>
      <w:rFonts w:eastAsiaTheme="minorHAnsi"/>
      <w:lang w:eastAsia="en-US"/>
    </w:rPr>
  </w:style>
  <w:style w:type="paragraph" w:customStyle="1" w:styleId="FF7BF4142823452CA1BAB8B5CA4B72DC1">
    <w:name w:val="FF7BF4142823452CA1BAB8B5CA4B72DC1"/>
    <w:rsid w:val="007C1432"/>
    <w:rPr>
      <w:rFonts w:eastAsiaTheme="minorHAnsi"/>
      <w:lang w:eastAsia="en-US"/>
    </w:rPr>
  </w:style>
  <w:style w:type="paragraph" w:customStyle="1" w:styleId="C94DD06A218A4CCBA4B97D39E383527D">
    <w:name w:val="C94DD06A218A4CCBA4B97D39E383527D"/>
    <w:rsid w:val="004D2A3E"/>
  </w:style>
  <w:style w:type="paragraph" w:customStyle="1" w:styleId="CECF4C2797284118AC068441DECB5F49">
    <w:name w:val="CECF4C2797284118AC068441DECB5F49"/>
    <w:rsid w:val="00926D3A"/>
    <w:rPr>
      <w:lang w:val="en-CA" w:eastAsia="en-CA"/>
    </w:rPr>
  </w:style>
  <w:style w:type="paragraph" w:customStyle="1" w:styleId="CEEC4D29D9AE45F6A37A274AFE49F3EA">
    <w:name w:val="CEEC4D29D9AE45F6A37A274AFE49F3EA"/>
    <w:rsid w:val="00926D3A"/>
    <w:rPr>
      <w:lang w:val="en-CA" w:eastAsia="en-CA"/>
    </w:rPr>
  </w:style>
  <w:style w:type="paragraph" w:customStyle="1" w:styleId="03E02028BB294D3B927D42C860EDFBAF">
    <w:name w:val="03E02028BB294D3B927D42C860EDFBAF"/>
    <w:rsid w:val="00926D3A"/>
    <w:rPr>
      <w:lang w:val="en-CA" w:eastAsia="en-CA"/>
    </w:rPr>
  </w:style>
  <w:style w:type="paragraph" w:customStyle="1" w:styleId="AF08D7FB2D27401388691016473C9CEE">
    <w:name w:val="AF08D7FB2D27401388691016473C9CEE"/>
    <w:rsid w:val="00926D3A"/>
    <w:rPr>
      <w:lang w:val="en-CA" w:eastAsia="en-CA"/>
    </w:rPr>
  </w:style>
  <w:style w:type="paragraph" w:customStyle="1" w:styleId="C7EB0EAB14784265A9144C774ED2FADB">
    <w:name w:val="C7EB0EAB14784265A9144C774ED2FADB"/>
    <w:rsid w:val="00926D3A"/>
    <w:rPr>
      <w:lang w:val="en-CA" w:eastAsia="en-CA"/>
    </w:rPr>
  </w:style>
  <w:style w:type="paragraph" w:customStyle="1" w:styleId="C37C8D87B8C44150B7FDF85181E358CA">
    <w:name w:val="C37C8D87B8C44150B7FDF85181E358CA"/>
    <w:rsid w:val="00926D3A"/>
    <w:rPr>
      <w:lang w:val="en-CA" w:eastAsia="en-CA"/>
    </w:rPr>
  </w:style>
  <w:style w:type="paragraph" w:customStyle="1" w:styleId="E917A53737984582A50AC3B2EAAFBF13">
    <w:name w:val="E917A53737984582A50AC3B2EAAFBF13"/>
    <w:rsid w:val="00926D3A"/>
    <w:rPr>
      <w:lang w:val="en-CA" w:eastAsia="en-CA"/>
    </w:rPr>
  </w:style>
  <w:style w:type="paragraph" w:customStyle="1" w:styleId="0AD62E0FAA294F6E932E2C786FE242BA">
    <w:name w:val="0AD62E0FAA294F6E932E2C786FE242BA"/>
    <w:rsid w:val="00926D3A"/>
    <w:rPr>
      <w:lang w:val="en-CA" w:eastAsia="en-CA"/>
    </w:rPr>
  </w:style>
  <w:style w:type="paragraph" w:customStyle="1" w:styleId="E9812007BB1446C78D5E088540C08803">
    <w:name w:val="E9812007BB1446C78D5E088540C08803"/>
    <w:rsid w:val="00926D3A"/>
    <w:rPr>
      <w:lang w:val="en-CA" w:eastAsia="en-CA"/>
    </w:rPr>
  </w:style>
  <w:style w:type="paragraph" w:customStyle="1" w:styleId="B39C8D0E82E946848E7B6DA5037ADA1A">
    <w:name w:val="B39C8D0E82E946848E7B6DA5037ADA1A"/>
    <w:rsid w:val="00926D3A"/>
    <w:rPr>
      <w:lang w:val="en-CA" w:eastAsia="en-CA"/>
    </w:rPr>
  </w:style>
  <w:style w:type="paragraph" w:customStyle="1" w:styleId="DF472238EEAB49F08050B2CC0957F97D">
    <w:name w:val="DF472238EEAB49F08050B2CC0957F97D"/>
    <w:rsid w:val="00926D3A"/>
    <w:rPr>
      <w:lang w:val="en-CA" w:eastAsia="en-CA"/>
    </w:rPr>
  </w:style>
  <w:style w:type="paragraph" w:customStyle="1" w:styleId="41A7250B35D841FEAC35BF8F9802A966">
    <w:name w:val="41A7250B35D841FEAC35BF8F9802A966"/>
    <w:rsid w:val="00926D3A"/>
    <w:rPr>
      <w:lang w:val="en-CA" w:eastAsia="en-CA"/>
    </w:rPr>
  </w:style>
  <w:style w:type="paragraph" w:customStyle="1" w:styleId="B4972347995943CBB58205DD14DC46E5">
    <w:name w:val="B4972347995943CBB58205DD14DC46E5"/>
    <w:rsid w:val="00926D3A"/>
    <w:rPr>
      <w:lang w:val="en-CA" w:eastAsia="en-CA"/>
    </w:rPr>
  </w:style>
  <w:style w:type="paragraph" w:customStyle="1" w:styleId="105BF8174CE64E90AFB6D70A1C9B43C3">
    <w:name w:val="105BF8174CE64E90AFB6D70A1C9B43C3"/>
    <w:rsid w:val="00926D3A"/>
    <w:rPr>
      <w:lang w:val="en-CA" w:eastAsia="en-CA"/>
    </w:rPr>
  </w:style>
  <w:style w:type="paragraph" w:customStyle="1" w:styleId="1496D4A0F7B742F8BD473156943060C2">
    <w:name w:val="1496D4A0F7B742F8BD473156943060C2"/>
    <w:rsid w:val="00926D3A"/>
    <w:rPr>
      <w:lang w:val="en-CA" w:eastAsia="en-CA"/>
    </w:rPr>
  </w:style>
  <w:style w:type="paragraph" w:customStyle="1" w:styleId="9E8A2BB10D5249C7BF9E2729041F6275">
    <w:name w:val="9E8A2BB10D5249C7BF9E2729041F6275"/>
    <w:rsid w:val="00926D3A"/>
    <w:rPr>
      <w:lang w:val="en-CA" w:eastAsia="en-CA"/>
    </w:rPr>
  </w:style>
  <w:style w:type="paragraph" w:customStyle="1" w:styleId="4C90E7BD1E9544EAB1DF9DB88921D68E">
    <w:name w:val="4C90E7BD1E9544EAB1DF9DB88921D68E"/>
    <w:rsid w:val="00926D3A"/>
    <w:rPr>
      <w:lang w:val="en-CA" w:eastAsia="en-CA"/>
    </w:rPr>
  </w:style>
  <w:style w:type="paragraph" w:customStyle="1" w:styleId="81900A2165C0440EB79D406302732982">
    <w:name w:val="81900A2165C0440EB79D406302732982"/>
    <w:rsid w:val="00926D3A"/>
    <w:rPr>
      <w:lang w:val="en-CA" w:eastAsia="en-CA"/>
    </w:rPr>
  </w:style>
  <w:style w:type="paragraph" w:customStyle="1" w:styleId="2B4E02E0EABE4D28831F0D0851A6B1CA">
    <w:name w:val="2B4E02E0EABE4D28831F0D0851A6B1CA"/>
    <w:rsid w:val="00926D3A"/>
    <w:rPr>
      <w:lang w:val="en-CA" w:eastAsia="en-CA"/>
    </w:rPr>
  </w:style>
  <w:style w:type="paragraph" w:customStyle="1" w:styleId="C376071C4404470BA8B27476BA81EC6A">
    <w:name w:val="C376071C4404470BA8B27476BA81EC6A"/>
    <w:rsid w:val="00926D3A"/>
    <w:rPr>
      <w:lang w:val="en-CA" w:eastAsia="en-CA"/>
    </w:rPr>
  </w:style>
  <w:style w:type="paragraph" w:customStyle="1" w:styleId="0EFA679D43254F37B4B03E7F6B9FC6BD">
    <w:name w:val="0EFA679D43254F37B4B03E7F6B9FC6BD"/>
    <w:rsid w:val="00926D3A"/>
    <w:rPr>
      <w:lang w:val="en-CA" w:eastAsia="en-CA"/>
    </w:rPr>
  </w:style>
  <w:style w:type="paragraph" w:customStyle="1" w:styleId="F90B4855D50A455F98624B30BB93A3F9">
    <w:name w:val="F90B4855D50A455F98624B30BB93A3F9"/>
    <w:rsid w:val="00926D3A"/>
    <w:rPr>
      <w:lang w:val="en-CA" w:eastAsia="en-CA"/>
    </w:rPr>
  </w:style>
  <w:style w:type="paragraph" w:customStyle="1" w:styleId="0BC0E068A1684B94B7F191FE59260566">
    <w:name w:val="0BC0E068A1684B94B7F191FE59260566"/>
    <w:rsid w:val="00926D3A"/>
    <w:rPr>
      <w:lang w:val="en-CA" w:eastAsia="en-CA"/>
    </w:rPr>
  </w:style>
  <w:style w:type="paragraph" w:customStyle="1" w:styleId="7797903D093C4999A3F6C0A67692F23B">
    <w:name w:val="7797903D093C4999A3F6C0A67692F23B"/>
    <w:rsid w:val="00926D3A"/>
    <w:rPr>
      <w:lang w:val="en-CA" w:eastAsia="en-CA"/>
    </w:rPr>
  </w:style>
  <w:style w:type="paragraph" w:customStyle="1" w:styleId="490FBFC582904620A80DB73E59AFE845">
    <w:name w:val="490FBFC582904620A80DB73E59AFE845"/>
    <w:rsid w:val="00926D3A"/>
    <w:rPr>
      <w:lang w:val="en-CA" w:eastAsia="en-CA"/>
    </w:rPr>
  </w:style>
  <w:style w:type="paragraph" w:customStyle="1" w:styleId="C98512F5A9F744B3B22D859880A1BAAF">
    <w:name w:val="C98512F5A9F744B3B22D859880A1BAAF"/>
    <w:rsid w:val="00926D3A"/>
    <w:rPr>
      <w:lang w:val="en-CA" w:eastAsia="en-CA"/>
    </w:rPr>
  </w:style>
  <w:style w:type="paragraph" w:customStyle="1" w:styleId="A87AC35B01824883B24513F0B0B706E9">
    <w:name w:val="A87AC35B01824883B24513F0B0B706E9"/>
    <w:rsid w:val="00926D3A"/>
    <w:rPr>
      <w:lang w:val="en-CA" w:eastAsia="en-CA"/>
    </w:rPr>
  </w:style>
  <w:style w:type="paragraph" w:customStyle="1" w:styleId="DAD499F1AFE14D14AFFACEABA7D374FC">
    <w:name w:val="DAD499F1AFE14D14AFFACEABA7D374FC"/>
    <w:rsid w:val="00926D3A"/>
    <w:rPr>
      <w:lang w:val="en-CA" w:eastAsia="en-CA"/>
    </w:rPr>
  </w:style>
  <w:style w:type="paragraph" w:customStyle="1" w:styleId="49E13608DC26483491ADBC649EEEB661">
    <w:name w:val="49E13608DC26483491ADBC649EEEB661"/>
    <w:rsid w:val="00926D3A"/>
    <w:rPr>
      <w:lang w:val="en-CA" w:eastAsia="en-CA"/>
    </w:rPr>
  </w:style>
  <w:style w:type="paragraph" w:customStyle="1" w:styleId="0649A932ED3C47A88F04E9B1528EC8CB">
    <w:name w:val="0649A932ED3C47A88F04E9B1528EC8CB"/>
    <w:rsid w:val="00926D3A"/>
    <w:rPr>
      <w:lang w:val="en-CA" w:eastAsia="en-CA"/>
    </w:rPr>
  </w:style>
  <w:style w:type="paragraph" w:customStyle="1" w:styleId="7EE01F2A68EC41A1A458F0F0DFF55CF1">
    <w:name w:val="7EE01F2A68EC41A1A458F0F0DFF55CF1"/>
    <w:rsid w:val="00926D3A"/>
    <w:rPr>
      <w:lang w:val="en-CA" w:eastAsia="en-CA"/>
    </w:rPr>
  </w:style>
  <w:style w:type="paragraph" w:customStyle="1" w:styleId="59B68367DBF44C3AB60B669555C68EE6">
    <w:name w:val="59B68367DBF44C3AB60B669555C68EE6"/>
    <w:rsid w:val="00926D3A"/>
    <w:rPr>
      <w:lang w:val="en-CA" w:eastAsia="en-CA"/>
    </w:rPr>
  </w:style>
  <w:style w:type="paragraph" w:customStyle="1" w:styleId="24FC5F8CAF13450F821D4C2E24384D6C">
    <w:name w:val="24FC5F8CAF13450F821D4C2E24384D6C"/>
    <w:rsid w:val="00926D3A"/>
    <w:rPr>
      <w:lang w:val="en-CA" w:eastAsia="en-CA"/>
    </w:rPr>
  </w:style>
  <w:style w:type="paragraph" w:customStyle="1" w:styleId="07A1198CA0B247FD88F97656197D9D74">
    <w:name w:val="07A1198CA0B247FD88F97656197D9D74"/>
    <w:rsid w:val="00926D3A"/>
    <w:rPr>
      <w:lang w:val="en-CA" w:eastAsia="en-CA"/>
    </w:rPr>
  </w:style>
  <w:style w:type="paragraph" w:customStyle="1" w:styleId="7AB3C87C993B45D9AE6ED59465FE4571">
    <w:name w:val="7AB3C87C993B45D9AE6ED59465FE4571"/>
    <w:rsid w:val="00926D3A"/>
    <w:rPr>
      <w:lang w:val="en-CA" w:eastAsia="en-CA"/>
    </w:rPr>
  </w:style>
  <w:style w:type="paragraph" w:customStyle="1" w:styleId="6EB20CE58C9640268BD8F61D8B95CF14">
    <w:name w:val="6EB20CE58C9640268BD8F61D8B95CF14"/>
    <w:rsid w:val="00926D3A"/>
    <w:rPr>
      <w:lang w:val="en-CA" w:eastAsia="en-CA"/>
    </w:rPr>
  </w:style>
  <w:style w:type="paragraph" w:customStyle="1" w:styleId="8DBDD59FFB8F4DDD8108604F6DC21D95">
    <w:name w:val="8DBDD59FFB8F4DDD8108604F6DC21D95"/>
    <w:rsid w:val="00926D3A"/>
    <w:rPr>
      <w:lang w:val="en-CA" w:eastAsia="en-CA"/>
    </w:rPr>
  </w:style>
  <w:style w:type="paragraph" w:customStyle="1" w:styleId="0AADC0422821439EB306D6F0D42FB660">
    <w:name w:val="0AADC0422821439EB306D6F0D42FB660"/>
    <w:rsid w:val="00926D3A"/>
    <w:rPr>
      <w:lang w:val="en-CA" w:eastAsia="en-CA"/>
    </w:rPr>
  </w:style>
  <w:style w:type="paragraph" w:customStyle="1" w:styleId="B28368FFBD7D46A0B46B73DEA35F2D5C">
    <w:name w:val="B28368FFBD7D46A0B46B73DEA35F2D5C"/>
    <w:rsid w:val="00926D3A"/>
    <w:rPr>
      <w:lang w:val="en-CA" w:eastAsia="en-CA"/>
    </w:rPr>
  </w:style>
  <w:style w:type="paragraph" w:customStyle="1" w:styleId="945A4F54020E468FA203C50F31E1A453">
    <w:name w:val="945A4F54020E468FA203C50F31E1A453"/>
    <w:rsid w:val="00926D3A"/>
    <w:rPr>
      <w:lang w:val="en-CA" w:eastAsia="en-CA"/>
    </w:rPr>
  </w:style>
  <w:style w:type="paragraph" w:customStyle="1" w:styleId="C9AF7923551B4823B8EB1C4B346C2159">
    <w:name w:val="C9AF7923551B4823B8EB1C4B346C2159"/>
    <w:rsid w:val="00926D3A"/>
    <w:rPr>
      <w:lang w:val="en-CA" w:eastAsia="en-CA"/>
    </w:rPr>
  </w:style>
  <w:style w:type="paragraph" w:customStyle="1" w:styleId="7924E69D89A34576A9CED81CAC20B84F">
    <w:name w:val="7924E69D89A34576A9CED81CAC20B84F"/>
    <w:rsid w:val="00926D3A"/>
    <w:rPr>
      <w:lang w:val="en-CA" w:eastAsia="en-CA"/>
    </w:rPr>
  </w:style>
  <w:style w:type="paragraph" w:customStyle="1" w:styleId="7EC795167851456BBCE0B41E1BC136C2">
    <w:name w:val="7EC795167851456BBCE0B41E1BC136C2"/>
    <w:rsid w:val="00926D3A"/>
    <w:rPr>
      <w:lang w:val="en-CA" w:eastAsia="en-CA"/>
    </w:rPr>
  </w:style>
  <w:style w:type="paragraph" w:customStyle="1" w:styleId="8DA1D56D8094421F8B321FF8A69BC5FC">
    <w:name w:val="8DA1D56D8094421F8B321FF8A69BC5FC"/>
    <w:rsid w:val="00926D3A"/>
    <w:rPr>
      <w:lang w:val="en-CA" w:eastAsia="en-CA"/>
    </w:rPr>
  </w:style>
  <w:style w:type="paragraph" w:customStyle="1" w:styleId="FFF5DCB3AACA4882AB94BE4055E23111">
    <w:name w:val="FFF5DCB3AACA4882AB94BE4055E23111"/>
    <w:rsid w:val="00926D3A"/>
    <w:rPr>
      <w:lang w:val="en-CA" w:eastAsia="en-CA"/>
    </w:rPr>
  </w:style>
  <w:style w:type="paragraph" w:customStyle="1" w:styleId="B87C416930BF46BD9CEC93A004716955">
    <w:name w:val="B87C416930BF46BD9CEC93A004716955"/>
    <w:rsid w:val="00936BE9"/>
    <w:rPr>
      <w:lang w:val="en-CA" w:eastAsia="en-CA"/>
    </w:rPr>
  </w:style>
  <w:style w:type="paragraph" w:customStyle="1" w:styleId="CA4873DFF07849D788F5A22811607409">
    <w:name w:val="CA4873DFF07849D788F5A22811607409"/>
    <w:rsid w:val="00936BE9"/>
    <w:rPr>
      <w:lang w:val="en-CA" w:eastAsia="en-CA"/>
    </w:rPr>
  </w:style>
  <w:style w:type="paragraph" w:customStyle="1" w:styleId="E66D524A255544F6BA23407BDB02C972">
    <w:name w:val="E66D524A255544F6BA23407BDB02C972"/>
    <w:rsid w:val="00936BE9"/>
    <w:rPr>
      <w:lang w:val="en-CA" w:eastAsia="en-CA"/>
    </w:rPr>
  </w:style>
  <w:style w:type="paragraph" w:customStyle="1" w:styleId="C296F9858A4D4039A8BEAFC6B83170DD">
    <w:name w:val="C296F9858A4D4039A8BEAFC6B83170DD"/>
    <w:rsid w:val="00936BE9"/>
    <w:rPr>
      <w:lang w:val="en-CA" w:eastAsia="en-CA"/>
    </w:rPr>
  </w:style>
  <w:style w:type="paragraph" w:customStyle="1" w:styleId="ED646D57BD8F4D8BA8F0186DF19A0563">
    <w:name w:val="ED646D57BD8F4D8BA8F0186DF19A0563"/>
    <w:rsid w:val="00936BE9"/>
    <w:rPr>
      <w:lang w:val="en-CA" w:eastAsia="en-CA"/>
    </w:rPr>
  </w:style>
  <w:style w:type="paragraph" w:customStyle="1" w:styleId="55CAF1E8D9BF49D98BEEC138EA9EE0AA">
    <w:name w:val="55CAF1E8D9BF49D98BEEC138EA9EE0AA"/>
    <w:rsid w:val="00936BE9"/>
    <w:rPr>
      <w:lang w:val="en-CA" w:eastAsia="en-CA"/>
    </w:rPr>
  </w:style>
  <w:style w:type="paragraph" w:customStyle="1" w:styleId="F16335ECF10F46EC87680918DF162A50">
    <w:name w:val="F16335ECF10F46EC87680918DF162A50"/>
    <w:rsid w:val="00936BE9"/>
    <w:rPr>
      <w:lang w:val="en-CA" w:eastAsia="en-CA"/>
    </w:rPr>
  </w:style>
  <w:style w:type="paragraph" w:customStyle="1" w:styleId="48DE1787334549DAAF3C04EE7E0FCB66">
    <w:name w:val="48DE1787334549DAAF3C04EE7E0FCB66"/>
    <w:rsid w:val="00936BE9"/>
    <w:rPr>
      <w:lang w:val="en-CA" w:eastAsia="en-CA"/>
    </w:rPr>
  </w:style>
  <w:style w:type="paragraph" w:customStyle="1" w:styleId="21F74428E7014F9CB6741BD3B468A1A6">
    <w:name w:val="21F74428E7014F9CB6741BD3B468A1A6"/>
    <w:rsid w:val="00936BE9"/>
    <w:rPr>
      <w:lang w:val="en-CA" w:eastAsia="en-CA"/>
    </w:rPr>
  </w:style>
  <w:style w:type="paragraph" w:customStyle="1" w:styleId="3D30065858B740EA8215D8691E0D81D9">
    <w:name w:val="3D30065858B740EA8215D8691E0D81D9"/>
    <w:rsid w:val="00936BE9"/>
    <w:rPr>
      <w:lang w:val="en-CA" w:eastAsia="en-CA"/>
    </w:rPr>
  </w:style>
  <w:style w:type="paragraph" w:customStyle="1" w:styleId="1C0F7D97AA2A4112BBE017DDB40FE4D0">
    <w:name w:val="1C0F7D97AA2A4112BBE017DDB40FE4D0"/>
    <w:rsid w:val="00936BE9"/>
    <w:rPr>
      <w:lang w:val="en-CA" w:eastAsia="en-CA"/>
    </w:rPr>
  </w:style>
  <w:style w:type="paragraph" w:customStyle="1" w:styleId="E1626D57A64A400B877E770258A40ACC">
    <w:name w:val="E1626D57A64A400B877E770258A40ACC"/>
    <w:rsid w:val="00936BE9"/>
    <w:rPr>
      <w:lang w:val="en-CA" w:eastAsia="en-CA"/>
    </w:rPr>
  </w:style>
  <w:style w:type="paragraph" w:customStyle="1" w:styleId="7A1D66731D6D4435B0C48A8B17188B67">
    <w:name w:val="7A1D66731D6D4435B0C48A8B17188B67"/>
    <w:rsid w:val="00F33B0F"/>
  </w:style>
  <w:style w:type="paragraph" w:customStyle="1" w:styleId="A1BEB0A2F3BD4219BFE7E7BFB9AB5E34">
    <w:name w:val="A1BEB0A2F3BD4219BFE7E7BFB9AB5E34"/>
    <w:rsid w:val="00F33B0F"/>
  </w:style>
  <w:style w:type="paragraph" w:customStyle="1" w:styleId="AB6F241D65634C87A1114728F6542347">
    <w:name w:val="AB6F241D65634C87A1114728F6542347"/>
    <w:rsid w:val="00F33B0F"/>
  </w:style>
  <w:style w:type="paragraph" w:customStyle="1" w:styleId="B821251E172B4662B64CD0652012A37C">
    <w:name w:val="B821251E172B4662B64CD0652012A37C"/>
    <w:rsid w:val="00F33B0F"/>
  </w:style>
  <w:style w:type="paragraph" w:customStyle="1" w:styleId="088275E0381C45FEAE4D236F066C989F">
    <w:name w:val="088275E0381C45FEAE4D236F066C989F"/>
    <w:rsid w:val="00F33B0F"/>
  </w:style>
  <w:style w:type="paragraph" w:customStyle="1" w:styleId="96F8EF709B624DE4A75183B66F3635C6">
    <w:name w:val="96F8EF709B624DE4A75183B66F3635C6"/>
    <w:rsid w:val="00F33B0F"/>
  </w:style>
  <w:style w:type="paragraph" w:customStyle="1" w:styleId="CE74F11A4AEF4EE4BAEBA35F20556438">
    <w:name w:val="CE74F11A4AEF4EE4BAEBA35F20556438"/>
    <w:rsid w:val="00F33B0F"/>
  </w:style>
  <w:style w:type="paragraph" w:customStyle="1" w:styleId="3C1E3145E2D34577A4C6669F9D089E0E">
    <w:name w:val="3C1E3145E2D34577A4C6669F9D089E0E"/>
    <w:rsid w:val="00F33B0F"/>
  </w:style>
  <w:style w:type="paragraph" w:customStyle="1" w:styleId="BC00A8D495084E72829F77FB58EBDCFC">
    <w:name w:val="BC00A8D495084E72829F77FB58EBDCFC"/>
    <w:rsid w:val="00F33B0F"/>
  </w:style>
  <w:style w:type="paragraph" w:customStyle="1" w:styleId="D6796380D5C3463CB0ECDC43DE8BEED6">
    <w:name w:val="D6796380D5C3463CB0ECDC43DE8BEED6"/>
    <w:rsid w:val="00F33B0F"/>
  </w:style>
  <w:style w:type="paragraph" w:customStyle="1" w:styleId="3BF24CF5E849410681E90B1CA15B0F5F">
    <w:name w:val="3BF24CF5E849410681E90B1CA15B0F5F"/>
    <w:rsid w:val="00F33B0F"/>
  </w:style>
  <w:style w:type="paragraph" w:customStyle="1" w:styleId="97B54348C73B46B88B17E5C0A06E2CC7">
    <w:name w:val="97B54348C73B46B88B17E5C0A06E2CC7"/>
    <w:rsid w:val="00F33B0F"/>
  </w:style>
  <w:style w:type="paragraph" w:customStyle="1" w:styleId="3917C1FD4E1D42669729CDDFA1DAF2B0">
    <w:name w:val="3917C1FD4E1D42669729CDDFA1DAF2B0"/>
    <w:rsid w:val="00F33B0F"/>
  </w:style>
  <w:style w:type="paragraph" w:customStyle="1" w:styleId="1647AE2C55464294A11877969ACE005B">
    <w:name w:val="1647AE2C55464294A11877969ACE005B"/>
    <w:rsid w:val="00F33B0F"/>
  </w:style>
  <w:style w:type="paragraph" w:customStyle="1" w:styleId="D82898B0A8A7429880D222121400A7C6">
    <w:name w:val="D82898B0A8A7429880D222121400A7C6"/>
    <w:rsid w:val="00F33B0F"/>
  </w:style>
  <w:style w:type="paragraph" w:customStyle="1" w:styleId="310F0D463F784A85B6909CEE695D36B3">
    <w:name w:val="310F0D463F784A85B6909CEE695D36B3"/>
    <w:rsid w:val="00F33B0F"/>
  </w:style>
  <w:style w:type="paragraph" w:customStyle="1" w:styleId="4FDA66A869F449E7AF3E43BC8432C33C">
    <w:name w:val="4FDA66A869F449E7AF3E43BC8432C33C"/>
    <w:rsid w:val="00F33B0F"/>
  </w:style>
  <w:style w:type="paragraph" w:customStyle="1" w:styleId="27374B6CF08B43A69A8FD5A98705A302">
    <w:name w:val="27374B6CF08B43A69A8FD5A98705A302"/>
    <w:rsid w:val="00F33B0F"/>
  </w:style>
  <w:style w:type="paragraph" w:customStyle="1" w:styleId="FF5FBEC6F235417F80E1C925AD416697">
    <w:name w:val="FF5FBEC6F235417F80E1C925AD416697"/>
    <w:rsid w:val="00F33B0F"/>
  </w:style>
  <w:style w:type="paragraph" w:customStyle="1" w:styleId="8CB83F39F8CE48188C1F54CC8EBAF681">
    <w:name w:val="8CB83F39F8CE48188C1F54CC8EBAF681"/>
    <w:rsid w:val="00F33B0F"/>
  </w:style>
  <w:style w:type="paragraph" w:customStyle="1" w:styleId="9ABC17D69AE443418D5165F14D89D552">
    <w:name w:val="9ABC17D69AE443418D5165F14D89D552"/>
    <w:rsid w:val="00F33B0F"/>
  </w:style>
  <w:style w:type="paragraph" w:customStyle="1" w:styleId="C436BA723F6843E98DA7AE52E6958C09">
    <w:name w:val="C436BA723F6843E98DA7AE52E6958C09"/>
    <w:rsid w:val="00F33B0F"/>
  </w:style>
  <w:style w:type="paragraph" w:customStyle="1" w:styleId="13EFFF659DC54D5EBFCF5A312C9DC906">
    <w:name w:val="13EFFF659DC54D5EBFCF5A312C9DC906"/>
    <w:rsid w:val="00F33B0F"/>
  </w:style>
  <w:style w:type="paragraph" w:customStyle="1" w:styleId="4D0AEB866A02410787BDAB83CC2F659A">
    <w:name w:val="4D0AEB866A02410787BDAB83CC2F659A"/>
    <w:rsid w:val="00F33B0F"/>
  </w:style>
  <w:style w:type="paragraph" w:customStyle="1" w:styleId="2B28F3D7525042BF8A8B183281278015">
    <w:name w:val="2B28F3D7525042BF8A8B183281278015"/>
    <w:rsid w:val="00F33B0F"/>
  </w:style>
  <w:style w:type="paragraph" w:customStyle="1" w:styleId="8338271B048A4C188627EFD5BBC0A51D">
    <w:name w:val="8338271B048A4C188627EFD5BBC0A51D"/>
    <w:rsid w:val="00F33B0F"/>
  </w:style>
  <w:style w:type="paragraph" w:customStyle="1" w:styleId="9033081F08FE4E61833EDFE4D168BDD6">
    <w:name w:val="9033081F08FE4E61833EDFE4D168BDD6"/>
    <w:rsid w:val="00F33B0F"/>
  </w:style>
  <w:style w:type="paragraph" w:customStyle="1" w:styleId="10A8B3D53272473CB77B7FE2ED1EDB6A">
    <w:name w:val="10A8B3D53272473CB77B7FE2ED1EDB6A"/>
    <w:rsid w:val="00F33B0F"/>
  </w:style>
  <w:style w:type="paragraph" w:customStyle="1" w:styleId="1AEC2EA17BE9421382BA52D930813DF9">
    <w:name w:val="1AEC2EA17BE9421382BA52D930813DF9"/>
    <w:rsid w:val="00F33B0F"/>
  </w:style>
  <w:style w:type="paragraph" w:customStyle="1" w:styleId="F1246470F01B4CD080E1C66CA2AED625">
    <w:name w:val="F1246470F01B4CD080E1C66CA2AED625"/>
    <w:rsid w:val="00F33B0F"/>
  </w:style>
  <w:style w:type="paragraph" w:customStyle="1" w:styleId="CB772F90CF0B48BBA3BB3098CBE5DAFC">
    <w:name w:val="CB772F90CF0B48BBA3BB3098CBE5DAFC"/>
    <w:rsid w:val="00F33B0F"/>
  </w:style>
  <w:style w:type="paragraph" w:customStyle="1" w:styleId="88E7E24A2FB94B4F9FF3F31E7BD5C8DC">
    <w:name w:val="88E7E24A2FB94B4F9FF3F31E7BD5C8DC"/>
    <w:rsid w:val="00F33B0F"/>
  </w:style>
  <w:style w:type="paragraph" w:customStyle="1" w:styleId="5DD4147EEA3D4A67A60D41BDAB4C7067">
    <w:name w:val="5DD4147EEA3D4A67A60D41BDAB4C7067"/>
    <w:rsid w:val="00F33B0F"/>
  </w:style>
  <w:style w:type="paragraph" w:customStyle="1" w:styleId="8C9DA84C1B43481C95378B51CFF87809">
    <w:name w:val="8C9DA84C1B43481C95378B51CFF87809"/>
    <w:rsid w:val="00F33B0F"/>
  </w:style>
  <w:style w:type="paragraph" w:customStyle="1" w:styleId="68F106DD107C41FF8B82B792BCE024A9">
    <w:name w:val="68F106DD107C41FF8B82B792BCE024A9"/>
    <w:rsid w:val="00F33B0F"/>
  </w:style>
  <w:style w:type="paragraph" w:customStyle="1" w:styleId="0C3A580808184FC3A3455BFFD67A9BD1">
    <w:name w:val="0C3A580808184FC3A3455BFFD67A9BD1"/>
    <w:rsid w:val="00F33B0F"/>
  </w:style>
  <w:style w:type="paragraph" w:customStyle="1" w:styleId="28466F91A56C4AC4B316B8EB954BC8CA">
    <w:name w:val="28466F91A56C4AC4B316B8EB954BC8CA"/>
    <w:rsid w:val="00F33B0F"/>
  </w:style>
  <w:style w:type="paragraph" w:customStyle="1" w:styleId="58C21313E55543D4BCF8ADCCCF08095A">
    <w:name w:val="58C21313E55543D4BCF8ADCCCF08095A"/>
    <w:rsid w:val="00F33B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26320-D665-44A8-8A53-316FA4B7D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1061</Words>
  <Characters>5841</Characters>
  <Application>Microsoft Office Word</Application>
  <DocSecurity>0</DocSecurity>
  <Lines>48</Lines>
  <Paragraphs>13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OTSTCFQ</Company>
  <LinksUpToDate>false</LinksUpToDate>
  <CharactersWithSpaces>6889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Liatard</dc:creator>
  <cp:keywords/>
  <dc:description/>
  <cp:lastModifiedBy>Stéphanie Liatard</cp:lastModifiedBy>
  <cp:revision>5</cp:revision>
  <cp:lastPrinted>2021-01-12T13:24:00Z</cp:lastPrinted>
  <dcterms:created xsi:type="dcterms:W3CDTF">2022-01-21T16:09:00Z</dcterms:created>
  <dcterms:modified xsi:type="dcterms:W3CDTF">2022-01-26T14:56:00Z</dcterms:modified>
</cp:coreProperties>
</file>