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7657" w14:textId="3919E041" w:rsidR="00423803" w:rsidRPr="005721F9" w:rsidRDefault="00F71F76" w:rsidP="00423803">
      <w:pPr>
        <w:ind w:left="-709" w:right="-716" w:hanging="142"/>
        <w:jc w:val="center"/>
        <w:rPr>
          <w:rFonts w:ascii="Segoe UI" w:hAnsi="Segoe UI" w:cs="Segoe UI"/>
          <w:b/>
          <w:color w:val="002060"/>
          <w:sz w:val="32"/>
        </w:rPr>
      </w:pPr>
      <w:r>
        <w:rPr>
          <w:rFonts w:ascii="Segoe UI" w:hAnsi="Segoe UI" w:cs="Segoe UI"/>
          <w:b/>
          <w:noProof/>
          <w:color w:val="002060"/>
          <w:sz w:val="32"/>
        </w:rPr>
        <w:drawing>
          <wp:anchor distT="0" distB="0" distL="114300" distR="114300" simplePos="0" relativeHeight="251658240" behindDoc="0" locked="0" layoutInCell="1" allowOverlap="1" wp14:anchorId="30BCE253" wp14:editId="4D4F82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9325" cy="808355"/>
            <wp:effectExtent l="0" t="0" r="0" b="0"/>
            <wp:wrapThrough wrapText="bothSides">
              <wp:wrapPolygon edited="0">
                <wp:start x="0" y="0"/>
                <wp:lineTo x="0" y="20870"/>
                <wp:lineTo x="21322" y="20870"/>
                <wp:lineTo x="21322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01" cy="82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03" w:rsidRPr="005721F9">
        <w:rPr>
          <w:rFonts w:ascii="Segoe UI" w:hAnsi="Segoe UI" w:cs="Segoe UI"/>
          <w:b/>
          <w:color w:val="002060"/>
          <w:sz w:val="32"/>
        </w:rPr>
        <w:t>ATTESTATION D</w:t>
      </w:r>
      <w:r w:rsidR="00423803">
        <w:rPr>
          <w:rFonts w:ascii="Segoe UI" w:hAnsi="Segoe UI" w:cs="Segoe UI"/>
          <w:b/>
          <w:color w:val="002060"/>
          <w:sz w:val="32"/>
        </w:rPr>
        <w:t>’EMPLOI</w:t>
      </w:r>
    </w:p>
    <w:p w14:paraId="10F0D454" w14:textId="77777777" w:rsidR="00423803" w:rsidRPr="005721F9" w:rsidRDefault="00423803" w:rsidP="00423803">
      <w:pPr>
        <w:spacing w:line="240" w:lineRule="auto"/>
        <w:ind w:right="-431"/>
        <w:contextualSpacing/>
        <w:jc w:val="center"/>
        <w:rPr>
          <w:rFonts w:ascii="Segoe UI" w:hAnsi="Segoe UI" w:cs="Segoe UI"/>
          <w:b/>
          <w:color w:val="002060"/>
          <w:sz w:val="32"/>
        </w:rPr>
      </w:pPr>
      <w:r w:rsidRPr="005721F9">
        <w:rPr>
          <w:rFonts w:ascii="Segoe UI" w:hAnsi="Segoe UI" w:cs="Segoe UI"/>
          <w:b/>
          <w:color w:val="002060"/>
          <w:sz w:val="32"/>
        </w:rPr>
        <w:t xml:space="preserve">   THÉRAPIE CONJUGALE ET    </w:t>
      </w:r>
    </w:p>
    <w:p w14:paraId="020E6380" w14:textId="77777777" w:rsidR="00423803" w:rsidRPr="005721F9" w:rsidRDefault="00423803" w:rsidP="00423803">
      <w:pPr>
        <w:spacing w:line="240" w:lineRule="auto"/>
        <w:ind w:right="-431"/>
        <w:contextualSpacing/>
        <w:jc w:val="center"/>
        <w:rPr>
          <w:rFonts w:ascii="Segoe UI" w:hAnsi="Segoe UI" w:cs="Segoe UI"/>
          <w:b/>
          <w:color w:val="002060"/>
          <w:sz w:val="28"/>
        </w:rPr>
      </w:pPr>
      <w:r w:rsidRPr="005721F9">
        <w:rPr>
          <w:rFonts w:ascii="Segoe UI" w:hAnsi="Segoe UI" w:cs="Segoe UI"/>
          <w:b/>
          <w:color w:val="002060"/>
          <w:sz w:val="32"/>
        </w:rPr>
        <w:t xml:space="preserve">   FAMILIALE</w:t>
      </w:r>
    </w:p>
    <w:tbl>
      <w:tblPr>
        <w:tblpPr w:leftFromText="141" w:rightFromText="141" w:vertAnchor="text" w:horzAnchor="margin" w:tblpY="34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51881" w14:paraId="17AE183E" w14:textId="77777777" w:rsidTr="00D51881">
        <w:trPr>
          <w:trHeight w:val="292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63394" w14:textId="77777777" w:rsidR="00D51881" w:rsidRPr="000F2B37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br/>
            </w:r>
            <w:r w:rsidRPr="000F2B37">
              <w:rPr>
                <w:rFonts w:ascii="Segoe UI" w:hAnsi="Segoe UI" w:cs="Segoe UI"/>
                <w:b/>
                <w:sz w:val="20"/>
              </w:rPr>
              <w:t>SECTION III</w:t>
            </w:r>
          </w:p>
          <w:p w14:paraId="28958E9B" w14:textId="77777777" w:rsidR="00D51881" w:rsidRPr="000F2B37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b/>
                <w:sz w:val="20"/>
              </w:rPr>
            </w:pPr>
            <w:r w:rsidRPr="000F2B37">
              <w:rPr>
                <w:rFonts w:ascii="Segoe UI" w:hAnsi="Segoe UI" w:cs="Segoe UI"/>
                <w:b/>
                <w:sz w:val="20"/>
              </w:rPr>
              <w:t>NORMES D’ÉQUIVALENCE DE FORMATION</w:t>
            </w:r>
          </w:p>
          <w:p w14:paraId="0C8CA1FC" w14:textId="77777777" w:rsidR="00D51881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sz w:val="20"/>
              </w:rPr>
            </w:pPr>
            <w:r w:rsidRPr="00E00418">
              <w:rPr>
                <w:rFonts w:ascii="Segoe UI" w:hAnsi="Segoe UI" w:cs="Segoe UI"/>
                <w:sz w:val="20"/>
              </w:rPr>
              <w:t xml:space="preserve">En vertu du </w:t>
            </w:r>
            <w:r w:rsidRPr="00E00418">
              <w:rPr>
                <w:rFonts w:ascii="Segoe UI" w:hAnsi="Segoe UI" w:cs="Segoe UI"/>
                <w:i/>
                <w:sz w:val="20"/>
              </w:rPr>
              <w:t>Règlement sur les normes d’équivalence pour la délivrance d’un permis de l’Ordre professionnel des travailleurs sociaux et des thérapeutes conjugaux et familiaux</w:t>
            </w:r>
            <w:r w:rsidRPr="00E00418">
              <w:rPr>
                <w:rFonts w:ascii="Segoe UI" w:hAnsi="Segoe UI" w:cs="Segoe UI"/>
                <w:sz w:val="20"/>
              </w:rPr>
              <w:t xml:space="preserve">, </w:t>
            </w:r>
            <w:r>
              <w:rPr>
                <w:rFonts w:ascii="Segoe UI" w:hAnsi="Segoe UI" w:cs="Segoe UI"/>
                <w:sz w:val="20"/>
              </w:rPr>
              <w:t>u</w:t>
            </w:r>
            <w:r w:rsidRPr="000F2B37">
              <w:rPr>
                <w:rFonts w:ascii="Segoe UI" w:hAnsi="Segoe UI" w:cs="Segoe UI"/>
                <w:sz w:val="20"/>
              </w:rPr>
              <w:t>n</w:t>
            </w:r>
            <w:r>
              <w:rPr>
                <w:rFonts w:ascii="Segoe UI" w:hAnsi="Segoe UI" w:cs="Segoe UI"/>
                <w:sz w:val="20"/>
              </w:rPr>
              <w:t>(e)</w:t>
            </w:r>
            <w:r w:rsidRPr="000F2B37">
              <w:rPr>
                <w:rFonts w:ascii="Segoe UI" w:hAnsi="Segoe UI" w:cs="Segoe UI"/>
                <w:sz w:val="20"/>
              </w:rPr>
              <w:t xml:space="preserve"> candidat</w:t>
            </w:r>
            <w:r>
              <w:rPr>
                <w:rFonts w:ascii="Segoe UI" w:hAnsi="Segoe UI" w:cs="Segoe UI"/>
                <w:sz w:val="20"/>
              </w:rPr>
              <w:t>(e)</w:t>
            </w:r>
            <w:r w:rsidRPr="000F2B37">
              <w:rPr>
                <w:rFonts w:ascii="Segoe UI" w:hAnsi="Segoe UI" w:cs="Segoe UI"/>
                <w:sz w:val="20"/>
              </w:rPr>
              <w:t xml:space="preserve"> bénéficie d’une équivalence de formation s’il</w:t>
            </w:r>
            <w:r>
              <w:rPr>
                <w:rFonts w:ascii="Segoe UI" w:hAnsi="Segoe UI" w:cs="Segoe UI"/>
                <w:sz w:val="20"/>
              </w:rPr>
              <w:t>/elle</w:t>
            </w:r>
            <w:r w:rsidRPr="000F2B37">
              <w:rPr>
                <w:rFonts w:ascii="Segoe UI" w:hAnsi="Segoe UI" w:cs="Segoe UI"/>
                <w:sz w:val="20"/>
              </w:rPr>
              <w:t xml:space="preserve"> démontre qu’il</w:t>
            </w:r>
            <w:r>
              <w:rPr>
                <w:rFonts w:ascii="Segoe UI" w:hAnsi="Segoe UI" w:cs="Segoe UI"/>
                <w:sz w:val="20"/>
              </w:rPr>
              <w:t>/elle</w:t>
            </w:r>
            <w:r w:rsidRPr="000F2B37">
              <w:rPr>
                <w:rFonts w:ascii="Segoe UI" w:hAnsi="Segoe UI" w:cs="Segoe UI"/>
                <w:sz w:val="20"/>
              </w:rPr>
              <w:t xml:space="preserve"> possède un niveau de compétence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0F2B37">
              <w:rPr>
                <w:rFonts w:ascii="Segoe UI" w:hAnsi="Segoe UI" w:cs="Segoe UI"/>
                <w:sz w:val="20"/>
              </w:rPr>
              <w:t>équivalent à celui acquis par le</w:t>
            </w:r>
            <w:r>
              <w:rPr>
                <w:rFonts w:ascii="Segoe UI" w:hAnsi="Segoe UI" w:cs="Segoe UI"/>
                <w:sz w:val="20"/>
              </w:rPr>
              <w:t>/la</w:t>
            </w:r>
            <w:r w:rsidRPr="000F2B37">
              <w:rPr>
                <w:rFonts w:ascii="Segoe UI" w:hAnsi="Segoe UI" w:cs="Segoe UI"/>
                <w:sz w:val="20"/>
              </w:rPr>
              <w:t xml:space="preserve"> titulaire d’un diplôme</w:t>
            </w:r>
            <w:r>
              <w:rPr>
                <w:rFonts w:ascii="Segoe UI" w:hAnsi="Segoe UI" w:cs="Segoe UI"/>
                <w:sz w:val="20"/>
              </w:rPr>
              <w:t xml:space="preserve"> donnant ouverture au permis de T.C.F.</w:t>
            </w:r>
          </w:p>
          <w:p w14:paraId="0A2EF394" w14:textId="77777777" w:rsidR="00D51881" w:rsidRPr="000F2B37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sz w:val="20"/>
              </w:rPr>
            </w:pPr>
          </w:p>
          <w:p w14:paraId="361EAC22" w14:textId="77777777" w:rsidR="0074731D" w:rsidRDefault="00D51881" w:rsidP="0074731D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sz w:val="20"/>
              </w:rPr>
            </w:pPr>
            <w:r w:rsidRPr="000F2B37">
              <w:rPr>
                <w:rFonts w:ascii="Segoe UI" w:hAnsi="Segoe UI" w:cs="Segoe UI"/>
                <w:sz w:val="20"/>
              </w:rPr>
              <w:t>Dans l’appréciation de la formation invoquée au soutien d’une demande de reconnaissance d’équivalence, le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74731D" w:rsidRPr="0074731D">
              <w:rPr>
                <w:rFonts w:ascii="Segoe UI" w:hAnsi="Segoe UI" w:cs="Segoe UI"/>
                <w:sz w:val="20"/>
              </w:rPr>
              <w:t xml:space="preserve">Comité sur le contrôle de l’exercice des professions T.S. et T.C.F. </w:t>
            </w:r>
            <w:r>
              <w:rPr>
                <w:rFonts w:ascii="Segoe UI" w:hAnsi="Segoe UI" w:cs="Segoe UI"/>
                <w:sz w:val="20"/>
              </w:rPr>
              <w:t xml:space="preserve">de l’OTSTCFQ </w:t>
            </w:r>
            <w:r w:rsidRPr="000F2B37">
              <w:rPr>
                <w:rFonts w:ascii="Segoe UI" w:hAnsi="Segoe UI" w:cs="Segoe UI"/>
                <w:sz w:val="20"/>
              </w:rPr>
              <w:t xml:space="preserve">tient compte notamment </w:t>
            </w:r>
            <w:r w:rsidRPr="0074731D">
              <w:rPr>
                <w:rFonts w:ascii="Segoe UI" w:hAnsi="Segoe UI" w:cs="Segoe UI"/>
                <w:sz w:val="20"/>
              </w:rPr>
              <w:t>de</w:t>
            </w:r>
            <w:r w:rsidR="0074731D">
              <w:rPr>
                <w:rFonts w:ascii="Segoe UI" w:hAnsi="Segoe UI" w:cs="Segoe UI"/>
                <w:sz w:val="20"/>
              </w:rPr>
              <w:t xml:space="preserve"> </w:t>
            </w:r>
            <w:r w:rsidRPr="0074731D">
              <w:rPr>
                <w:rFonts w:ascii="Segoe UI" w:hAnsi="Segoe UI" w:cs="Segoe UI"/>
                <w:sz w:val="20"/>
              </w:rPr>
              <w:t>la nature et la durée de l’expérience de travail du (de la) candidat(e).</w:t>
            </w:r>
          </w:p>
          <w:p w14:paraId="46431CA1" w14:textId="51BE5ED4" w:rsidR="00D51881" w:rsidRPr="0074731D" w:rsidRDefault="00D51881" w:rsidP="0074731D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18D0C39B" w14:textId="77777777" w:rsidR="00423803" w:rsidRDefault="00423803" w:rsidP="00423803"/>
    <w:p w14:paraId="720DA9B3" w14:textId="77777777" w:rsidR="00D51881" w:rsidRDefault="00D518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1"/>
        <w:gridCol w:w="4614"/>
      </w:tblGrid>
      <w:tr w:rsidR="00AA289F" w14:paraId="7B92BCE7" w14:textId="77777777" w:rsidTr="00A84206">
        <w:tc>
          <w:tcPr>
            <w:tcW w:w="402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BECE0BC" w14:textId="4F75B781" w:rsidR="00423803" w:rsidRPr="00682084" w:rsidRDefault="00423803" w:rsidP="00D12D21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614" w:type="dxa"/>
            <w:shd w:val="clear" w:color="auto" w:fill="E7E6E6" w:themeFill="background2"/>
          </w:tcPr>
          <w:p w14:paraId="69765473" w14:textId="6CF0364D" w:rsidR="00423803" w:rsidRPr="00682084" w:rsidRDefault="00423803" w:rsidP="00D12D21">
            <w:pPr>
              <w:rPr>
                <w:rFonts w:ascii="Segoe UI" w:hAnsi="Segoe UI" w:cs="Segoe UI"/>
                <w:b/>
                <w:sz w:val="24"/>
              </w:rPr>
            </w:pPr>
            <w:r w:rsidRPr="002941BD">
              <w:rPr>
                <w:rFonts w:ascii="Segoe UI" w:hAnsi="Segoe UI" w:cs="Segoe UI"/>
                <w:b/>
                <w:i/>
              </w:rPr>
              <w:t>Réservé à l’OTSTCFQ</w:t>
            </w:r>
            <w:r>
              <w:rPr>
                <w:rFonts w:ascii="Segoe UI" w:hAnsi="Segoe UI" w:cs="Segoe UI"/>
              </w:rPr>
              <w:t xml:space="preserve"> : </w:t>
            </w:r>
          </w:p>
        </w:tc>
      </w:tr>
      <w:tr w:rsidR="00423803" w14:paraId="2DC7A282" w14:textId="77777777" w:rsidTr="00D12D21">
        <w:tc>
          <w:tcPr>
            <w:tcW w:w="8635" w:type="dxa"/>
            <w:gridSpan w:val="2"/>
            <w:shd w:val="clear" w:color="auto" w:fill="DEEAF6" w:themeFill="accent1" w:themeFillTint="33"/>
          </w:tcPr>
          <w:p w14:paraId="4765F728" w14:textId="0F87CE6E" w:rsidR="00423803" w:rsidRPr="00D62A5F" w:rsidRDefault="00423803" w:rsidP="00D12D21">
            <w:pPr>
              <w:rPr>
                <w:rFonts w:ascii="Segoe UI" w:hAnsi="Segoe UI" w:cs="Segoe UI"/>
                <w:b/>
              </w:rPr>
            </w:pPr>
            <w:r w:rsidRPr="00682084">
              <w:rPr>
                <w:rFonts w:ascii="Segoe UI" w:hAnsi="Segoe UI" w:cs="Segoe UI"/>
                <w:b/>
                <w:sz w:val="24"/>
              </w:rPr>
              <w:t xml:space="preserve">IDENTIFICATION DU </w:t>
            </w:r>
            <w:r w:rsidR="00F435A8">
              <w:rPr>
                <w:rFonts w:ascii="Segoe UI" w:hAnsi="Segoe UI" w:cs="Segoe UI"/>
                <w:b/>
                <w:sz w:val="24"/>
              </w:rPr>
              <w:t xml:space="preserve">(DE LA) </w:t>
            </w:r>
            <w:r w:rsidRPr="00682084">
              <w:rPr>
                <w:rFonts w:ascii="Segoe UI" w:hAnsi="Segoe UI" w:cs="Segoe UI"/>
                <w:b/>
                <w:sz w:val="24"/>
              </w:rPr>
              <w:t>CANDIDAT</w:t>
            </w:r>
            <w:r w:rsidR="00F435A8">
              <w:rPr>
                <w:rFonts w:ascii="Segoe UI" w:hAnsi="Segoe UI" w:cs="Segoe UI"/>
                <w:b/>
                <w:sz w:val="24"/>
              </w:rPr>
              <w:t xml:space="preserve">(E) </w:t>
            </w:r>
            <w:r w:rsidRPr="00682084">
              <w:rPr>
                <w:rFonts w:ascii="Segoe UI" w:hAnsi="Segoe UI" w:cs="Segoe UI"/>
                <w:b/>
                <w:sz w:val="24"/>
              </w:rPr>
              <w:t>AU TITRE DE T.C.F</w:t>
            </w:r>
            <w:r w:rsidR="00E05E85">
              <w:rPr>
                <w:rFonts w:ascii="Segoe UI" w:hAnsi="Segoe UI" w:cs="Segoe UI"/>
                <w:b/>
                <w:sz w:val="24"/>
              </w:rPr>
              <w:t>.</w:t>
            </w:r>
          </w:p>
        </w:tc>
      </w:tr>
      <w:tr w:rsidR="00423803" w14:paraId="39A1B2CC" w14:textId="77777777" w:rsidTr="00D12D21">
        <w:trPr>
          <w:trHeight w:val="922"/>
        </w:trPr>
        <w:tc>
          <w:tcPr>
            <w:tcW w:w="8635" w:type="dxa"/>
            <w:gridSpan w:val="2"/>
            <w:shd w:val="clear" w:color="auto" w:fill="FFFFFF" w:themeFill="background1"/>
            <w:vAlign w:val="center"/>
          </w:tcPr>
          <w:p w14:paraId="5EB21B0F" w14:textId="77777777" w:rsidR="00423803" w:rsidRDefault="00423803" w:rsidP="00D12D21">
            <w:pPr>
              <w:rPr>
                <w:rFonts w:ascii="Segoe UI" w:hAnsi="Segoe UI" w:cs="Segoe UI"/>
                <w:b/>
              </w:rPr>
            </w:pPr>
          </w:p>
          <w:p w14:paraId="71C4F360" w14:textId="1942208E" w:rsidR="00423803" w:rsidRPr="0073243B" w:rsidRDefault="00423803" w:rsidP="00D12D21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3F10A3">
              <w:rPr>
                <w:rFonts w:ascii="Segoe UI" w:hAnsi="Segoe UI" w:cs="Segoe UI"/>
                <w:b/>
              </w:rPr>
              <w:t>Nom</w:t>
            </w:r>
            <w:r w:rsidRPr="00197A78">
              <w:rPr>
                <w:rFonts w:ascii="Segoe UI" w:hAnsi="Segoe UI" w:cs="Segoe UI"/>
              </w:rPr>
              <w:t> :</w:t>
            </w:r>
            <w:r w:rsidR="00F254CE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69743613"/>
                <w:placeholder>
                  <w:docPart w:val="81F874C3330F4C9FAF3997564519A4D7"/>
                </w:placeholder>
                <w:showingPlcHdr/>
              </w:sdtPr>
              <w:sdtEndPr/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73243B" w:rsidRPr="001D6BDE">
              <w:rPr>
                <w:rFonts w:ascii="Segoe UI" w:hAnsi="Segoe UI" w:cs="Segoe UI"/>
                <w:b/>
              </w:rPr>
              <w:t xml:space="preserve">  </w:t>
            </w:r>
            <w:r w:rsidRPr="003F10A3">
              <w:rPr>
                <w:rFonts w:ascii="Segoe UI" w:hAnsi="Segoe UI" w:cs="Segoe UI"/>
                <w:b/>
              </w:rPr>
              <w:t>Prénom</w:t>
            </w:r>
            <w:r w:rsidRPr="00197A78">
              <w:rPr>
                <w:rFonts w:ascii="Segoe UI" w:hAnsi="Segoe UI" w:cs="Segoe UI"/>
              </w:rPr>
              <w:t xml:space="preserve"> : </w:t>
            </w:r>
            <w:sdt>
              <w:sdtPr>
                <w:rPr>
                  <w:rFonts w:ascii="Segoe UI" w:hAnsi="Segoe UI" w:cs="Segoe UI"/>
                </w:rPr>
                <w:id w:val="-425040032"/>
                <w:placeholder>
                  <w:docPart w:val="48C824DCB33E4AEF9AFDB7F006425ACD"/>
                </w:placeholder>
                <w:showingPlcHdr/>
              </w:sdtPr>
              <w:sdtEndPr/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45E0CFBE" w14:textId="7891446E" w:rsidR="00423803" w:rsidRDefault="00423803" w:rsidP="00D12D21">
            <w:pPr>
              <w:rPr>
                <w:rFonts w:ascii="Segoe UI" w:hAnsi="Segoe UI" w:cs="Segoe UI"/>
                <w:b/>
              </w:rPr>
            </w:pPr>
            <w:r w:rsidRPr="003F10A3">
              <w:rPr>
                <w:rFonts w:ascii="Segoe UI" w:hAnsi="Segoe UI" w:cs="Segoe UI"/>
                <w:b/>
              </w:rPr>
              <w:t>Date de naissance</w:t>
            </w:r>
            <w:r w:rsidR="00C766DB">
              <w:rPr>
                <w:rFonts w:ascii="Segoe UI" w:hAnsi="Segoe UI" w:cs="Segoe UI"/>
              </w:rPr>
              <w:t xml:space="preserve"> : </w:t>
            </w:r>
            <w:sdt>
              <w:sdtPr>
                <w:rPr>
                  <w:rFonts w:ascii="Segoe UI" w:hAnsi="Segoe UI" w:cs="Segoe UI"/>
                </w:rPr>
                <w:id w:val="659976098"/>
                <w:placeholder>
                  <w:docPart w:val="BAFDFCC5D2954E3BBA6FBE88D776C1B6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0AD8C8F2" w14:textId="4918577A" w:rsidR="001D6BDE" w:rsidRPr="00E00418" w:rsidRDefault="001D6BDE" w:rsidP="00D12D21">
            <w:pPr>
              <w:rPr>
                <w:rFonts w:ascii="Segoe UI" w:hAnsi="Segoe UI" w:cs="Segoe UI"/>
              </w:rPr>
            </w:pPr>
          </w:p>
        </w:tc>
      </w:tr>
    </w:tbl>
    <w:p w14:paraId="6879A177" w14:textId="77777777" w:rsidR="00F84538" w:rsidRDefault="00F84538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423803" w14:paraId="5940A812" w14:textId="77777777" w:rsidTr="00F84538">
        <w:tc>
          <w:tcPr>
            <w:tcW w:w="8635" w:type="dxa"/>
            <w:shd w:val="clear" w:color="auto" w:fill="DEEAF6" w:themeFill="accent1" w:themeFillTint="33"/>
          </w:tcPr>
          <w:p w14:paraId="0B550F82" w14:textId="5587D0A5" w:rsidR="00423803" w:rsidRPr="00197A78" w:rsidRDefault="00423803" w:rsidP="00111146">
            <w:pPr>
              <w:rPr>
                <w:rFonts w:ascii="Segoe UI" w:hAnsi="Segoe UI" w:cs="Segoe UI"/>
                <w:b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sz w:val="24"/>
              </w:rPr>
              <w:t xml:space="preserve">SECTION 1 – </w:t>
            </w:r>
            <w:r w:rsidR="00111146" w:rsidRPr="00F435A8">
              <w:rPr>
                <w:rFonts w:ascii="Segoe UI" w:hAnsi="Segoe UI" w:cs="Segoe UI"/>
                <w:b/>
                <w:sz w:val="23"/>
                <w:szCs w:val="23"/>
              </w:rPr>
              <w:t>IDENTIFICATION DU</w:t>
            </w:r>
            <w:r w:rsidR="00F435A8" w:rsidRPr="00F435A8">
              <w:rPr>
                <w:rFonts w:ascii="Segoe UI" w:hAnsi="Segoe UI" w:cs="Segoe UI"/>
                <w:b/>
                <w:sz w:val="23"/>
                <w:szCs w:val="23"/>
              </w:rPr>
              <w:t xml:space="preserve"> (</w:t>
            </w:r>
            <w:r w:rsidR="00111146" w:rsidRPr="00F435A8">
              <w:rPr>
                <w:rFonts w:ascii="Segoe UI" w:hAnsi="Segoe UI" w:cs="Segoe UI"/>
                <w:b/>
                <w:sz w:val="23"/>
                <w:szCs w:val="23"/>
              </w:rPr>
              <w:t>DES</w:t>
            </w:r>
            <w:r w:rsidR="00F435A8" w:rsidRPr="00F435A8">
              <w:rPr>
                <w:rFonts w:ascii="Segoe UI" w:hAnsi="Segoe UI" w:cs="Segoe UI"/>
                <w:b/>
                <w:sz w:val="23"/>
                <w:szCs w:val="23"/>
              </w:rPr>
              <w:t>)</w:t>
            </w:r>
            <w:r w:rsidRPr="00F435A8">
              <w:rPr>
                <w:rFonts w:ascii="Segoe UI" w:hAnsi="Segoe UI" w:cs="Segoe UI"/>
                <w:b/>
                <w:sz w:val="23"/>
                <w:szCs w:val="23"/>
              </w:rPr>
              <w:t xml:space="preserve"> SIGNATAIRE</w:t>
            </w:r>
            <w:r w:rsidR="00111146" w:rsidRPr="00F435A8">
              <w:rPr>
                <w:rFonts w:ascii="Segoe UI" w:hAnsi="Segoe UI" w:cs="Segoe UI"/>
                <w:b/>
                <w:sz w:val="23"/>
                <w:szCs w:val="23"/>
              </w:rPr>
              <w:t>(S)</w:t>
            </w:r>
            <w:r w:rsidRPr="00F435A8">
              <w:rPr>
                <w:rFonts w:ascii="Segoe UI" w:hAnsi="Segoe UI" w:cs="Segoe UI"/>
                <w:b/>
                <w:sz w:val="23"/>
                <w:szCs w:val="23"/>
              </w:rPr>
              <w:t xml:space="preserve"> DE L’ATTESTATION</w:t>
            </w:r>
          </w:p>
        </w:tc>
      </w:tr>
      <w:tr w:rsidR="00423803" w14:paraId="58670DFA" w14:textId="77777777" w:rsidTr="00D51881">
        <w:trPr>
          <w:trHeight w:val="699"/>
        </w:trPr>
        <w:tc>
          <w:tcPr>
            <w:tcW w:w="8635" w:type="dxa"/>
          </w:tcPr>
          <w:p w14:paraId="207C9D12" w14:textId="757F742E" w:rsidR="00423803" w:rsidRDefault="00423803" w:rsidP="00D12D21">
            <w:pPr>
              <w:rPr>
                <w:rFonts w:ascii="Segoe UI" w:hAnsi="Segoe UI" w:cs="Segoe UI"/>
              </w:rPr>
            </w:pPr>
            <w:r w:rsidRPr="00F62AA5">
              <w:rPr>
                <w:rFonts w:ascii="Segoe UI" w:hAnsi="Segoe UI" w:cs="Segoe UI"/>
                <w:i/>
              </w:rPr>
              <w:t xml:space="preserve">Veuillez </w:t>
            </w:r>
            <w:r w:rsidR="00A84206" w:rsidRPr="00F62AA5">
              <w:rPr>
                <w:rFonts w:ascii="Segoe UI" w:hAnsi="Segoe UI" w:cs="Segoe UI"/>
                <w:i/>
              </w:rPr>
              <w:t xml:space="preserve">remplir </w:t>
            </w:r>
            <w:r w:rsidR="00A84206">
              <w:rPr>
                <w:rFonts w:ascii="Segoe UI" w:hAnsi="Segoe UI" w:cs="Segoe UI"/>
                <w:i/>
              </w:rPr>
              <w:t xml:space="preserve">et </w:t>
            </w:r>
            <w:r w:rsidRPr="00F62AA5">
              <w:rPr>
                <w:rFonts w:ascii="Segoe UI" w:hAnsi="Segoe UI" w:cs="Segoe UI"/>
                <w:i/>
              </w:rPr>
              <w:t>cocher les cases correspondantes.</w:t>
            </w:r>
            <w:r>
              <w:rPr>
                <w:rFonts w:ascii="Segoe UI" w:hAnsi="Segoe UI" w:cs="Segoe UI"/>
                <w:i/>
              </w:rPr>
              <w:br/>
            </w:r>
          </w:p>
          <w:p w14:paraId="67BE1667" w14:textId="42185C5C" w:rsidR="001373C6" w:rsidRPr="001373C6" w:rsidRDefault="001373C6" w:rsidP="001373C6">
            <w:pPr>
              <w:rPr>
                <w:rFonts w:ascii="Segoe UI" w:eastAsia="Calibri" w:hAnsi="Segoe UI" w:cs="Segoe UI"/>
                <w:b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>Je soussigné(e),</w:t>
            </w:r>
            <w:r w:rsidRPr="001373C6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-1426802235"/>
                <w:placeholder>
                  <w:docPart w:val="14E752BE6827481A82ADC8FE4666A9D1"/>
                </w:placeholder>
                <w:showingPlcHdr/>
              </w:sdtPr>
              <w:sdtEndPr/>
              <w:sdtContent>
                <w:r w:rsidR="00E82E02" w:rsidRPr="00E82E02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 Nom, Prénom et titre professionnel.</w:t>
                </w:r>
              </w:sdtContent>
            </w:sdt>
          </w:p>
          <w:p w14:paraId="026E4FF4" w14:textId="46F4EFDD" w:rsidR="001373C6" w:rsidRPr="001373C6" w:rsidRDefault="001373C6" w:rsidP="001373C6">
            <w:pPr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>numéro(s) de permis / licence(s)</w:t>
            </w:r>
            <w:r w:rsidR="00C766DB">
              <w:rPr>
                <w:rFonts w:ascii="Segoe UI" w:eastAsia="Calibri" w:hAnsi="Segoe UI" w:cs="Segoe UI"/>
              </w:rPr>
              <w:t xml:space="preserve"> : </w:t>
            </w:r>
            <w:sdt>
              <w:sdtPr>
                <w:rPr>
                  <w:rFonts w:ascii="Segoe UI" w:eastAsia="Calibri" w:hAnsi="Segoe UI" w:cs="Segoe UI"/>
                </w:rPr>
                <w:id w:val="-1169938502"/>
                <w:placeholder>
                  <w:docPart w:val="9E686F97F4A7495B860462F30B98AA7E"/>
                </w:placeholder>
                <w:showingPlcHdr/>
              </w:sdtPr>
              <w:sdtEndPr/>
              <w:sdtContent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S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i nécessaire</w:t>
                </w:r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, écrire ici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.</w:t>
                </w:r>
              </w:sdtContent>
            </w:sdt>
          </w:p>
          <w:p w14:paraId="5CFDF1A5" w14:textId="77777777" w:rsidR="001373C6" w:rsidRPr="001373C6" w:rsidRDefault="001373C6" w:rsidP="001373C6">
            <w:pPr>
              <w:rPr>
                <w:rFonts w:ascii="Segoe UI" w:eastAsia="Calibri" w:hAnsi="Segoe UI" w:cs="Segoe UI"/>
                <w:b/>
                <w:bCs/>
              </w:rPr>
            </w:pPr>
          </w:p>
          <w:p w14:paraId="152C3504" w14:textId="77777777" w:rsidR="001373C6" w:rsidRPr="001373C6" w:rsidRDefault="001373C6" w:rsidP="001373C6">
            <w:pPr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>certifie que</w:t>
            </w:r>
            <w:r w:rsidRPr="001373C6">
              <w:rPr>
                <w:rFonts w:ascii="Segoe UI" w:eastAsia="Calibri" w:hAnsi="Segoe UI" w:cs="Segoe UI"/>
              </w:rPr>
              <w:t> :</w:t>
            </w:r>
          </w:p>
          <w:p w14:paraId="6277A559" w14:textId="77777777" w:rsidR="00423803" w:rsidRDefault="00423803" w:rsidP="00D12D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  <w:p w14:paraId="6C7EFF86" w14:textId="15DA12BE" w:rsidR="00EC4636" w:rsidRPr="007B541F" w:rsidRDefault="00825B03" w:rsidP="007B541F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20531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41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4636" w:rsidRPr="007B541F">
              <w:rPr>
                <w:rFonts w:ascii="Segoe UI" w:hAnsi="Segoe UI" w:cs="Segoe UI"/>
              </w:rPr>
              <w:t>Je suis l</w:t>
            </w:r>
            <w:r w:rsidR="00B563BD">
              <w:rPr>
                <w:rFonts w:ascii="Segoe UI" w:hAnsi="Segoe UI" w:cs="Segoe UI"/>
              </w:rPr>
              <w:t>e</w:t>
            </w:r>
            <w:r w:rsidR="00E57BB6">
              <w:rPr>
                <w:rFonts w:ascii="Segoe UI" w:hAnsi="Segoe UI" w:cs="Segoe UI"/>
              </w:rPr>
              <w:t xml:space="preserve"> (la) </w:t>
            </w:r>
            <w:r w:rsidR="00B563BD">
              <w:rPr>
                <w:rFonts w:ascii="Segoe UI" w:hAnsi="Segoe UI" w:cs="Segoe UI"/>
              </w:rPr>
              <w:t>supérieur(e) administratif</w:t>
            </w:r>
            <w:r w:rsidR="00B77BD7">
              <w:rPr>
                <w:rFonts w:ascii="Segoe UI" w:hAnsi="Segoe UI" w:cs="Segoe UI"/>
              </w:rPr>
              <w:t>(</w:t>
            </w:r>
            <w:r w:rsidR="00E05E85">
              <w:rPr>
                <w:rFonts w:ascii="Segoe UI" w:hAnsi="Segoe UI" w:cs="Segoe UI"/>
              </w:rPr>
              <w:t>-</w:t>
            </w:r>
            <w:r w:rsidR="00B77BD7">
              <w:rPr>
                <w:rFonts w:ascii="Segoe UI" w:hAnsi="Segoe UI" w:cs="Segoe UI"/>
              </w:rPr>
              <w:t>ive)</w:t>
            </w:r>
            <w:r w:rsidR="00EC4636" w:rsidRPr="007B541F">
              <w:rPr>
                <w:rFonts w:ascii="Segoe UI" w:hAnsi="Segoe UI" w:cs="Segoe UI"/>
              </w:rPr>
              <w:t xml:space="preserve"> du (de la) candidat(e) </w:t>
            </w:r>
          </w:p>
          <w:p w14:paraId="3E9E9964" w14:textId="51790BD9" w:rsidR="00EC4636" w:rsidRPr="007B541F" w:rsidRDefault="00825B03" w:rsidP="007B541F">
            <w:pPr>
              <w:ind w:left="360"/>
              <w:rPr>
                <w:rFonts w:ascii="Segoe UI" w:hAnsi="Segoe UI" w:cs="Segoe UI"/>
              </w:rPr>
            </w:pPr>
            <w:sdt>
              <w:sdtPr>
                <w:rPr>
                  <w:rFonts w:ascii="Arial" w:hAnsi="Arial" w:cs="Arial"/>
                </w:rPr>
                <w:id w:val="17901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41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4636" w:rsidRPr="007B541F">
              <w:rPr>
                <w:rFonts w:ascii="Segoe UI" w:hAnsi="Segoe UI" w:cs="Segoe UI"/>
              </w:rPr>
              <w:t>Je suis le</w:t>
            </w:r>
            <w:r w:rsidR="00E57BB6">
              <w:rPr>
                <w:rFonts w:ascii="Segoe UI" w:hAnsi="Segoe UI" w:cs="Segoe UI"/>
              </w:rPr>
              <w:t xml:space="preserve"> (la) </w:t>
            </w:r>
            <w:r w:rsidR="005737BF">
              <w:rPr>
                <w:rFonts w:ascii="Segoe UI" w:hAnsi="Segoe UI" w:cs="Segoe UI"/>
              </w:rPr>
              <w:t>supérieur</w:t>
            </w:r>
            <w:r w:rsidR="00B563BD">
              <w:rPr>
                <w:rFonts w:ascii="Segoe UI" w:hAnsi="Segoe UI" w:cs="Segoe UI"/>
              </w:rPr>
              <w:t xml:space="preserve">(e) clinique </w:t>
            </w:r>
            <w:r w:rsidR="00A84206" w:rsidRPr="007B541F">
              <w:rPr>
                <w:rFonts w:ascii="Segoe UI" w:hAnsi="Segoe UI" w:cs="Segoe UI"/>
              </w:rPr>
              <w:t>du (de la) candidat(e)</w:t>
            </w:r>
            <w:r w:rsidR="00EC4636" w:rsidRPr="007B541F">
              <w:rPr>
                <w:rFonts w:ascii="Segoe UI" w:hAnsi="Segoe UI" w:cs="Segoe UI"/>
              </w:rPr>
              <w:t xml:space="preserve"> </w:t>
            </w:r>
          </w:p>
          <w:p w14:paraId="6C817155" w14:textId="285B5623" w:rsidR="00EC4636" w:rsidRPr="00D51881" w:rsidRDefault="00825B03" w:rsidP="00D51881">
            <w:pPr>
              <w:pStyle w:val="Paragraphedeliste"/>
              <w:ind w:left="360"/>
              <w:rPr>
                <w:rFonts w:ascii="Segoe UI" w:hAnsi="Segoe UI" w:cs="Segoe UI"/>
              </w:rPr>
            </w:pPr>
            <w:sdt>
              <w:sdtPr>
                <w:rPr>
                  <w:rFonts w:ascii="Arial" w:hAnsi="Arial" w:cs="Arial"/>
                </w:rPr>
                <w:id w:val="14687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1881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51881">
              <w:rPr>
                <w:rFonts w:ascii="Segoe UI" w:hAnsi="Segoe UI" w:cs="Segoe UI"/>
              </w:rPr>
              <w:t>Je suis en pratique autonome</w:t>
            </w:r>
            <w:r w:rsidR="00A84206" w:rsidRPr="00D51881">
              <w:rPr>
                <w:rFonts w:ascii="Segoe UI" w:hAnsi="Segoe UI" w:cs="Segoe UI"/>
              </w:rPr>
              <w:br/>
            </w:r>
            <w:r w:rsidR="00EC4636" w:rsidRPr="00D51881">
              <w:rPr>
                <w:rFonts w:ascii="Segoe UI" w:hAnsi="Segoe UI" w:cs="Segoe UI"/>
              </w:rPr>
              <w:t xml:space="preserve"> </w:t>
            </w:r>
          </w:p>
          <w:p w14:paraId="56C22A52" w14:textId="3099C2FC" w:rsidR="006F69E7" w:rsidRDefault="00825B03" w:rsidP="001373C6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18484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41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4636" w:rsidRPr="007B541F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J’ai supervisé l’emploi </w:t>
            </w:r>
            <w:r w:rsidR="00EC4636" w:rsidRPr="007B541F">
              <w:rPr>
                <w:rFonts w:ascii="Segoe UI" w:hAnsi="Segoe UI" w:cs="Segoe UI"/>
              </w:rPr>
              <w:t>du (de la) candidat(e)</w:t>
            </w:r>
            <w:r w:rsidR="00423803" w:rsidRPr="007B541F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 * </w:t>
            </w:r>
            <w:r w:rsidR="00A84206" w:rsidRPr="007B541F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br/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       </w:t>
            </w:r>
            <w:r w:rsidR="00AA289F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* </w:t>
            </w:r>
            <w:r w:rsidR="00AA289F" w:rsidRPr="00E0041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Dans ce cas, merci de compléter l’attestation de superviseur</w:t>
            </w:r>
            <w:r w:rsidR="00AA289F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(e) de l’OTSTCFQ</w:t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en su</w:t>
            </w:r>
            <w:r w:rsidR="00D51881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s</w:t>
            </w:r>
            <w:r w:rsidR="00E05E85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.</w:t>
            </w:r>
          </w:p>
          <w:p w14:paraId="328CA372" w14:textId="237EE920" w:rsidR="00B563BD" w:rsidRPr="001373C6" w:rsidRDefault="00B563BD" w:rsidP="001373C6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</w:pPr>
          </w:p>
        </w:tc>
      </w:tr>
      <w:tr w:rsidR="00111146" w14:paraId="2AD9675D" w14:textId="77777777" w:rsidTr="00F84538">
        <w:trPr>
          <w:trHeight w:val="3146"/>
        </w:trPr>
        <w:tc>
          <w:tcPr>
            <w:tcW w:w="8635" w:type="dxa"/>
          </w:tcPr>
          <w:p w14:paraId="30A0FE54" w14:textId="369CF086" w:rsidR="00111146" w:rsidRPr="00EC139E" w:rsidRDefault="00111146" w:rsidP="00111146">
            <w:pPr>
              <w:rPr>
                <w:rFonts w:ascii="Segoe UI" w:hAnsi="Segoe UI" w:cs="Segoe UI"/>
                <w:b/>
                <w:i/>
              </w:rPr>
            </w:pPr>
            <w:r w:rsidRPr="00EC139E">
              <w:rPr>
                <w:rFonts w:ascii="Segoe UI" w:hAnsi="Segoe UI" w:cs="Segoe UI"/>
                <w:b/>
                <w:i/>
              </w:rPr>
              <w:lastRenderedPageBreak/>
              <w:t>Si cosignataire, notamment pour la supervision, veuillez</w:t>
            </w:r>
            <w:r w:rsidRPr="00EC139E">
              <w:rPr>
                <w:b/>
                <w:i/>
              </w:rPr>
              <w:t xml:space="preserve"> </w:t>
            </w:r>
            <w:r w:rsidRPr="00EC139E">
              <w:rPr>
                <w:rFonts w:ascii="Segoe UI" w:hAnsi="Segoe UI" w:cs="Segoe UI"/>
                <w:b/>
                <w:i/>
              </w:rPr>
              <w:t>remplir et cocher les cases correspondantes.</w:t>
            </w:r>
          </w:p>
          <w:p w14:paraId="57118FF1" w14:textId="77777777" w:rsidR="00111146" w:rsidRDefault="00111146" w:rsidP="00111146">
            <w:pPr>
              <w:rPr>
                <w:rFonts w:ascii="Segoe UI" w:hAnsi="Segoe UI" w:cs="Segoe UI"/>
              </w:rPr>
            </w:pPr>
          </w:p>
          <w:p w14:paraId="7CF65623" w14:textId="484B7361" w:rsidR="00E57BB6" w:rsidRDefault="001373C6" w:rsidP="001373C6">
            <w:pPr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>Je soussigné(e</w:t>
            </w:r>
            <w:r w:rsidR="00E57BB6">
              <w:rPr>
                <w:rFonts w:ascii="Segoe UI" w:eastAsia="Calibri" w:hAnsi="Segoe UI" w:cs="Segoe UI"/>
                <w:b/>
                <w:bCs/>
              </w:rPr>
              <w:t>),</w:t>
            </w:r>
            <w:r w:rsidR="00F254CE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-1167482584"/>
                <w:placeholder>
                  <w:docPart w:val="D01716D5737D421EB8ECC8041977A7FA"/>
                </w:placeholder>
                <w:showingPlcHdr/>
              </w:sdtPr>
              <w:sdtEndPr/>
              <w:sdtContent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 Nom, Prénom, titre professionnel.</w:t>
                </w:r>
              </w:sdtContent>
            </w:sdt>
          </w:p>
          <w:p w14:paraId="1F5E2617" w14:textId="4FF4CA01" w:rsidR="001373C6" w:rsidRPr="001373C6" w:rsidRDefault="001373C6" w:rsidP="001373C6">
            <w:pPr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>numéro(s) de permis / licence(s)</w:t>
            </w:r>
            <w:r w:rsidRPr="001373C6">
              <w:rPr>
                <w:rFonts w:ascii="Segoe UI" w:eastAsia="Calibri" w:hAnsi="Segoe UI" w:cs="Segoe UI"/>
              </w:rPr>
              <w:t xml:space="preserve"> : </w:t>
            </w:r>
            <w:sdt>
              <w:sdtPr>
                <w:rPr>
                  <w:rFonts w:ascii="Segoe UI" w:eastAsia="Calibri" w:hAnsi="Segoe UI" w:cs="Segoe UI"/>
                </w:rPr>
                <w:id w:val="-987860628"/>
                <w:placeholder>
                  <w:docPart w:val="C9C08DE027F34460A0B882C7E73B0B39"/>
                </w:placeholder>
                <w:showingPlcHdr/>
              </w:sdtPr>
              <w:sdtEndPr/>
              <w:sdtContent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S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i nécessaire</w:t>
                </w:r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, écrire ici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.</w:t>
                </w:r>
              </w:sdtContent>
            </w:sdt>
          </w:p>
          <w:p w14:paraId="79E801C4" w14:textId="77777777" w:rsidR="001373C6" w:rsidRPr="001373C6" w:rsidRDefault="001373C6" w:rsidP="001373C6">
            <w:pPr>
              <w:rPr>
                <w:rFonts w:ascii="Segoe UI" w:eastAsia="Calibri" w:hAnsi="Segoe UI" w:cs="Segoe UI"/>
                <w:b/>
                <w:bCs/>
              </w:rPr>
            </w:pPr>
          </w:p>
          <w:p w14:paraId="5498ABFF" w14:textId="77777777" w:rsidR="001373C6" w:rsidRPr="001373C6" w:rsidRDefault="001373C6" w:rsidP="001373C6">
            <w:pPr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>certifie que</w:t>
            </w:r>
            <w:r w:rsidRPr="001373C6">
              <w:rPr>
                <w:rFonts w:ascii="Segoe UI" w:eastAsia="Calibri" w:hAnsi="Segoe UI" w:cs="Segoe UI"/>
              </w:rPr>
              <w:t> :</w:t>
            </w:r>
          </w:p>
          <w:p w14:paraId="7F526519" w14:textId="3DA2C86D" w:rsidR="00111146" w:rsidRDefault="00111146" w:rsidP="00111146">
            <w:pPr>
              <w:rPr>
                <w:rFonts w:ascii="Segoe UI" w:hAnsi="Segoe UI" w:cs="Segoe UI"/>
              </w:rPr>
            </w:pPr>
          </w:p>
          <w:p w14:paraId="55F81A83" w14:textId="4BF7B360" w:rsidR="005737BF" w:rsidRPr="007B541F" w:rsidRDefault="00825B03" w:rsidP="005737BF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18275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7B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37BF" w:rsidRPr="007B541F">
              <w:rPr>
                <w:rFonts w:ascii="Segoe UI" w:hAnsi="Segoe UI" w:cs="Segoe UI"/>
              </w:rPr>
              <w:t>Je suis l</w:t>
            </w:r>
            <w:r w:rsidR="005737BF">
              <w:rPr>
                <w:rFonts w:ascii="Segoe UI" w:hAnsi="Segoe UI" w:cs="Segoe UI"/>
              </w:rPr>
              <w:t>e</w:t>
            </w:r>
            <w:r w:rsidR="00420EC1">
              <w:rPr>
                <w:rFonts w:ascii="Segoe UI" w:hAnsi="Segoe UI" w:cs="Segoe UI"/>
              </w:rPr>
              <w:t xml:space="preserve"> (</w:t>
            </w:r>
            <w:r w:rsidR="005737BF">
              <w:rPr>
                <w:rFonts w:ascii="Segoe UI" w:hAnsi="Segoe UI" w:cs="Segoe UI"/>
              </w:rPr>
              <w:t>la</w:t>
            </w:r>
            <w:r w:rsidR="00420EC1">
              <w:rPr>
                <w:rFonts w:ascii="Segoe UI" w:hAnsi="Segoe UI" w:cs="Segoe UI"/>
              </w:rPr>
              <w:t>)</w:t>
            </w:r>
            <w:r w:rsidR="005737BF">
              <w:rPr>
                <w:rFonts w:ascii="Segoe UI" w:hAnsi="Segoe UI" w:cs="Segoe UI"/>
              </w:rPr>
              <w:t xml:space="preserve"> supérieur(e) administratif</w:t>
            </w:r>
            <w:r w:rsidR="00420EC1">
              <w:rPr>
                <w:rFonts w:ascii="Segoe UI" w:hAnsi="Segoe UI" w:cs="Segoe UI"/>
              </w:rPr>
              <w:t>(-ive)</w:t>
            </w:r>
            <w:r w:rsidR="005737BF" w:rsidRPr="007B541F">
              <w:rPr>
                <w:rFonts w:ascii="Segoe UI" w:hAnsi="Segoe UI" w:cs="Segoe UI"/>
              </w:rPr>
              <w:t xml:space="preserve"> du (de la) candidat(e) </w:t>
            </w:r>
          </w:p>
          <w:p w14:paraId="2A1DF9B8" w14:textId="18BD6A1F" w:rsidR="005737BF" w:rsidRPr="007B541F" w:rsidRDefault="00825B03" w:rsidP="005737BF">
            <w:pPr>
              <w:ind w:left="360"/>
              <w:rPr>
                <w:rFonts w:ascii="Segoe UI" w:hAnsi="Segoe UI" w:cs="Segoe UI"/>
              </w:rPr>
            </w:pPr>
            <w:sdt>
              <w:sdtPr>
                <w:rPr>
                  <w:rFonts w:ascii="Arial" w:hAnsi="Arial" w:cs="Arial"/>
                </w:rPr>
                <w:id w:val="-15105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7B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37BF" w:rsidRPr="007B541F">
              <w:rPr>
                <w:rFonts w:ascii="Segoe UI" w:hAnsi="Segoe UI" w:cs="Segoe UI"/>
              </w:rPr>
              <w:t>Je suis le</w:t>
            </w:r>
            <w:r w:rsidR="00420EC1">
              <w:rPr>
                <w:rFonts w:ascii="Segoe UI" w:hAnsi="Segoe UI" w:cs="Segoe UI"/>
              </w:rPr>
              <w:t xml:space="preserve"> (</w:t>
            </w:r>
            <w:r w:rsidR="005737BF">
              <w:rPr>
                <w:rFonts w:ascii="Segoe UI" w:hAnsi="Segoe UI" w:cs="Segoe UI"/>
              </w:rPr>
              <w:t>la</w:t>
            </w:r>
            <w:r w:rsidR="00420EC1">
              <w:rPr>
                <w:rFonts w:ascii="Segoe UI" w:hAnsi="Segoe UI" w:cs="Segoe UI"/>
              </w:rPr>
              <w:t>)</w:t>
            </w:r>
            <w:r w:rsidR="005737BF">
              <w:rPr>
                <w:rFonts w:ascii="Segoe UI" w:hAnsi="Segoe UI" w:cs="Segoe UI"/>
              </w:rPr>
              <w:t xml:space="preserve"> supérieur(e) clinique </w:t>
            </w:r>
            <w:r w:rsidR="005737BF" w:rsidRPr="007B541F">
              <w:rPr>
                <w:rFonts w:ascii="Segoe UI" w:hAnsi="Segoe UI" w:cs="Segoe UI"/>
              </w:rPr>
              <w:t xml:space="preserve">du (de la) candidat(e) </w:t>
            </w:r>
          </w:p>
          <w:p w14:paraId="78BD5C0C" w14:textId="5B01D16C" w:rsidR="00111146" w:rsidRPr="00FE4833" w:rsidRDefault="00111146" w:rsidP="00FE4833">
            <w:pPr>
              <w:ind w:left="360"/>
              <w:rPr>
                <w:rFonts w:ascii="Segoe UI" w:hAnsi="Segoe UI" w:cs="Segoe UI"/>
              </w:rPr>
            </w:pPr>
            <w:r w:rsidRPr="00FE4833">
              <w:rPr>
                <w:rFonts w:ascii="Segoe UI" w:hAnsi="Segoe UI" w:cs="Segoe UI"/>
              </w:rPr>
              <w:t xml:space="preserve"> </w:t>
            </w:r>
          </w:p>
          <w:p w14:paraId="5BA3A941" w14:textId="6A0DCAA7" w:rsidR="00111146" w:rsidRDefault="00825B03" w:rsidP="00F84538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15807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4833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11146" w:rsidRPr="00FE4833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J’ai supervisé l’emploi </w:t>
            </w:r>
            <w:r w:rsidR="00111146" w:rsidRPr="00FE4833">
              <w:rPr>
                <w:rFonts w:ascii="Segoe UI" w:hAnsi="Segoe UI" w:cs="Segoe UI"/>
              </w:rPr>
              <w:t>du (de la) candidat(e)</w:t>
            </w:r>
            <w:r w:rsidR="00111146" w:rsidRPr="00FE4833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 * </w:t>
            </w:r>
            <w:r w:rsidR="00111146" w:rsidRPr="00FE4833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br/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       </w:t>
            </w:r>
            <w:r w:rsidR="00111146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* </w:t>
            </w:r>
            <w:r w:rsidR="00111146" w:rsidRPr="00E0041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Dans ce cas, merci de compléter l’attestation de superviseur</w:t>
            </w:r>
            <w:r w:rsidR="00111146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(e) de l’OTSTCFQ</w:t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en sus</w:t>
            </w:r>
            <w:r w:rsidR="00E05E85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.</w:t>
            </w:r>
          </w:p>
          <w:p w14:paraId="082C6989" w14:textId="77777777" w:rsidR="00111146" w:rsidRPr="00F62AA5" w:rsidRDefault="00111146" w:rsidP="00D12D21">
            <w:pPr>
              <w:rPr>
                <w:rFonts w:ascii="Segoe UI" w:hAnsi="Segoe UI" w:cs="Segoe UI"/>
                <w:i/>
              </w:rPr>
            </w:pPr>
          </w:p>
        </w:tc>
      </w:tr>
    </w:tbl>
    <w:p w14:paraId="19D21815" w14:textId="1FA7EBC8" w:rsidR="006F69E7" w:rsidRDefault="006F69E7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423803" w14:paraId="24708E56" w14:textId="77777777" w:rsidTr="00766652">
        <w:tc>
          <w:tcPr>
            <w:tcW w:w="8635" w:type="dxa"/>
            <w:shd w:val="clear" w:color="auto" w:fill="DEEAF6" w:themeFill="accent1" w:themeFillTint="33"/>
          </w:tcPr>
          <w:p w14:paraId="04900731" w14:textId="79989854" w:rsidR="00423803" w:rsidRPr="00197A78" w:rsidRDefault="00423803" w:rsidP="00AA28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SECTION 2 - </w:t>
            </w:r>
            <w:r w:rsidRPr="00197A78">
              <w:rPr>
                <w:rFonts w:ascii="Segoe UI" w:hAnsi="Segoe UI" w:cs="Segoe UI"/>
                <w:b/>
                <w:sz w:val="24"/>
              </w:rPr>
              <w:t xml:space="preserve">RENSEIGNEMENTS </w:t>
            </w:r>
            <w:r>
              <w:rPr>
                <w:rFonts w:ascii="Segoe UI" w:hAnsi="Segoe UI" w:cs="Segoe UI"/>
                <w:b/>
                <w:sz w:val="24"/>
              </w:rPr>
              <w:t xml:space="preserve">SUR </w:t>
            </w:r>
            <w:r w:rsidR="00AA289F">
              <w:rPr>
                <w:rFonts w:ascii="Segoe UI" w:hAnsi="Segoe UI" w:cs="Segoe UI"/>
                <w:b/>
                <w:sz w:val="24"/>
              </w:rPr>
              <w:t>L’EMPLOI</w:t>
            </w:r>
          </w:p>
        </w:tc>
      </w:tr>
      <w:tr w:rsidR="00423803" w:rsidRPr="003B77BD" w14:paraId="5FD5BF5F" w14:textId="77777777" w:rsidTr="00766652">
        <w:tc>
          <w:tcPr>
            <w:tcW w:w="8635" w:type="dxa"/>
            <w:vAlign w:val="center"/>
          </w:tcPr>
          <w:p w14:paraId="0D11412D" w14:textId="50CACF72" w:rsidR="00423803" w:rsidRDefault="00423803" w:rsidP="00D12D21">
            <w:pPr>
              <w:rPr>
                <w:rFonts w:ascii="Segoe UI" w:hAnsi="Segoe UI" w:cs="Segoe UI"/>
                <w:i/>
              </w:rPr>
            </w:pPr>
            <w:r w:rsidRPr="00C956F3">
              <w:rPr>
                <w:rFonts w:ascii="Segoe UI" w:hAnsi="Segoe UI" w:cs="Segoe UI"/>
                <w:i/>
              </w:rPr>
              <w:t xml:space="preserve">Veuillez </w:t>
            </w:r>
            <w:r w:rsidR="00A84206">
              <w:rPr>
                <w:rFonts w:ascii="Segoe UI" w:hAnsi="Segoe UI" w:cs="Segoe UI"/>
                <w:i/>
              </w:rPr>
              <w:t xml:space="preserve">remplir et </w:t>
            </w:r>
            <w:r w:rsidRPr="00C956F3">
              <w:rPr>
                <w:rFonts w:ascii="Segoe UI" w:hAnsi="Segoe UI" w:cs="Segoe UI"/>
                <w:i/>
              </w:rPr>
              <w:t>cocher les cases correspondantes.</w:t>
            </w:r>
          </w:p>
          <w:p w14:paraId="108EEA5F" w14:textId="77777777" w:rsidR="00A84206" w:rsidRDefault="00A84206" w:rsidP="00A84206">
            <w:pPr>
              <w:pStyle w:val="Paragraphedeliste"/>
              <w:textAlignment w:val="baseline"/>
              <w:rPr>
                <w:rFonts w:ascii="Segoe UI" w:hAnsi="Segoe UI" w:cs="Segoe UI"/>
              </w:rPr>
            </w:pPr>
          </w:p>
          <w:p w14:paraId="62A67CC3" w14:textId="285B5EB5" w:rsidR="00A84206" w:rsidRDefault="00A84206" w:rsidP="00A84206">
            <w:pPr>
              <w:textAlignment w:val="baseline"/>
              <w:rPr>
                <w:rFonts w:ascii="Segoe UI" w:hAnsi="Segoe UI" w:cs="Segoe UI"/>
              </w:rPr>
            </w:pPr>
            <w:r w:rsidRPr="00A84206">
              <w:rPr>
                <w:rFonts w:ascii="Segoe UI" w:hAnsi="Segoe UI" w:cs="Segoe UI"/>
                <w:b/>
              </w:rPr>
              <w:t>Le</w:t>
            </w:r>
            <w:r w:rsidR="00F435A8">
              <w:rPr>
                <w:rFonts w:ascii="Segoe UI" w:hAnsi="Segoe UI" w:cs="Segoe UI"/>
                <w:b/>
              </w:rPr>
              <w:t xml:space="preserve"> (</w:t>
            </w:r>
            <w:r w:rsidRPr="00A84206">
              <w:rPr>
                <w:rFonts w:ascii="Segoe UI" w:hAnsi="Segoe UI" w:cs="Segoe UI"/>
                <w:b/>
              </w:rPr>
              <w:t>la</w:t>
            </w:r>
            <w:r w:rsidR="00F435A8">
              <w:rPr>
                <w:rFonts w:ascii="Segoe UI" w:hAnsi="Segoe UI" w:cs="Segoe UI"/>
                <w:b/>
              </w:rPr>
              <w:t>)</w:t>
            </w:r>
            <w:r w:rsidRPr="00A84206">
              <w:rPr>
                <w:rFonts w:ascii="Segoe UI" w:hAnsi="Segoe UI" w:cs="Segoe UI"/>
                <w:b/>
              </w:rPr>
              <w:t xml:space="preserve"> candidat(e) </w:t>
            </w:r>
            <w:r w:rsidR="008F4650">
              <w:rPr>
                <w:rFonts w:ascii="Segoe UI" w:hAnsi="Segoe UI" w:cs="Segoe UI"/>
                <w:b/>
              </w:rPr>
              <w:t>est/</w:t>
            </w:r>
            <w:r w:rsidRPr="00A84206">
              <w:rPr>
                <w:rFonts w:ascii="Segoe UI" w:hAnsi="Segoe UI" w:cs="Segoe UI"/>
                <w:b/>
              </w:rPr>
              <w:t xml:space="preserve">était employé(e) chez </w:t>
            </w:r>
            <w:r w:rsidRPr="006C3895">
              <w:rPr>
                <w:rFonts w:ascii="Segoe UI" w:hAnsi="Segoe UI" w:cs="Segoe UI"/>
              </w:rPr>
              <w:t>(nom et adresse de l’employeur)</w:t>
            </w:r>
            <w:r>
              <w:rPr>
                <w:rFonts w:ascii="Segoe UI" w:hAnsi="Segoe UI" w:cs="Segoe UI"/>
                <w:b/>
              </w:rPr>
              <w:t> </w:t>
            </w:r>
            <w:r>
              <w:rPr>
                <w:rFonts w:ascii="Segoe UI" w:hAnsi="Segoe UI" w:cs="Segoe UI"/>
              </w:rPr>
              <w:t>:</w:t>
            </w:r>
          </w:p>
          <w:p w14:paraId="1D194B76" w14:textId="14429A64" w:rsidR="00A84206" w:rsidRPr="00E82E02" w:rsidRDefault="00825B03" w:rsidP="0073243B">
            <w:pPr>
              <w:textAlignment w:val="baseline"/>
              <w:rPr>
                <w:rFonts w:ascii="Segoe UI" w:hAnsi="Segoe UI" w:cs="Segoe UI"/>
                <w:bCs/>
              </w:rPr>
            </w:pPr>
            <w:sdt>
              <w:sdtPr>
                <w:rPr>
                  <w:rFonts w:ascii="Segoe UI" w:hAnsi="Segoe UI" w:cs="Segoe UI"/>
                </w:rPr>
                <w:id w:val="1513500334"/>
                <w:placeholder>
                  <w:docPart w:val="96ECFDC4D3444575A8A5B150E50B14EB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235B9ABA" w14:textId="77777777" w:rsidR="00F84538" w:rsidRPr="00E82E02" w:rsidRDefault="00F84538" w:rsidP="0073243B">
            <w:pPr>
              <w:textAlignment w:val="baseline"/>
              <w:rPr>
                <w:rFonts w:ascii="Segoe UI" w:hAnsi="Segoe UI" w:cs="Segoe UI"/>
                <w:bCs/>
              </w:rPr>
            </w:pPr>
          </w:p>
          <w:p w14:paraId="73288E73" w14:textId="77777777" w:rsidR="0073243B" w:rsidRPr="0073243B" w:rsidRDefault="0073243B" w:rsidP="0073243B">
            <w:pPr>
              <w:textAlignment w:val="baseline"/>
              <w:rPr>
                <w:rFonts w:ascii="Segoe UI" w:hAnsi="Segoe UI" w:cs="Segoe UI"/>
              </w:rPr>
            </w:pPr>
          </w:p>
          <w:p w14:paraId="4CDDC29A" w14:textId="7DB604B8" w:rsidR="0073243B" w:rsidRDefault="005444C7" w:rsidP="0073243B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t xml:space="preserve">Titre d’emploi : </w:t>
            </w:r>
            <w:sdt>
              <w:sdtPr>
                <w:rPr>
                  <w:rFonts w:ascii="Segoe UI" w:hAnsi="Segoe UI" w:cs="Segoe UI"/>
                </w:rPr>
                <w:id w:val="1600527403"/>
                <w:placeholder>
                  <w:docPart w:val="4445F0928C4C48AC949ACC776A8B756A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40DBCAE7" w14:textId="727F65AF" w:rsidR="005444C7" w:rsidRDefault="005444C7" w:rsidP="00A84206">
            <w:pPr>
              <w:rPr>
                <w:rFonts w:ascii="Segoe UI" w:hAnsi="Segoe UI" w:cs="Segoe UI"/>
                <w:b/>
              </w:rPr>
            </w:pPr>
          </w:p>
          <w:p w14:paraId="44D5F29F" w14:textId="77777777" w:rsidR="005444C7" w:rsidRDefault="005444C7" w:rsidP="00D12D21">
            <w:pPr>
              <w:rPr>
                <w:rFonts w:ascii="Segoe UI" w:hAnsi="Segoe UI" w:cs="Segoe UI"/>
                <w:b/>
              </w:rPr>
            </w:pPr>
          </w:p>
          <w:p w14:paraId="50AC89C2" w14:textId="7A461EEC" w:rsidR="00A84206" w:rsidRDefault="00A84206" w:rsidP="00D12D21">
            <w:pPr>
              <w:rPr>
                <w:rFonts w:ascii="Segoe UI" w:hAnsi="Segoe UI" w:cs="Segoe UI"/>
                <w:b/>
              </w:rPr>
            </w:pPr>
            <w:r w:rsidRPr="00A84206">
              <w:rPr>
                <w:rFonts w:ascii="Segoe UI" w:hAnsi="Segoe UI" w:cs="Segoe UI"/>
                <w:b/>
              </w:rPr>
              <w:t>Date d’embauche :</w:t>
            </w:r>
            <w:r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543288097"/>
                <w:placeholder>
                  <w:docPart w:val="8F83769E81944F2F8110BC103B1FCEBF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736B565B" w14:textId="4E38FC99" w:rsidR="0073243B" w:rsidRPr="0073243B" w:rsidRDefault="00A84206" w:rsidP="0073243B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A84206">
              <w:rPr>
                <w:rFonts w:ascii="Segoe UI" w:hAnsi="Segoe UI" w:cs="Segoe UI"/>
                <w:b/>
              </w:rPr>
              <w:t xml:space="preserve">Date de </w:t>
            </w:r>
            <w:r w:rsidRPr="006C3895">
              <w:rPr>
                <w:rFonts w:ascii="Segoe UI" w:hAnsi="Segoe UI" w:cs="Segoe UI"/>
                <w:b/>
              </w:rPr>
              <w:t>départ</w:t>
            </w:r>
            <w:r w:rsidRPr="008F4650">
              <w:rPr>
                <w:rFonts w:ascii="Segoe UI" w:hAnsi="Segoe UI" w:cs="Segoe UI"/>
                <w:b/>
              </w:rPr>
              <w:t> </w:t>
            </w:r>
            <w:r w:rsidR="00D56557" w:rsidRPr="00D56557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(si pertinent)</w:t>
            </w:r>
            <w:r w:rsidR="00D56557" w:rsidRPr="00D5655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8F4650">
              <w:rPr>
                <w:rFonts w:ascii="Segoe UI" w:hAnsi="Segoe UI" w:cs="Segoe UI"/>
                <w:b/>
              </w:rPr>
              <w:t>:</w:t>
            </w:r>
            <w:r w:rsidRPr="006C3895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784921121"/>
                <w:placeholder>
                  <w:docPart w:val="EE8729769A7D48928E9691E3FA7A2137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37402FD9" w14:textId="77DCC47C" w:rsidR="00A84206" w:rsidRPr="00A84206" w:rsidRDefault="00A84206" w:rsidP="00D12D21">
            <w:pPr>
              <w:rPr>
                <w:rFonts w:ascii="Segoe UI" w:hAnsi="Segoe UI" w:cs="Segoe UI"/>
                <w:b/>
              </w:rPr>
            </w:pPr>
          </w:p>
          <w:p w14:paraId="347878DD" w14:textId="77777777" w:rsidR="00A84206" w:rsidRDefault="00A84206" w:rsidP="00D12D21">
            <w:pPr>
              <w:rPr>
                <w:rFonts w:ascii="Segoe UI" w:hAnsi="Segoe UI" w:cs="Segoe UI"/>
                <w:i/>
              </w:rPr>
            </w:pPr>
          </w:p>
          <w:p w14:paraId="699D0216" w14:textId="002FE3E6" w:rsidR="005444C7" w:rsidRDefault="005444C7" w:rsidP="0073243B">
            <w:pPr>
              <w:rPr>
                <w:rFonts w:ascii="Segoe UI" w:hAnsi="Segoe UI" w:cs="Segoe UI"/>
                <w:i/>
              </w:rPr>
            </w:pPr>
            <w:r w:rsidRPr="005444C7">
              <w:rPr>
                <w:rFonts w:ascii="Segoe UI" w:hAnsi="Segoe UI" w:cs="Segoe UI"/>
                <w:b/>
              </w:rPr>
              <w:t>Descriptif de tâches/missions :</w:t>
            </w:r>
            <w:r>
              <w:rPr>
                <w:rFonts w:ascii="Segoe UI" w:hAnsi="Segoe UI" w:cs="Segoe UI"/>
                <w:i/>
              </w:rPr>
              <w:t xml:space="preserve"> </w:t>
            </w:r>
          </w:p>
          <w:p w14:paraId="5D137843" w14:textId="3BBF33AA" w:rsidR="005444C7" w:rsidRDefault="00825B03" w:rsidP="00D12D21">
            <w:pPr>
              <w:rPr>
                <w:rFonts w:ascii="Segoe UI" w:hAnsi="Segoe UI" w:cs="Segoe UI"/>
                <w:i/>
              </w:rPr>
            </w:pPr>
            <w:sdt>
              <w:sdtPr>
                <w:rPr>
                  <w:rFonts w:ascii="Segoe UI" w:hAnsi="Segoe UI" w:cs="Segoe UI"/>
                </w:rPr>
                <w:id w:val="1443415373"/>
                <w:placeholder>
                  <w:docPart w:val="F66996F57EB64791994357CCE75B2262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06B1F06C" w14:textId="73610AD7" w:rsidR="0073243B" w:rsidRDefault="0073243B" w:rsidP="00D12D21">
            <w:pPr>
              <w:rPr>
                <w:rFonts w:ascii="Segoe UI" w:hAnsi="Segoe UI" w:cs="Segoe UI"/>
                <w:i/>
              </w:rPr>
            </w:pPr>
          </w:p>
          <w:p w14:paraId="6CE9CF5E" w14:textId="0C4B92D6" w:rsidR="0073243B" w:rsidRDefault="0073243B" w:rsidP="00D12D21">
            <w:pPr>
              <w:rPr>
                <w:rFonts w:ascii="Segoe UI" w:hAnsi="Segoe UI" w:cs="Segoe UI"/>
                <w:i/>
              </w:rPr>
            </w:pPr>
          </w:p>
          <w:p w14:paraId="4A4CD73C" w14:textId="00E9FB2F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2B55DA25" w14:textId="179E8D65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38A31367" w14:textId="632C1EFC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2EAD937F" w14:textId="540042D5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2910BB19" w14:textId="01E68022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02CE47DC" w14:textId="3EA77C8B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3A61C51F" w14:textId="53D40649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0801F810" w14:textId="6FCC044F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00CE3002" w14:textId="77777777" w:rsidR="005737BF" w:rsidRDefault="005737BF" w:rsidP="00D12D21">
            <w:pPr>
              <w:rPr>
                <w:rFonts w:ascii="Segoe UI" w:hAnsi="Segoe UI" w:cs="Segoe UI"/>
                <w:i/>
              </w:rPr>
            </w:pPr>
          </w:p>
          <w:p w14:paraId="7346D18B" w14:textId="77777777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41D2774D" w14:textId="1D197BC8" w:rsidR="00F254CE" w:rsidRPr="001D6BDE" w:rsidRDefault="00690371" w:rsidP="00F254CE">
            <w:pPr>
              <w:rPr>
                <w:rFonts w:ascii="Segoe UI" w:hAnsi="Segoe UI" w:cs="Segoe UI"/>
                <w:b/>
              </w:rPr>
            </w:pPr>
            <w:r w:rsidRPr="00690371">
              <w:rPr>
                <w:rFonts w:ascii="Segoe UI" w:hAnsi="Segoe UI" w:cs="Segoe UI"/>
                <w:b/>
              </w:rPr>
              <w:lastRenderedPageBreak/>
              <w:t>Le (la) candidat(e) a été supervisé(e) par </w:t>
            </w:r>
            <w:sdt>
              <w:sdtPr>
                <w:rPr>
                  <w:rFonts w:ascii="Segoe UI" w:eastAsia="Calibri" w:hAnsi="Segoe UI" w:cs="Segoe UI"/>
                </w:rPr>
                <w:id w:val="2051406927"/>
                <w:placeholder>
                  <w:docPart w:val="B4A2F8FD721A44358E05B629CF6560C8"/>
                </w:placeholder>
                <w:showingPlcHdr/>
              </w:sdtPr>
              <w:sdtEndPr/>
              <w:sdtContent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 Nom, Prénom, titre professionnel.</w:t>
                </w:r>
              </w:sdtContent>
            </w:sdt>
          </w:p>
          <w:p w14:paraId="6637D253" w14:textId="67FF02FF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5E0CFB4B" w14:textId="77777777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391F2723" w14:textId="77777777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13D5C121" w14:textId="77777777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5BF8E8D7" w14:textId="43D29BF6" w:rsidR="005A17D1" w:rsidRDefault="005444C7" w:rsidP="00D12D21">
            <w:pPr>
              <w:rPr>
                <w:rFonts w:ascii="Segoe UI" w:hAnsi="Segoe UI" w:cs="Segoe UI"/>
                <w:i/>
              </w:rPr>
            </w:pPr>
            <w:r w:rsidRPr="005444C7">
              <w:rPr>
                <w:rFonts w:ascii="Segoe UI" w:hAnsi="Segoe UI" w:cs="Segoe UI"/>
                <w:b/>
              </w:rPr>
              <w:t>Nombres d’heures travaillées (total)</w:t>
            </w:r>
            <w:r w:rsidR="00D30298">
              <w:rPr>
                <w:rFonts w:ascii="Segoe UI" w:hAnsi="Segoe UI" w:cs="Segoe UI"/>
                <w:b/>
              </w:rPr>
              <w:t>*</w:t>
            </w:r>
            <w:r w:rsidRPr="005444C7">
              <w:rPr>
                <w:rFonts w:ascii="Segoe UI" w:hAnsi="Segoe UI" w:cs="Segoe UI"/>
                <w:b/>
              </w:rPr>
              <w:t> :</w:t>
            </w:r>
            <w:r>
              <w:rPr>
                <w:rFonts w:ascii="Segoe UI" w:hAnsi="Segoe UI" w:cs="Segoe UI"/>
                <w:i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771543678"/>
                <w:placeholder>
                  <w:docPart w:val="9BE8875E43534793B3DE83D36BA3EE1E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0B661CEB" w14:textId="20D30F26" w:rsidR="00534DD1" w:rsidRDefault="000C4778" w:rsidP="00D12D21">
            <w:pPr>
              <w:rPr>
                <w:rFonts w:ascii="Segoe UI" w:hAnsi="Segoe UI" w:cs="Segoe UI"/>
                <w:iCs/>
                <w:sz w:val="18"/>
                <w:szCs w:val="18"/>
              </w:rPr>
            </w:pPr>
            <w:r w:rsidRPr="000C4778">
              <w:rPr>
                <w:rFonts w:ascii="Segoe UI" w:hAnsi="Segoe UI" w:cs="Segoe UI"/>
                <w:iCs/>
                <w:sz w:val="18"/>
                <w:szCs w:val="18"/>
              </w:rPr>
              <w:t xml:space="preserve">*Exclure les arrêts prolongés de travail, tels les congés de maternité, de maladie ou sans solde du nombre d’heures </w:t>
            </w:r>
            <w:r w:rsidR="00D30298">
              <w:rPr>
                <w:rFonts w:ascii="Segoe UI" w:hAnsi="Segoe UI" w:cs="Segoe UI"/>
                <w:iCs/>
                <w:sz w:val="18"/>
                <w:szCs w:val="18"/>
              </w:rPr>
              <w:t>travaillées</w:t>
            </w:r>
            <w:r w:rsidRPr="000C4778">
              <w:rPr>
                <w:rFonts w:ascii="Segoe UI" w:hAnsi="Segoe UI" w:cs="Segoe UI"/>
                <w:iCs/>
                <w:sz w:val="18"/>
                <w:szCs w:val="18"/>
              </w:rPr>
              <w:t>.</w:t>
            </w:r>
          </w:p>
          <w:p w14:paraId="6F4E345A" w14:textId="6F754BA1" w:rsidR="00D51881" w:rsidRDefault="00D51881" w:rsidP="00D12D21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14:paraId="01E363E4" w14:textId="77777777" w:rsidR="00D51881" w:rsidRDefault="00D51881" w:rsidP="00D12D21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14:paraId="543D1C94" w14:textId="263B5E21" w:rsidR="00534DD1" w:rsidRDefault="00D51881" w:rsidP="00D12D21">
            <w:pPr>
              <w:rPr>
                <w:rFonts w:ascii="Segoe UI" w:hAnsi="Segoe UI" w:cs="Segoe UI"/>
                <w:i/>
                <w:u w:val="single"/>
              </w:rPr>
            </w:pPr>
            <w:r w:rsidRPr="00D51881">
              <w:rPr>
                <w:rFonts w:ascii="Segoe UI" w:hAnsi="Segoe UI" w:cs="Segoe UI"/>
                <w:i/>
                <w:u w:val="single"/>
              </w:rPr>
              <w:t>Préciser :</w:t>
            </w:r>
          </w:p>
          <w:p w14:paraId="4E96CE29" w14:textId="77777777" w:rsidR="00D51881" w:rsidRPr="00D51881" w:rsidRDefault="00D51881" w:rsidP="00D12D21">
            <w:pPr>
              <w:rPr>
                <w:rFonts w:ascii="Segoe UI" w:hAnsi="Segoe UI" w:cs="Segoe UI"/>
                <w:i/>
                <w:u w:val="single"/>
              </w:rPr>
            </w:pPr>
          </w:p>
          <w:p w14:paraId="0ADB3F80" w14:textId="309B9F10" w:rsidR="00F84538" w:rsidRDefault="00825B03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31622512"/>
                <w:placeholder>
                  <w:docPart w:val="A1FCD0AEC57F4347895EE036B9A00FA8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r w:rsidR="00F84538" w:rsidRPr="006C3895">
              <w:rPr>
                <w:rFonts w:ascii="Segoe UI" w:hAnsi="Segoe UI" w:cs="Segoe UI"/>
              </w:rPr>
              <w:t xml:space="preserve"> de pratique auprès des couples et des familles</w:t>
            </w:r>
            <w:r w:rsidR="00F84538">
              <w:rPr>
                <w:rFonts w:ascii="Segoe UI" w:hAnsi="Segoe UI" w:cs="Segoe UI"/>
              </w:rPr>
              <w:t xml:space="preserve"> </w:t>
            </w:r>
            <w:r w:rsidR="00F84538" w:rsidRPr="007E21A3">
              <w:rPr>
                <w:rFonts w:ascii="Segoe UI" w:hAnsi="Segoe UI" w:cs="Segoe UI"/>
                <w:u w:val="single"/>
              </w:rPr>
              <w:t>(contact direct)</w:t>
            </w:r>
          </w:p>
          <w:p w14:paraId="181FCEDE" w14:textId="0E566885" w:rsidR="00F84538" w:rsidRPr="00D51881" w:rsidRDefault="00825B03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81070787"/>
                <w:placeholder>
                  <w:docPart w:val="3E1C12B192244CB4BB7B8824EDA1F3DD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r w:rsidR="00F84538" w:rsidRPr="006C3895">
              <w:rPr>
                <w:rFonts w:ascii="Segoe UI" w:hAnsi="Segoe UI" w:cs="Segoe UI"/>
              </w:rPr>
              <w:t xml:space="preserve"> </w:t>
            </w:r>
            <w:r w:rsidR="00F84538">
              <w:rPr>
                <w:rFonts w:ascii="Segoe UI" w:hAnsi="Segoe UI" w:cs="Segoe UI"/>
              </w:rPr>
              <w:t>d</w:t>
            </w:r>
            <w:r w:rsidR="00F84538" w:rsidRPr="006C3895">
              <w:rPr>
                <w:rFonts w:ascii="Segoe UI" w:hAnsi="Segoe UI" w:cs="Segoe UI"/>
              </w:rPr>
              <w:t>e pratique auprès des individus </w:t>
            </w:r>
            <w:r w:rsidR="00F84538" w:rsidRPr="007E21A3">
              <w:rPr>
                <w:rFonts w:ascii="Segoe UI" w:hAnsi="Segoe UI" w:cs="Segoe UI"/>
                <w:u w:val="single"/>
              </w:rPr>
              <w:t>(contact direct)</w:t>
            </w:r>
          </w:p>
          <w:p w14:paraId="70A4704E" w14:textId="77777777" w:rsidR="00D51881" w:rsidRPr="001373C6" w:rsidRDefault="00D51881" w:rsidP="00D51881">
            <w:pPr>
              <w:pStyle w:val="Paragraphedeliste"/>
              <w:ind w:left="360"/>
              <w:rPr>
                <w:rFonts w:ascii="Segoe UI" w:hAnsi="Segoe UI" w:cs="Segoe UI"/>
              </w:rPr>
            </w:pPr>
          </w:p>
          <w:p w14:paraId="0211829E" w14:textId="6DD7F451" w:rsidR="001373C6" w:rsidRDefault="001373C6" w:rsidP="001373C6">
            <w:pPr>
              <w:pStyle w:val="Paragraphedeliste"/>
              <w:ind w:left="360"/>
              <w:rPr>
                <w:rFonts w:ascii="Segoe UI" w:hAnsi="Segoe UI" w:cs="Segoe UI"/>
              </w:rPr>
            </w:pPr>
          </w:p>
          <w:p w14:paraId="6DB1CE8A" w14:textId="613718EC" w:rsidR="00D51881" w:rsidRPr="00D51881" w:rsidRDefault="00D51881" w:rsidP="00D51881">
            <w:pPr>
              <w:rPr>
                <w:rFonts w:ascii="Segoe UI" w:hAnsi="Segoe UI" w:cs="Segoe UI"/>
                <w:i/>
                <w:iCs/>
                <w:u w:val="single"/>
              </w:rPr>
            </w:pPr>
            <w:r w:rsidRPr="00D51881">
              <w:rPr>
                <w:rFonts w:ascii="Segoe UI" w:hAnsi="Segoe UI" w:cs="Segoe UI"/>
                <w:i/>
                <w:iCs/>
                <w:u w:val="single"/>
              </w:rPr>
              <w:t>À remplir par le</w:t>
            </w:r>
            <w:r w:rsidR="00F435A8">
              <w:rPr>
                <w:rFonts w:ascii="Segoe UI" w:hAnsi="Segoe UI" w:cs="Segoe UI"/>
                <w:i/>
                <w:iCs/>
                <w:u w:val="single"/>
              </w:rPr>
              <w:t xml:space="preserve"> (</w:t>
            </w:r>
            <w:r w:rsidRPr="00D51881">
              <w:rPr>
                <w:rFonts w:ascii="Segoe UI" w:hAnsi="Segoe UI" w:cs="Segoe UI"/>
                <w:i/>
                <w:iCs/>
                <w:u w:val="single"/>
              </w:rPr>
              <w:t>la</w:t>
            </w:r>
            <w:r w:rsidR="00F435A8">
              <w:rPr>
                <w:rFonts w:ascii="Segoe UI" w:hAnsi="Segoe UI" w:cs="Segoe UI"/>
                <w:i/>
                <w:iCs/>
                <w:u w:val="single"/>
              </w:rPr>
              <w:t>)</w:t>
            </w:r>
            <w:r w:rsidRPr="00D51881">
              <w:rPr>
                <w:rFonts w:ascii="Segoe UI" w:hAnsi="Segoe UI" w:cs="Segoe UI"/>
                <w:i/>
                <w:iCs/>
                <w:u w:val="single"/>
              </w:rPr>
              <w:t xml:space="preserve"> superviseur(e) (si applicable) : </w:t>
            </w:r>
          </w:p>
          <w:p w14:paraId="3659D898" w14:textId="77777777" w:rsidR="00D51881" w:rsidRPr="00D51881" w:rsidRDefault="00D51881" w:rsidP="00D51881">
            <w:pPr>
              <w:rPr>
                <w:rFonts w:ascii="Segoe UI" w:hAnsi="Segoe UI" w:cs="Segoe UI"/>
                <w:i/>
                <w:iCs/>
              </w:rPr>
            </w:pPr>
          </w:p>
          <w:p w14:paraId="174FEB6D" w14:textId="3D408DD1" w:rsidR="00F84538" w:rsidRDefault="00825B03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92535461"/>
                <w:placeholder>
                  <w:docPart w:val="BFE52257AC2D4E3F8EB3B80150F61C5F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r w:rsidR="00F84538" w:rsidRPr="006C3895">
              <w:rPr>
                <w:rFonts w:ascii="Segoe UI" w:hAnsi="Segoe UI" w:cs="Segoe UI"/>
              </w:rPr>
              <w:t xml:space="preserve"> de supervision individuelle</w:t>
            </w:r>
            <w:r w:rsidR="00F84538">
              <w:rPr>
                <w:rFonts w:ascii="Segoe UI" w:hAnsi="Segoe UI" w:cs="Segoe UI"/>
              </w:rPr>
              <w:t>,</w:t>
            </w:r>
            <w:r w:rsidR="00F84538" w:rsidRPr="006C3895">
              <w:rPr>
                <w:rFonts w:ascii="Segoe UI" w:hAnsi="Segoe UI" w:cs="Segoe UI"/>
              </w:rPr>
              <w:t xml:space="preserve"> </w:t>
            </w:r>
            <w:r w:rsidR="00F84538" w:rsidRPr="00D51881">
              <w:rPr>
                <w:rFonts w:ascii="Segoe UI" w:hAnsi="Segoe UI" w:cs="Segoe UI"/>
                <w:u w:val="single"/>
              </w:rPr>
              <w:t>dont</w:t>
            </w:r>
            <w:r w:rsidR="00F84538">
              <w:rPr>
                <w:rFonts w:ascii="Segoe UI" w:hAnsi="Segoe UI" w:cs="Segoe UI"/>
              </w:rPr>
              <w:t> :</w:t>
            </w:r>
          </w:p>
          <w:p w14:paraId="655B682D" w14:textId="63959251" w:rsidR="00D51881" w:rsidRPr="003778A4" w:rsidRDefault="00825B03" w:rsidP="00D51881">
            <w:pPr>
              <w:numPr>
                <w:ilvl w:val="1"/>
                <w:numId w:val="3"/>
              </w:numPr>
              <w:contextualSpacing/>
              <w:rPr>
                <w:rFonts w:ascii="Segoe UI" w:eastAsia="Calibr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54474384"/>
                <w:placeholder>
                  <w:docPart w:val="2AEB4C7A743940DA8144E79C17BDE3BE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3778A4">
              <w:rPr>
                <w:rFonts w:ascii="Segoe UI" w:eastAsia="Calibri" w:hAnsi="Segoe UI" w:cs="Segoe UI"/>
              </w:rPr>
              <w:t xml:space="preserve"> </w:t>
            </w:r>
            <w:r w:rsidR="00D51881" w:rsidRPr="003778A4">
              <w:rPr>
                <w:rFonts w:ascii="Segoe UI" w:eastAsia="Calibri" w:hAnsi="Segoe UI" w:cs="Segoe UI"/>
              </w:rPr>
              <w:t xml:space="preserve">heures </w:t>
            </w:r>
            <w:r w:rsidR="005737BF">
              <w:rPr>
                <w:rFonts w:ascii="Segoe UI" w:eastAsia="Calibri" w:hAnsi="Segoe UI" w:cs="Segoe UI"/>
              </w:rPr>
              <w:t xml:space="preserve">pour la pratique/intervention </w:t>
            </w:r>
            <w:r w:rsidR="00D51881" w:rsidRPr="003778A4">
              <w:rPr>
                <w:rFonts w:ascii="Segoe UI" w:eastAsia="Calibri" w:hAnsi="Segoe UI" w:cs="Segoe UI"/>
              </w:rPr>
              <w:t xml:space="preserve">auprès des couples et </w:t>
            </w:r>
            <w:r w:rsidR="005737BF">
              <w:rPr>
                <w:rFonts w:ascii="Segoe UI" w:eastAsia="Calibri" w:hAnsi="Segoe UI" w:cs="Segoe UI"/>
              </w:rPr>
              <w:br/>
              <w:t xml:space="preserve">              </w:t>
            </w:r>
            <w:r w:rsidR="00D51881" w:rsidRPr="003778A4">
              <w:rPr>
                <w:rFonts w:ascii="Segoe UI" w:eastAsia="Calibri" w:hAnsi="Segoe UI" w:cs="Segoe UI"/>
              </w:rPr>
              <w:t>des familles</w:t>
            </w:r>
          </w:p>
          <w:p w14:paraId="0670B385" w14:textId="3AC23380" w:rsidR="00D51881" w:rsidRPr="005737BF" w:rsidRDefault="00825B03" w:rsidP="00D51881">
            <w:pPr>
              <w:numPr>
                <w:ilvl w:val="1"/>
                <w:numId w:val="3"/>
              </w:numPr>
              <w:contextualSpacing/>
              <w:rPr>
                <w:rFonts w:ascii="Segoe UI" w:eastAsia="Calibr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01893076"/>
                <w:placeholder>
                  <w:docPart w:val="A26814B5A5CD4DB7841A2B4E0D9B8E55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5737BF">
              <w:rPr>
                <w:rFonts w:ascii="Segoe UI" w:eastAsia="Calibri" w:hAnsi="Segoe UI" w:cs="Segoe UI"/>
              </w:rPr>
              <w:t xml:space="preserve"> </w:t>
            </w:r>
            <w:r w:rsidR="00D51881" w:rsidRPr="005737BF">
              <w:rPr>
                <w:rFonts w:ascii="Segoe UI" w:eastAsia="Calibri" w:hAnsi="Segoe UI" w:cs="Segoe UI"/>
              </w:rPr>
              <w:t xml:space="preserve">heures </w:t>
            </w:r>
            <w:r w:rsidR="005737BF" w:rsidRPr="005737BF">
              <w:rPr>
                <w:rFonts w:ascii="Segoe UI" w:eastAsia="Calibri" w:hAnsi="Segoe UI" w:cs="Segoe UI"/>
              </w:rPr>
              <w:t xml:space="preserve">pour la pratique/intervention </w:t>
            </w:r>
            <w:r w:rsidR="00D51881" w:rsidRPr="005737BF">
              <w:rPr>
                <w:rFonts w:ascii="Segoe UI" w:eastAsia="Calibri" w:hAnsi="Segoe UI" w:cs="Segoe UI"/>
              </w:rPr>
              <w:t>auprès des</w:t>
            </w:r>
            <w:r w:rsidR="005737BF">
              <w:rPr>
                <w:rFonts w:ascii="Segoe UI" w:eastAsia="Calibri" w:hAnsi="Segoe UI" w:cs="Segoe UI"/>
              </w:rPr>
              <w:t xml:space="preserve"> i</w:t>
            </w:r>
            <w:r w:rsidR="00D51881" w:rsidRPr="005737BF">
              <w:rPr>
                <w:rFonts w:ascii="Segoe UI" w:eastAsia="Calibri" w:hAnsi="Segoe UI" w:cs="Segoe UI"/>
              </w:rPr>
              <w:t>ndividus</w:t>
            </w:r>
          </w:p>
          <w:p w14:paraId="58604394" w14:textId="77777777" w:rsidR="00D51881" w:rsidRDefault="00D51881" w:rsidP="00D51881">
            <w:pPr>
              <w:ind w:left="1080"/>
              <w:contextualSpacing/>
              <w:rPr>
                <w:rFonts w:ascii="Segoe UI" w:eastAsia="Calibri" w:hAnsi="Segoe UI" w:cs="Segoe UI"/>
              </w:rPr>
            </w:pPr>
          </w:p>
          <w:p w14:paraId="1F111369" w14:textId="5AC97A17" w:rsidR="00D51881" w:rsidRDefault="00825B03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12395707"/>
                <w:placeholder>
                  <w:docPart w:val="A2D74907246B4EA396CAFDDCBA843EC9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r w:rsidR="00F84538" w:rsidRPr="006C3895">
              <w:rPr>
                <w:rFonts w:ascii="Segoe UI" w:hAnsi="Segoe UI" w:cs="Segoe UI"/>
              </w:rPr>
              <w:t xml:space="preserve"> consacrées à d</w:t>
            </w:r>
            <w:r w:rsidR="00F84538">
              <w:rPr>
                <w:rFonts w:ascii="Segoe UI" w:hAnsi="Segoe UI" w:cs="Segoe UI"/>
              </w:rPr>
              <w:t xml:space="preserve">es </w:t>
            </w:r>
            <w:r w:rsidR="00F84538" w:rsidRPr="006C3895">
              <w:rPr>
                <w:rFonts w:ascii="Segoe UI" w:hAnsi="Segoe UI" w:cs="Segoe UI"/>
              </w:rPr>
              <w:t>activités liées à la thérapie conjugale et familiale</w:t>
            </w:r>
            <w:r w:rsidR="00F84538">
              <w:rPr>
                <w:rFonts w:ascii="Segoe UI" w:hAnsi="Segoe UI" w:cs="Segoe UI"/>
              </w:rPr>
              <w:t xml:space="preserve">, </w:t>
            </w:r>
          </w:p>
          <w:p w14:paraId="11B3C183" w14:textId="053E1B48" w:rsidR="00F84538" w:rsidRPr="006C3895" w:rsidRDefault="00D51881" w:rsidP="00D51881">
            <w:pPr>
              <w:pStyle w:val="Paragraphedeliste"/>
              <w:ind w:left="3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color w:val="D0CECE" w:themeColor="background2" w:themeShade="E6"/>
                <w:sz w:val="18"/>
                <w:szCs w:val="18"/>
              </w:rPr>
              <w:t xml:space="preserve">                 </w:t>
            </w:r>
            <w:r w:rsidR="00F84538" w:rsidRPr="00D51881">
              <w:rPr>
                <w:rFonts w:ascii="Segoe UI" w:hAnsi="Segoe UI" w:cs="Segoe UI"/>
                <w:u w:val="single"/>
              </w:rPr>
              <w:t>dont </w:t>
            </w:r>
            <w:r w:rsidR="00F84538">
              <w:rPr>
                <w:rFonts w:ascii="Segoe UI" w:hAnsi="Segoe UI" w:cs="Segoe UI"/>
              </w:rPr>
              <w:t>:</w:t>
            </w:r>
          </w:p>
          <w:p w14:paraId="3813681A" w14:textId="200D51A0" w:rsidR="00F84538" w:rsidRPr="00C956F3" w:rsidRDefault="00825B03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7960438"/>
                <w:placeholder>
                  <w:docPart w:val="C6A1B412782440FFB3BC6F4535810622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C956F3">
              <w:rPr>
                <w:rFonts w:ascii="Segoe UI" w:hAnsi="Segoe UI" w:cs="Segoe UI"/>
              </w:rPr>
              <w:t xml:space="preserve"> </w:t>
            </w:r>
            <w:r w:rsidR="00F84538" w:rsidRPr="00C956F3">
              <w:rPr>
                <w:rFonts w:ascii="Segoe UI" w:hAnsi="Segoe UI" w:cs="Segoe UI"/>
              </w:rPr>
              <w:t>heures de supervision de groupe</w:t>
            </w:r>
          </w:p>
          <w:p w14:paraId="5B8D790C" w14:textId="3B8C9845" w:rsidR="00F84538" w:rsidRPr="00C956F3" w:rsidRDefault="00825B03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53869557"/>
                <w:placeholder>
                  <w:docPart w:val="3E151893D0214C7EB267822B0C57D60A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C766DB">
              <w:rPr>
                <w:rFonts w:ascii="Segoe UI" w:hAnsi="Segoe UI" w:cs="Segoe UI"/>
              </w:rPr>
              <w:t xml:space="preserve"> </w:t>
            </w:r>
            <w:r w:rsidR="00F84538" w:rsidRPr="00C956F3">
              <w:rPr>
                <w:rFonts w:ascii="Segoe UI" w:hAnsi="Segoe UI" w:cs="Segoe UI"/>
              </w:rPr>
              <w:t>heures de transcription et de rédaction de notes au dossier</w:t>
            </w:r>
          </w:p>
          <w:p w14:paraId="5D69A5C3" w14:textId="778AB383" w:rsidR="00F84538" w:rsidRPr="00C956F3" w:rsidRDefault="00825B03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32767123"/>
                <w:placeholder>
                  <w:docPart w:val="95DCB442F338403F9D66DF66F7F144EA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C956F3">
              <w:rPr>
                <w:rFonts w:ascii="Segoe UI" w:hAnsi="Segoe UI" w:cs="Segoe UI"/>
              </w:rPr>
              <w:t xml:space="preserve"> </w:t>
            </w:r>
            <w:r w:rsidR="00F84538" w:rsidRPr="00C956F3">
              <w:rPr>
                <w:rFonts w:ascii="Segoe UI" w:hAnsi="Segoe UI" w:cs="Segoe UI"/>
              </w:rPr>
              <w:t xml:space="preserve">heures de gestion générale de cas </w:t>
            </w:r>
          </w:p>
          <w:p w14:paraId="390912F7" w14:textId="542D9734" w:rsidR="00F84538" w:rsidRDefault="00825B03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752637"/>
                <w:placeholder>
                  <w:docPart w:val="AA4CC01F861148CEB90383C7DB2B9B2C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C766DB">
              <w:rPr>
                <w:rFonts w:ascii="Segoe UI" w:hAnsi="Segoe UI" w:cs="Segoe UI"/>
              </w:rPr>
              <w:t xml:space="preserve"> </w:t>
            </w:r>
            <w:r w:rsidR="00F84538" w:rsidRPr="00C956F3">
              <w:rPr>
                <w:rFonts w:ascii="Segoe UI" w:hAnsi="Segoe UI" w:cs="Segoe UI"/>
              </w:rPr>
              <w:t>heures de lectures dirigées.</w:t>
            </w:r>
          </w:p>
          <w:p w14:paraId="2C296180" w14:textId="77777777" w:rsidR="00F84538" w:rsidRDefault="00F84538" w:rsidP="00F84538">
            <w:pPr>
              <w:rPr>
                <w:rFonts w:ascii="Segoe UI" w:hAnsi="Segoe UI" w:cs="Segoe UI"/>
                <w:i/>
              </w:rPr>
            </w:pPr>
          </w:p>
          <w:p w14:paraId="663F0D7D" w14:textId="6E671AD7" w:rsidR="001373C6" w:rsidRPr="00C766DB" w:rsidRDefault="00F84538" w:rsidP="00F8453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</w:rPr>
              <w:t xml:space="preserve">Autres activités pertinentes (si nécessaire) : </w:t>
            </w:r>
            <w:r>
              <w:rPr>
                <w:rFonts w:ascii="Segoe UI" w:hAnsi="Segoe UI" w:cs="Segoe UI"/>
                <w:i/>
              </w:rPr>
              <w:br/>
            </w:r>
            <w:sdt>
              <w:sdtPr>
                <w:rPr>
                  <w:rFonts w:ascii="Segoe UI" w:hAnsi="Segoe UI" w:cs="Segoe UI"/>
                </w:rPr>
                <w:id w:val="175935373"/>
                <w:placeholder>
                  <w:docPart w:val="79358527BE08450FA789955F5A1C09ED"/>
                </w:placeholder>
                <w:showingPlcHdr/>
              </w:sdtPr>
              <w:sdtEndPr/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09B48E22" w14:textId="6EBD6BB7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73DA429D" w14:textId="173A7A0C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3968DF53" w14:textId="074C3924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1238C038" w14:textId="2632E948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78BADF9E" w14:textId="77777777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31E683F3" w14:textId="7360DB43" w:rsidR="001373C6" w:rsidRPr="00C766DB" w:rsidRDefault="001373C6" w:rsidP="00F84538">
            <w:pPr>
              <w:rPr>
                <w:rFonts w:ascii="Segoe UI" w:hAnsi="Segoe UI" w:cs="Segoe UI"/>
              </w:rPr>
            </w:pPr>
          </w:p>
          <w:p w14:paraId="65C89F4F" w14:textId="5C949135" w:rsidR="001373C6" w:rsidRPr="00C766DB" w:rsidRDefault="001373C6" w:rsidP="00F84538">
            <w:pPr>
              <w:rPr>
                <w:rFonts w:ascii="Segoe UI" w:hAnsi="Segoe UI" w:cs="Segoe UI"/>
              </w:rPr>
            </w:pPr>
          </w:p>
          <w:p w14:paraId="62E3DDEC" w14:textId="5AC5A13E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6AC7A0B0" w14:textId="77777777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4C011028" w14:textId="0469BAB3" w:rsidR="0075619C" w:rsidRPr="003B77BD" w:rsidRDefault="0075619C" w:rsidP="00D12D21">
            <w:pPr>
              <w:rPr>
                <w:rFonts w:ascii="Segoe UI" w:hAnsi="Segoe UI" w:cs="Segoe UI"/>
              </w:rPr>
            </w:pPr>
          </w:p>
        </w:tc>
      </w:tr>
    </w:tbl>
    <w:p w14:paraId="7CB29620" w14:textId="77777777" w:rsidR="00D51881" w:rsidRDefault="00D51881"/>
    <w:tbl>
      <w:tblPr>
        <w:tblStyle w:val="Grilledutableau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51881" w14:paraId="32B3605C" w14:textId="77777777" w:rsidTr="00D51881">
        <w:tc>
          <w:tcPr>
            <w:tcW w:w="8630" w:type="dxa"/>
            <w:gridSpan w:val="2"/>
            <w:shd w:val="clear" w:color="auto" w:fill="DEEAF6" w:themeFill="accent1" w:themeFillTint="33"/>
          </w:tcPr>
          <w:p w14:paraId="0D66901D" w14:textId="77777777" w:rsidR="00D51881" w:rsidRPr="00A0181B" w:rsidRDefault="00D51881" w:rsidP="00D51881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lastRenderedPageBreak/>
              <w:t>SECTION 3 – SIGNATURE(S)</w:t>
            </w:r>
          </w:p>
        </w:tc>
      </w:tr>
      <w:tr w:rsidR="00D51881" w14:paraId="6BB3559C" w14:textId="77777777" w:rsidTr="00D51881">
        <w:tc>
          <w:tcPr>
            <w:tcW w:w="4315" w:type="dxa"/>
          </w:tcPr>
          <w:p w14:paraId="5F000BA2" w14:textId="77777777" w:rsidR="00825B03" w:rsidRDefault="00825B03" w:rsidP="00D51881">
            <w:pPr>
              <w:spacing w:after="160" w:line="259" w:lineRule="auto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</w:p>
          <w:p w14:paraId="40C6FFE3" w14:textId="28D06D5B" w:rsidR="00D51881" w:rsidRPr="009B19DA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 w:rsidRPr="009B19DA">
              <w:rPr>
                <w:rFonts w:ascii="Segoe UI" w:hAnsi="Segoe UI" w:cs="Segoe UI"/>
              </w:rPr>
              <w:t>Je</w:t>
            </w:r>
            <w:r>
              <w:t xml:space="preserve"> </w:t>
            </w:r>
            <w:r w:rsidRPr="009B19DA">
              <w:rPr>
                <w:rFonts w:ascii="Segoe UI" w:hAnsi="Segoe UI" w:cs="Segoe UI"/>
              </w:rPr>
              <w:t>déclare que les informations fournies dans cette attestation sont exactes.</w:t>
            </w:r>
          </w:p>
          <w:p w14:paraId="2D538B6C" w14:textId="41CACC93" w:rsidR="00D51881" w:rsidRPr="009B19DA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Le (date), </w:t>
            </w:r>
            <w:r w:rsidR="00E82E0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472584354"/>
                <w:placeholder>
                  <w:docPart w:val="1DE6A8BB1BC940C3847E37430ECE3DA2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79186D8C" w14:textId="6D6701C3" w:rsidR="00D51881" w:rsidRPr="00E82E02" w:rsidRDefault="00D51881" w:rsidP="00D518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Nom, prénom : </w:t>
            </w:r>
            <w:r w:rsidR="005A17D1">
              <w:rPr>
                <w:rFonts w:ascii="Segoe UI" w:hAnsi="Segoe UI" w:cs="Segoe UI"/>
              </w:rPr>
              <w:t xml:space="preserve"> </w:t>
            </w:r>
            <w:r w:rsidR="00E82E0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647310924"/>
                <w:placeholder>
                  <w:docPart w:val="016B0E42FA1C4830AF72DC112456E326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392F805B" w14:textId="51B71D40" w:rsidR="00D51881" w:rsidRDefault="00D51881" w:rsidP="00D51881">
            <w:pPr>
              <w:rPr>
                <w:rFonts w:ascii="Segoe UI" w:hAnsi="Segoe UI" w:cs="Segoe UI"/>
              </w:rPr>
            </w:pPr>
          </w:p>
          <w:p w14:paraId="78EA1330" w14:textId="77777777" w:rsidR="005737BF" w:rsidRDefault="005737BF" w:rsidP="00D51881">
            <w:pPr>
              <w:rPr>
                <w:rFonts w:ascii="Segoe UI" w:hAnsi="Segoe UI" w:cs="Segoe UI"/>
              </w:rPr>
            </w:pPr>
          </w:p>
          <w:p w14:paraId="6E5BFD7F" w14:textId="77777777" w:rsidR="00D51881" w:rsidRDefault="00D51881" w:rsidP="00D518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Pr="009B19DA">
              <w:rPr>
                <w:rFonts w:ascii="Segoe UI" w:hAnsi="Segoe UI" w:cs="Segoe UI"/>
              </w:rPr>
              <w:t>ignature :</w:t>
            </w:r>
          </w:p>
          <w:p w14:paraId="5A18D431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05913ABD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2F871D75" w14:textId="77777777" w:rsidR="00D51881" w:rsidRPr="009B19DA" w:rsidRDefault="00D51881" w:rsidP="00D51881">
            <w:pPr>
              <w:rPr>
                <w:rFonts w:ascii="Segoe UI" w:hAnsi="Segoe UI" w:cs="Segoe UI"/>
              </w:rPr>
            </w:pPr>
          </w:p>
        </w:tc>
        <w:tc>
          <w:tcPr>
            <w:tcW w:w="4315" w:type="dxa"/>
          </w:tcPr>
          <w:p w14:paraId="6D81DF34" w14:textId="77777777" w:rsidR="00D51881" w:rsidRPr="005737BF" w:rsidRDefault="00D51881" w:rsidP="00D51881">
            <w:pPr>
              <w:spacing w:after="160" w:line="259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5737BF">
              <w:rPr>
                <w:rFonts w:ascii="Segoe UI" w:hAnsi="Segoe UI" w:cs="Segoe UI"/>
                <w:i/>
                <w:sz w:val="18"/>
                <w:szCs w:val="18"/>
              </w:rPr>
              <w:t>À remplir si cosignataire :</w:t>
            </w:r>
          </w:p>
          <w:p w14:paraId="2A5CB598" w14:textId="77777777" w:rsidR="00D51881" w:rsidRPr="009B19DA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 w:rsidRPr="009B19DA">
              <w:rPr>
                <w:rFonts w:ascii="Segoe UI" w:hAnsi="Segoe UI" w:cs="Segoe UI"/>
              </w:rPr>
              <w:t>Je</w:t>
            </w:r>
            <w:r>
              <w:t xml:space="preserve"> </w:t>
            </w:r>
            <w:r w:rsidRPr="009B19DA">
              <w:rPr>
                <w:rFonts w:ascii="Segoe UI" w:hAnsi="Segoe UI" w:cs="Segoe UI"/>
              </w:rPr>
              <w:t>déclare que les informations fournies dans cette attestation sont exactes.</w:t>
            </w:r>
          </w:p>
          <w:p w14:paraId="41AF4AAE" w14:textId="120694E9" w:rsidR="00D51881" w:rsidRPr="00E82E02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 (date),</w:t>
            </w:r>
            <w:r w:rsidR="00E82E02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85426357"/>
                <w:placeholder>
                  <w:docPart w:val="4D5A01E916C440C391EB6573CB04E3F8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7CD0D378" w14:textId="16112031" w:rsidR="00D51881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Nom, prénom : </w:t>
            </w:r>
            <w:r w:rsidR="005A17D1">
              <w:rPr>
                <w:rFonts w:ascii="Segoe UI" w:hAnsi="Segoe UI" w:cs="Segoe UI"/>
              </w:rPr>
              <w:t xml:space="preserve"> </w:t>
            </w:r>
            <w:r w:rsidR="00E82E0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377499014"/>
                <w:placeholder>
                  <w:docPart w:val="7A226DD57C4545E980146E89E0C5512A"/>
                </w:placeholder>
                <w:showingPlcHdr/>
              </w:sdtPr>
              <w:sdtEndPr/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639D2EF3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724D8FC3" w14:textId="076C5FA0" w:rsidR="00D51881" w:rsidRDefault="00D51881" w:rsidP="00D518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Pr="009B19DA">
              <w:rPr>
                <w:rFonts w:ascii="Segoe UI" w:hAnsi="Segoe UI" w:cs="Segoe UI"/>
              </w:rPr>
              <w:t>ignature :</w:t>
            </w:r>
          </w:p>
          <w:p w14:paraId="24911EB5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6E53CAC3" w14:textId="77777777" w:rsidR="00D51881" w:rsidRDefault="00D51881" w:rsidP="00D51881">
            <w:pPr>
              <w:rPr>
                <w:rFonts w:ascii="Segoe UI" w:hAnsi="Segoe UI" w:cs="Segoe UI"/>
                <w:sz w:val="24"/>
              </w:rPr>
            </w:pPr>
          </w:p>
          <w:p w14:paraId="1F967FD8" w14:textId="77777777" w:rsidR="00D51881" w:rsidRPr="00A0181B" w:rsidRDefault="00D51881" w:rsidP="00D51881">
            <w:pPr>
              <w:rPr>
                <w:rFonts w:ascii="Segoe UI" w:hAnsi="Segoe UI" w:cs="Segoe UI"/>
                <w:sz w:val="24"/>
              </w:rPr>
            </w:pPr>
          </w:p>
        </w:tc>
      </w:tr>
    </w:tbl>
    <w:p w14:paraId="7BB4A05A" w14:textId="77777777" w:rsidR="00D51881" w:rsidRDefault="00D51881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1373C6" w:rsidRPr="007E21A3" w14:paraId="6D4CCE0B" w14:textId="77777777" w:rsidTr="001373C6">
        <w:trPr>
          <w:trHeight w:val="1202"/>
        </w:trPr>
        <w:tc>
          <w:tcPr>
            <w:tcW w:w="8635" w:type="dxa"/>
            <w:shd w:val="clear" w:color="auto" w:fill="D9E2F3"/>
          </w:tcPr>
          <w:p w14:paraId="0AFF39C9" w14:textId="77777777" w:rsidR="001373C6" w:rsidRPr="007E21A3" w:rsidRDefault="001373C6" w:rsidP="001373C6">
            <w:pPr>
              <w:jc w:val="center"/>
              <w:rPr>
                <w:rFonts w:ascii="Segoe UI" w:eastAsia="Calibri" w:hAnsi="Segoe UI" w:cs="Segoe UI"/>
                <w:b/>
                <w:u w:val="single"/>
              </w:rPr>
            </w:pPr>
          </w:p>
          <w:p w14:paraId="7C5894AE" w14:textId="65CE5DAF" w:rsidR="001373C6" w:rsidRPr="007E21A3" w:rsidRDefault="001373C6" w:rsidP="001373C6">
            <w:pPr>
              <w:jc w:val="center"/>
              <w:rPr>
                <w:rFonts w:ascii="Segoe UI" w:eastAsia="Calibri" w:hAnsi="Segoe UI" w:cs="Segoe UI"/>
                <w:b/>
              </w:rPr>
            </w:pPr>
            <w:r w:rsidRPr="007E21A3">
              <w:rPr>
                <w:rFonts w:ascii="Segoe UI" w:eastAsia="Calibri" w:hAnsi="Segoe UI" w:cs="Segoe UI"/>
                <w:b/>
              </w:rPr>
              <w:t xml:space="preserve">Merci de retourner cette attestation dûment remplie et </w:t>
            </w:r>
            <w:r w:rsidRPr="007E21A3">
              <w:rPr>
                <w:rFonts w:ascii="Segoe UI" w:eastAsia="Calibri" w:hAnsi="Segoe UI" w:cs="Segoe UI"/>
                <w:b/>
                <w:u w:val="single"/>
              </w:rPr>
              <w:t>signée</w:t>
            </w:r>
            <w:r w:rsidRPr="007E21A3">
              <w:rPr>
                <w:rFonts w:ascii="Segoe UI" w:eastAsia="Calibri" w:hAnsi="Segoe UI" w:cs="Segoe UI"/>
                <w:b/>
              </w:rPr>
              <w:t xml:space="preserve"> par courriel à l’adresse suivante :</w:t>
            </w:r>
          </w:p>
        </w:tc>
      </w:tr>
      <w:tr w:rsidR="001373C6" w:rsidRPr="007E21A3" w14:paraId="45A2CAFA" w14:textId="77777777" w:rsidTr="008953B0">
        <w:trPr>
          <w:trHeight w:val="850"/>
        </w:trPr>
        <w:tc>
          <w:tcPr>
            <w:tcW w:w="8635" w:type="dxa"/>
          </w:tcPr>
          <w:p w14:paraId="36897F7F" w14:textId="77777777" w:rsidR="001373C6" w:rsidRPr="007E21A3" w:rsidRDefault="001373C6" w:rsidP="001373C6">
            <w:pPr>
              <w:jc w:val="center"/>
              <w:rPr>
                <w:rFonts w:ascii="Segoe UI" w:eastAsia="Calibri" w:hAnsi="Segoe UI" w:cs="Segoe UI"/>
                <w:b/>
              </w:rPr>
            </w:pPr>
          </w:p>
          <w:p w14:paraId="53ECFC95" w14:textId="77777777" w:rsidR="001373C6" w:rsidRPr="007E21A3" w:rsidRDefault="00825B03" w:rsidP="001373C6">
            <w:pPr>
              <w:jc w:val="center"/>
              <w:rPr>
                <w:rFonts w:ascii="Segoe UI" w:eastAsia="Calibri" w:hAnsi="Segoe UI" w:cs="Segoe UI"/>
                <w:b/>
              </w:rPr>
            </w:pPr>
            <w:hyperlink r:id="rId8" w:history="1">
              <w:r w:rsidR="001373C6" w:rsidRPr="007E21A3">
                <w:rPr>
                  <w:rFonts w:ascii="Segoe UI" w:eastAsia="Calibri" w:hAnsi="Segoe UI" w:cs="Segoe UI"/>
                  <w:b/>
                  <w:color w:val="0563C1"/>
                  <w:u w:val="single"/>
                </w:rPr>
                <w:t>admission@otstcfq.org</w:t>
              </w:r>
            </w:hyperlink>
          </w:p>
        </w:tc>
      </w:tr>
      <w:tr w:rsidR="001373C6" w:rsidRPr="001373C6" w14:paraId="065C8DC7" w14:textId="77777777" w:rsidTr="001373C6">
        <w:trPr>
          <w:trHeight w:val="353"/>
        </w:trPr>
        <w:tc>
          <w:tcPr>
            <w:tcW w:w="8635" w:type="dxa"/>
            <w:shd w:val="clear" w:color="auto" w:fill="D9E2F3"/>
          </w:tcPr>
          <w:p w14:paraId="4ED4AB33" w14:textId="77777777" w:rsidR="00ED38C1" w:rsidRPr="007E21A3" w:rsidRDefault="00ED38C1" w:rsidP="00ED38C1">
            <w:pPr>
              <w:jc w:val="center"/>
              <w:rPr>
                <w:rFonts w:ascii="Segoe UI" w:hAnsi="Segoe UI" w:cs="Segoe UI"/>
                <w:b/>
                <w:i/>
              </w:rPr>
            </w:pPr>
          </w:p>
          <w:p w14:paraId="4FB8A229" w14:textId="77777777" w:rsidR="00ED38C1" w:rsidRPr="007E21A3" w:rsidRDefault="00ED38C1" w:rsidP="00ED38C1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7E21A3">
              <w:rPr>
                <w:rFonts w:ascii="Segoe UI" w:hAnsi="Segoe UI" w:cs="Segoe UI"/>
                <w:b/>
                <w:i/>
              </w:rPr>
              <w:t>Pour toutes questions, n’hésitez pas à nous joindre par courriel à</w:t>
            </w:r>
          </w:p>
          <w:p w14:paraId="7931E88A" w14:textId="77777777" w:rsidR="00ED38C1" w:rsidRPr="007E21A3" w:rsidRDefault="00ED38C1" w:rsidP="00ED38C1">
            <w:pPr>
              <w:jc w:val="center"/>
              <w:rPr>
                <w:rFonts w:ascii="Segoe UI" w:hAnsi="Segoe UI" w:cs="Segoe UI"/>
                <w:b/>
                <w:i/>
              </w:rPr>
            </w:pPr>
          </w:p>
          <w:p w14:paraId="0AB2FAAF" w14:textId="77777777" w:rsidR="00ED38C1" w:rsidRPr="007E21A3" w:rsidRDefault="00ED38C1" w:rsidP="00ED38C1">
            <w:pPr>
              <w:jc w:val="center"/>
              <w:rPr>
                <w:rStyle w:val="Lienhypertexte"/>
              </w:rPr>
            </w:pPr>
            <w:r w:rsidRPr="007E21A3">
              <w:rPr>
                <w:rFonts w:ascii="Segoe UI" w:hAnsi="Segoe UI" w:cs="Segoe UI"/>
                <w:b/>
                <w:i/>
              </w:rPr>
              <w:t xml:space="preserve"> </w:t>
            </w:r>
            <w:hyperlink r:id="rId9" w:history="1">
              <w:r w:rsidRPr="007E21A3">
                <w:rPr>
                  <w:rStyle w:val="Lienhypertexte"/>
                  <w:rFonts w:ascii="Segoe UI" w:hAnsi="Segoe UI" w:cs="Segoe UI"/>
                  <w:b/>
                </w:rPr>
                <w:t>admission@otstcfq.org</w:t>
              </w:r>
            </w:hyperlink>
          </w:p>
          <w:p w14:paraId="1151B369" w14:textId="5BCE634F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  <w:b/>
                <w:i/>
              </w:rPr>
            </w:pPr>
          </w:p>
        </w:tc>
      </w:tr>
    </w:tbl>
    <w:p w14:paraId="330884C0" w14:textId="77777777" w:rsidR="001373C6" w:rsidRDefault="001373C6"/>
    <w:sectPr w:rsidR="001373C6" w:rsidSect="00D22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6234" w14:textId="77777777" w:rsidR="00D13355" w:rsidRDefault="00D13355">
      <w:pPr>
        <w:spacing w:after="0" w:line="240" w:lineRule="auto"/>
      </w:pPr>
      <w:r>
        <w:separator/>
      </w:r>
    </w:p>
  </w:endnote>
  <w:endnote w:type="continuationSeparator" w:id="0">
    <w:p w14:paraId="1640D7DD" w14:textId="77777777" w:rsidR="00D13355" w:rsidRDefault="00D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5309" w14:textId="77777777" w:rsidR="005721F9" w:rsidRDefault="00825B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8853" w14:textId="77777777" w:rsidR="005721F9" w:rsidRDefault="00825B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907A" w14:textId="77777777" w:rsidR="005721F9" w:rsidRDefault="00825B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6ED7" w14:textId="77777777" w:rsidR="00D13355" w:rsidRDefault="00D13355">
      <w:pPr>
        <w:spacing w:after="0" w:line="240" w:lineRule="auto"/>
      </w:pPr>
      <w:r>
        <w:separator/>
      </w:r>
    </w:p>
  </w:footnote>
  <w:footnote w:type="continuationSeparator" w:id="0">
    <w:p w14:paraId="164FBE89" w14:textId="77777777" w:rsidR="00D13355" w:rsidRDefault="00D1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051F" w14:textId="77777777" w:rsidR="005721F9" w:rsidRDefault="00825B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9E8A" w14:textId="77777777" w:rsidR="005721F9" w:rsidRDefault="00825B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542" w14:textId="77777777" w:rsidR="005721F9" w:rsidRDefault="00825B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1A0B"/>
    <w:multiLevelType w:val="hybridMultilevel"/>
    <w:tmpl w:val="348C4028"/>
    <w:lvl w:ilvl="0" w:tplc="F91C4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91A"/>
    <w:multiLevelType w:val="hybridMultilevel"/>
    <w:tmpl w:val="65EEBEE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528CF"/>
    <w:multiLevelType w:val="hybridMultilevel"/>
    <w:tmpl w:val="7480DF2C"/>
    <w:lvl w:ilvl="0" w:tplc="B8BA482E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832B4"/>
    <w:rsid w:val="000A1AC3"/>
    <w:rsid w:val="000B6919"/>
    <w:rsid w:val="000C4778"/>
    <w:rsid w:val="000F2B37"/>
    <w:rsid w:val="00111146"/>
    <w:rsid w:val="00115902"/>
    <w:rsid w:val="001373C6"/>
    <w:rsid w:val="001D6BDE"/>
    <w:rsid w:val="00221D05"/>
    <w:rsid w:val="00267767"/>
    <w:rsid w:val="003B77BD"/>
    <w:rsid w:val="003E343F"/>
    <w:rsid w:val="003F5A28"/>
    <w:rsid w:val="00420EC1"/>
    <w:rsid w:val="00423803"/>
    <w:rsid w:val="00450935"/>
    <w:rsid w:val="004B7D34"/>
    <w:rsid w:val="004C01E4"/>
    <w:rsid w:val="00534DD1"/>
    <w:rsid w:val="005444C7"/>
    <w:rsid w:val="005737BF"/>
    <w:rsid w:val="005A17D1"/>
    <w:rsid w:val="00642779"/>
    <w:rsid w:val="00690371"/>
    <w:rsid w:val="006C3895"/>
    <w:rsid w:val="006D6736"/>
    <w:rsid w:val="006E648F"/>
    <w:rsid w:val="006F69E7"/>
    <w:rsid w:val="00715E1E"/>
    <w:rsid w:val="0073243B"/>
    <w:rsid w:val="0074731D"/>
    <w:rsid w:val="0075619C"/>
    <w:rsid w:val="00766652"/>
    <w:rsid w:val="007B541F"/>
    <w:rsid w:val="007E21A3"/>
    <w:rsid w:val="007F4676"/>
    <w:rsid w:val="00825B03"/>
    <w:rsid w:val="0086268D"/>
    <w:rsid w:val="008A23AD"/>
    <w:rsid w:val="008F4650"/>
    <w:rsid w:val="00981E76"/>
    <w:rsid w:val="009F19B9"/>
    <w:rsid w:val="00A333EE"/>
    <w:rsid w:val="00A401D4"/>
    <w:rsid w:val="00A528D4"/>
    <w:rsid w:val="00A84206"/>
    <w:rsid w:val="00AA289F"/>
    <w:rsid w:val="00AD107D"/>
    <w:rsid w:val="00B563BD"/>
    <w:rsid w:val="00B61931"/>
    <w:rsid w:val="00B77BD7"/>
    <w:rsid w:val="00C766DB"/>
    <w:rsid w:val="00CB27D4"/>
    <w:rsid w:val="00CC1291"/>
    <w:rsid w:val="00D13355"/>
    <w:rsid w:val="00D30298"/>
    <w:rsid w:val="00D51881"/>
    <w:rsid w:val="00D56557"/>
    <w:rsid w:val="00E023D3"/>
    <w:rsid w:val="00E05E85"/>
    <w:rsid w:val="00E57BB6"/>
    <w:rsid w:val="00E71A19"/>
    <w:rsid w:val="00E75E0A"/>
    <w:rsid w:val="00E82E02"/>
    <w:rsid w:val="00EC139E"/>
    <w:rsid w:val="00EC4636"/>
    <w:rsid w:val="00ED38C1"/>
    <w:rsid w:val="00F0186F"/>
    <w:rsid w:val="00F254CE"/>
    <w:rsid w:val="00F435A8"/>
    <w:rsid w:val="00F71F76"/>
    <w:rsid w:val="00F84538"/>
    <w:rsid w:val="00FA2E2B"/>
    <w:rsid w:val="00FB7171"/>
    <w:rsid w:val="00FD1D1B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C5D"/>
  <w15:chartTrackingRefBased/>
  <w15:docId w15:val="{5BFEE166-C079-48E9-874B-55DC2067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8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8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803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23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803"/>
  </w:style>
  <w:style w:type="paragraph" w:styleId="Pieddepage">
    <w:name w:val="footer"/>
    <w:basedOn w:val="Normal"/>
    <w:link w:val="PieddepageCar"/>
    <w:uiPriority w:val="99"/>
    <w:unhideWhenUsed/>
    <w:rsid w:val="00423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803"/>
  </w:style>
  <w:style w:type="character" w:styleId="Lienhypertexte">
    <w:name w:val="Hyperlink"/>
    <w:basedOn w:val="Policepardfaut"/>
    <w:uiPriority w:val="99"/>
    <w:unhideWhenUsed/>
    <w:rsid w:val="004238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80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5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otstcfq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@otstcfq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86F97F4A7495B860462F30B98A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1BEA8-5892-4156-B1A8-3E5461749488}"/>
      </w:docPartPr>
      <w:docPartBody>
        <w:p w:rsidR="001E2CF8" w:rsidRDefault="00DE6CDC" w:rsidP="00DE6CDC">
          <w:pPr>
            <w:pStyle w:val="9E686F97F4A7495B860462F30B98AA7E5"/>
          </w:pPr>
          <w:r>
            <w:rPr>
              <w:rStyle w:val="Textedelespacerserv"/>
              <w:i/>
              <w:iCs/>
              <w:color w:val="BFBFBF" w:themeColor="background1" w:themeShade="BF"/>
            </w:rPr>
            <w:t>S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i nécessaire</w:t>
          </w:r>
          <w:r>
            <w:rPr>
              <w:rStyle w:val="Textedelespacerserv"/>
              <w:i/>
              <w:iCs/>
              <w:color w:val="BFBFBF" w:themeColor="background1" w:themeShade="BF"/>
            </w:rPr>
            <w:t>, écrire ici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.</w:t>
          </w:r>
        </w:p>
      </w:docPartBody>
    </w:docPart>
    <w:docPart>
      <w:docPartPr>
        <w:name w:val="C9C08DE027F34460A0B882C7E73B0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D0076-5AC7-4A9F-B7AE-D7D6AFDE8BA1}"/>
      </w:docPartPr>
      <w:docPartBody>
        <w:p w:rsidR="001E2CF8" w:rsidRDefault="00DE6CDC" w:rsidP="00DE6CDC">
          <w:pPr>
            <w:pStyle w:val="C9C08DE027F34460A0B882C7E73B0B395"/>
          </w:pPr>
          <w:r>
            <w:rPr>
              <w:rStyle w:val="Textedelespacerserv"/>
              <w:i/>
              <w:iCs/>
              <w:color w:val="BFBFBF" w:themeColor="background1" w:themeShade="BF"/>
            </w:rPr>
            <w:t>S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i nécessaire</w:t>
          </w:r>
          <w:r>
            <w:rPr>
              <w:rStyle w:val="Textedelespacerserv"/>
              <w:i/>
              <w:iCs/>
              <w:color w:val="BFBFBF" w:themeColor="background1" w:themeShade="BF"/>
            </w:rPr>
            <w:t>, écrire ici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.</w:t>
          </w:r>
        </w:p>
      </w:docPartBody>
    </w:docPart>
    <w:docPart>
      <w:docPartPr>
        <w:name w:val="D01716D5737D421EB8ECC8041977A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521D9-CC23-4626-8146-50D33A03E7BC}"/>
      </w:docPartPr>
      <w:docPartBody>
        <w:p w:rsidR="001E2CF8" w:rsidRDefault="00DE6CDC" w:rsidP="00DE6CDC">
          <w:pPr>
            <w:pStyle w:val="D01716D5737D421EB8ECC8041977A7FA5"/>
          </w:pP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Écrire ici Nom, Prénom, titre professionnel.</w:t>
          </w:r>
        </w:p>
      </w:docPartBody>
    </w:docPart>
    <w:docPart>
      <w:docPartPr>
        <w:name w:val="B4A2F8FD721A44358E05B629CF65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F47C3-E37F-415B-B793-553334B5CC52}"/>
      </w:docPartPr>
      <w:docPartBody>
        <w:p w:rsidR="001E2CF8" w:rsidRDefault="00DE6CDC" w:rsidP="00DE6CDC">
          <w:pPr>
            <w:pStyle w:val="B4A2F8FD721A44358E05B629CF6560C85"/>
          </w:pP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Écrire ici Nom, Prénom, titre professionnel.</w:t>
          </w:r>
        </w:p>
      </w:docPartBody>
    </w:docPart>
    <w:docPart>
      <w:docPartPr>
        <w:name w:val="79358527BE08450FA789955F5A1C0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55C2-59CA-44EF-A260-A100FDB0CC60}"/>
      </w:docPartPr>
      <w:docPartBody>
        <w:p w:rsidR="001E2CF8" w:rsidRDefault="00DE6CDC" w:rsidP="00DE6CDC">
          <w:pPr>
            <w:pStyle w:val="79358527BE08450FA789955F5A1C09ED1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81F874C3330F4C9FAF3997564519A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5CE08-ABEB-4B84-B851-27BC0C0E1C7F}"/>
      </w:docPartPr>
      <w:docPartBody>
        <w:p w:rsidR="001E2CF8" w:rsidRDefault="00DE6CDC" w:rsidP="00DE6CDC">
          <w:pPr>
            <w:pStyle w:val="81F874C3330F4C9FAF3997564519A4D71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48C824DCB33E4AEF9AFDB7F006425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061BE-1304-4610-ADB2-F973E1236D10}"/>
      </w:docPartPr>
      <w:docPartBody>
        <w:p w:rsidR="001E2CF8" w:rsidRDefault="00DE6CDC" w:rsidP="00DE6CDC">
          <w:pPr>
            <w:pStyle w:val="48C824DCB33E4AEF9AFDB7F006425ACD1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BAFDFCC5D2954E3BBA6FBE88D776C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D82D-8485-4573-9A53-CD540D552724}"/>
      </w:docPartPr>
      <w:docPartBody>
        <w:p w:rsidR="001E2CF8" w:rsidRDefault="00DE6CDC" w:rsidP="00DE6CDC">
          <w:pPr>
            <w:pStyle w:val="BAFDFCC5D2954E3BBA6FBE88D776C1B6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14E752BE6827481A82ADC8FE4666A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52BF5-C329-413D-AB24-8C09EFE010C2}"/>
      </w:docPartPr>
      <w:docPartBody>
        <w:p w:rsidR="001E2CF8" w:rsidRDefault="00DE6CDC" w:rsidP="00DE6CDC">
          <w:pPr>
            <w:pStyle w:val="14E752BE6827481A82ADC8FE4666A9D1"/>
          </w:pPr>
          <w:r w:rsidRPr="00E82E02">
            <w:rPr>
              <w:rStyle w:val="Textedelespacerserv"/>
              <w:i/>
              <w:iCs/>
              <w:color w:val="BFBFBF" w:themeColor="background1" w:themeShade="BF"/>
            </w:rPr>
            <w:t>Écrire ici Nom, Prénom et titre professionnel.</w:t>
          </w:r>
        </w:p>
      </w:docPartBody>
    </w:docPart>
    <w:docPart>
      <w:docPartPr>
        <w:name w:val="96ECFDC4D3444575A8A5B150E50B1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06953-9CF7-42F1-92BF-2A19A49B566F}"/>
      </w:docPartPr>
      <w:docPartBody>
        <w:p w:rsidR="001E2CF8" w:rsidRDefault="00DE6CDC" w:rsidP="00DE6CDC">
          <w:pPr>
            <w:pStyle w:val="96ECFDC4D3444575A8A5B150E50B14EB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4445F0928C4C48AC949ACC776A8B7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284D9-3CB4-4468-A47B-AA00729DF844}"/>
      </w:docPartPr>
      <w:docPartBody>
        <w:p w:rsidR="001E2CF8" w:rsidRDefault="00DE6CDC" w:rsidP="00DE6CDC">
          <w:pPr>
            <w:pStyle w:val="4445F0928C4C48AC949ACC776A8B756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8F83769E81944F2F8110BC103B1FC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7BAD-5537-4AEF-8C43-EC306422AD85}"/>
      </w:docPartPr>
      <w:docPartBody>
        <w:p w:rsidR="001E2CF8" w:rsidRDefault="00DE6CDC" w:rsidP="00DE6CDC">
          <w:pPr>
            <w:pStyle w:val="8F83769E81944F2F8110BC103B1FCEBF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EE8729769A7D48928E9691E3FA7A2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7DFA0-9C96-4139-ACDF-8572E18C88B1}"/>
      </w:docPartPr>
      <w:docPartBody>
        <w:p w:rsidR="001E2CF8" w:rsidRDefault="00DE6CDC" w:rsidP="00DE6CDC">
          <w:pPr>
            <w:pStyle w:val="EE8729769A7D48928E9691E3FA7A2137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F66996F57EB64791994357CCE75B2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45DBC-F014-42BB-B37A-629B975A233D}"/>
      </w:docPartPr>
      <w:docPartBody>
        <w:p w:rsidR="001E2CF8" w:rsidRDefault="00DE6CDC" w:rsidP="00DE6CDC">
          <w:pPr>
            <w:pStyle w:val="F66996F57EB64791994357CCE75B2262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9BE8875E43534793B3DE83D36BA3E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8A608-8254-45B5-8E0F-F5B7190B5537}"/>
      </w:docPartPr>
      <w:docPartBody>
        <w:p w:rsidR="001E2CF8" w:rsidRDefault="00DE6CDC" w:rsidP="00DE6CDC">
          <w:pPr>
            <w:pStyle w:val="9BE8875E43534793B3DE83D36BA3EE1E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1FCD0AEC57F4347895EE036B9A00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05819-8571-4E0B-B0F4-B9601D2914AD}"/>
      </w:docPartPr>
      <w:docPartBody>
        <w:p w:rsidR="001E2CF8" w:rsidRDefault="00DE6CDC" w:rsidP="00DE6CDC">
          <w:pPr>
            <w:pStyle w:val="A1FCD0AEC57F4347895EE036B9A00FA8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3E1C12B192244CB4BB7B8824EDA1F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13FD-ECF2-4FCB-9A26-43781B1BC13C}"/>
      </w:docPartPr>
      <w:docPartBody>
        <w:p w:rsidR="001E2CF8" w:rsidRDefault="00DE6CDC" w:rsidP="00DE6CDC">
          <w:pPr>
            <w:pStyle w:val="3E1C12B192244CB4BB7B8824EDA1F3DD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BFE52257AC2D4E3F8EB3B80150F61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6F043-E12E-4803-872C-99F4E4611E05}"/>
      </w:docPartPr>
      <w:docPartBody>
        <w:p w:rsidR="001E2CF8" w:rsidRDefault="00DE6CDC" w:rsidP="00DE6CDC">
          <w:pPr>
            <w:pStyle w:val="BFE52257AC2D4E3F8EB3B80150F61C5F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2AEB4C7A743940DA8144E79C17BDE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D2DD2-ECFC-4F4E-9C9C-4A0E631D8AE9}"/>
      </w:docPartPr>
      <w:docPartBody>
        <w:p w:rsidR="001E2CF8" w:rsidRDefault="00DE6CDC" w:rsidP="00DE6CDC">
          <w:pPr>
            <w:pStyle w:val="2AEB4C7A743940DA8144E79C17BDE3BE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26814B5A5CD4DB7841A2B4E0D9B8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6A6AE-2545-44BF-B027-759665E6BBDF}"/>
      </w:docPartPr>
      <w:docPartBody>
        <w:p w:rsidR="001E2CF8" w:rsidRDefault="00DE6CDC" w:rsidP="00DE6CDC">
          <w:pPr>
            <w:pStyle w:val="A26814B5A5CD4DB7841A2B4E0D9B8E55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2D74907246B4EA396CAFDDCBA843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541F2-C53D-4E74-B96B-D74F0A349593}"/>
      </w:docPartPr>
      <w:docPartBody>
        <w:p w:rsidR="001E2CF8" w:rsidRDefault="00DE6CDC" w:rsidP="00DE6CDC">
          <w:pPr>
            <w:pStyle w:val="A2D74907246B4EA396CAFDDCBA843EC9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C6A1B412782440FFB3BC6F4535810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5D1F1-B8C2-4D9F-8B87-34AC65A2D9D2}"/>
      </w:docPartPr>
      <w:docPartBody>
        <w:p w:rsidR="001E2CF8" w:rsidRDefault="00DE6CDC" w:rsidP="00DE6CDC">
          <w:pPr>
            <w:pStyle w:val="C6A1B412782440FFB3BC6F4535810622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3E151893D0214C7EB267822B0C57D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DA55B-801C-4874-B6A0-467AED0ABE65}"/>
      </w:docPartPr>
      <w:docPartBody>
        <w:p w:rsidR="001E2CF8" w:rsidRDefault="00DE6CDC" w:rsidP="00DE6CDC">
          <w:pPr>
            <w:pStyle w:val="3E151893D0214C7EB267822B0C57D60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95DCB442F338403F9D66DF66F7F14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2A313-F6F3-4A81-A890-A1810DBC8A47}"/>
      </w:docPartPr>
      <w:docPartBody>
        <w:p w:rsidR="001E2CF8" w:rsidRDefault="00DE6CDC" w:rsidP="00DE6CDC">
          <w:pPr>
            <w:pStyle w:val="95DCB442F338403F9D66DF66F7F144E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A4CC01F861148CEB90383C7DB2B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4D1C-C4D2-4FB8-9632-38C0C36CD459}"/>
      </w:docPartPr>
      <w:docPartBody>
        <w:p w:rsidR="001E2CF8" w:rsidRDefault="00DE6CDC" w:rsidP="00DE6CDC">
          <w:pPr>
            <w:pStyle w:val="AA4CC01F861148CEB90383C7DB2B9B2C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1DE6A8BB1BC940C3847E37430ECE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0360E-B8BF-4F60-A885-C841BFEDA050}"/>
      </w:docPartPr>
      <w:docPartBody>
        <w:p w:rsidR="001E2CF8" w:rsidRDefault="00DE6CDC" w:rsidP="00DE6CDC">
          <w:pPr>
            <w:pStyle w:val="1DE6A8BB1BC940C3847E37430ECE3DA2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4D5A01E916C440C391EB6573CB04E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539BB-FCBE-446F-A15A-4130A9C3B139}"/>
      </w:docPartPr>
      <w:docPartBody>
        <w:p w:rsidR="001E2CF8" w:rsidRDefault="00DE6CDC" w:rsidP="00DE6CDC">
          <w:pPr>
            <w:pStyle w:val="4D5A01E916C440C391EB6573CB04E3F8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016B0E42FA1C4830AF72DC112456E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AE1CB-1B26-45EB-8F58-94AD7141CA67}"/>
      </w:docPartPr>
      <w:docPartBody>
        <w:p w:rsidR="001E2CF8" w:rsidRDefault="00DE6CDC" w:rsidP="00DE6CDC">
          <w:pPr>
            <w:pStyle w:val="016B0E42FA1C4830AF72DC112456E326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7A226DD57C4545E980146E89E0C55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6A71B-EB79-4352-A4B1-8D6FE8C33EEC}"/>
      </w:docPartPr>
      <w:docPartBody>
        <w:p w:rsidR="001E2CF8" w:rsidRDefault="00DE6CDC" w:rsidP="00DE6CDC">
          <w:pPr>
            <w:pStyle w:val="7A226DD57C4545E980146E89E0C5512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C"/>
    <w:rsid w:val="001E2CF8"/>
    <w:rsid w:val="003071C8"/>
    <w:rsid w:val="0049243C"/>
    <w:rsid w:val="005772BC"/>
    <w:rsid w:val="0096483D"/>
    <w:rsid w:val="00977539"/>
    <w:rsid w:val="00A5074A"/>
    <w:rsid w:val="00A96646"/>
    <w:rsid w:val="00B53E80"/>
    <w:rsid w:val="00DB1C2A"/>
    <w:rsid w:val="00D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CDC"/>
    <w:rPr>
      <w:color w:val="808080"/>
    </w:rPr>
  </w:style>
  <w:style w:type="paragraph" w:customStyle="1" w:styleId="81F874C3330F4C9FAF3997564519A4D71">
    <w:name w:val="81F874C3330F4C9FAF3997564519A4D71"/>
    <w:rsid w:val="00DE6CDC"/>
    <w:rPr>
      <w:rFonts w:eastAsiaTheme="minorHAnsi"/>
      <w:lang w:eastAsia="en-US"/>
    </w:rPr>
  </w:style>
  <w:style w:type="paragraph" w:customStyle="1" w:styleId="48C824DCB33E4AEF9AFDB7F006425ACD1">
    <w:name w:val="48C824DCB33E4AEF9AFDB7F006425ACD1"/>
    <w:rsid w:val="00DE6CDC"/>
    <w:rPr>
      <w:rFonts w:eastAsiaTheme="minorHAnsi"/>
      <w:lang w:eastAsia="en-US"/>
    </w:rPr>
  </w:style>
  <w:style w:type="paragraph" w:customStyle="1" w:styleId="BAFDFCC5D2954E3BBA6FBE88D776C1B6">
    <w:name w:val="BAFDFCC5D2954E3BBA6FBE88D776C1B6"/>
    <w:rsid w:val="00DE6CDC"/>
    <w:rPr>
      <w:rFonts w:eastAsiaTheme="minorHAnsi"/>
      <w:lang w:eastAsia="en-US"/>
    </w:rPr>
  </w:style>
  <w:style w:type="paragraph" w:customStyle="1" w:styleId="14E752BE6827481A82ADC8FE4666A9D1">
    <w:name w:val="14E752BE6827481A82ADC8FE4666A9D1"/>
    <w:rsid w:val="00DE6CDC"/>
    <w:rPr>
      <w:rFonts w:eastAsiaTheme="minorHAnsi"/>
      <w:lang w:eastAsia="en-US"/>
    </w:rPr>
  </w:style>
  <w:style w:type="paragraph" w:customStyle="1" w:styleId="9E686F97F4A7495B860462F30B98AA7E5">
    <w:name w:val="9E686F97F4A7495B860462F30B98AA7E5"/>
    <w:rsid w:val="00DE6CDC"/>
    <w:rPr>
      <w:rFonts w:eastAsiaTheme="minorHAnsi"/>
      <w:lang w:eastAsia="en-US"/>
    </w:rPr>
  </w:style>
  <w:style w:type="paragraph" w:customStyle="1" w:styleId="D01716D5737D421EB8ECC8041977A7FA5">
    <w:name w:val="D01716D5737D421EB8ECC8041977A7FA5"/>
    <w:rsid w:val="00DE6CDC"/>
    <w:rPr>
      <w:rFonts w:eastAsiaTheme="minorHAnsi"/>
      <w:lang w:eastAsia="en-US"/>
    </w:rPr>
  </w:style>
  <w:style w:type="paragraph" w:customStyle="1" w:styleId="C9C08DE027F34460A0B882C7E73B0B395">
    <w:name w:val="C9C08DE027F34460A0B882C7E73B0B395"/>
    <w:rsid w:val="00DE6CDC"/>
    <w:rPr>
      <w:rFonts w:eastAsiaTheme="minorHAnsi"/>
      <w:lang w:eastAsia="en-US"/>
    </w:rPr>
  </w:style>
  <w:style w:type="paragraph" w:customStyle="1" w:styleId="B4A2F8FD721A44358E05B629CF6560C85">
    <w:name w:val="B4A2F8FD721A44358E05B629CF6560C85"/>
    <w:rsid w:val="00DE6CDC"/>
    <w:rPr>
      <w:rFonts w:eastAsiaTheme="minorHAnsi"/>
      <w:lang w:eastAsia="en-US"/>
    </w:rPr>
  </w:style>
  <w:style w:type="paragraph" w:customStyle="1" w:styleId="79358527BE08450FA789955F5A1C09ED1">
    <w:name w:val="79358527BE08450FA789955F5A1C09ED1"/>
    <w:rsid w:val="00DE6CDC"/>
    <w:rPr>
      <w:rFonts w:eastAsiaTheme="minorHAnsi"/>
      <w:lang w:eastAsia="en-US"/>
    </w:rPr>
  </w:style>
  <w:style w:type="paragraph" w:customStyle="1" w:styleId="96ECFDC4D3444575A8A5B150E50B14EB">
    <w:name w:val="96ECFDC4D3444575A8A5B150E50B14EB"/>
    <w:rsid w:val="00DE6CDC"/>
  </w:style>
  <w:style w:type="paragraph" w:customStyle="1" w:styleId="4445F0928C4C48AC949ACC776A8B756A">
    <w:name w:val="4445F0928C4C48AC949ACC776A8B756A"/>
    <w:rsid w:val="00DE6CDC"/>
  </w:style>
  <w:style w:type="paragraph" w:customStyle="1" w:styleId="8F83769E81944F2F8110BC103B1FCEBF">
    <w:name w:val="8F83769E81944F2F8110BC103B1FCEBF"/>
    <w:rsid w:val="00DE6CDC"/>
  </w:style>
  <w:style w:type="paragraph" w:customStyle="1" w:styleId="EE8729769A7D48928E9691E3FA7A2137">
    <w:name w:val="EE8729769A7D48928E9691E3FA7A2137"/>
    <w:rsid w:val="00DE6CDC"/>
  </w:style>
  <w:style w:type="paragraph" w:customStyle="1" w:styleId="F66996F57EB64791994357CCE75B2262">
    <w:name w:val="F66996F57EB64791994357CCE75B2262"/>
    <w:rsid w:val="00DE6CDC"/>
  </w:style>
  <w:style w:type="paragraph" w:customStyle="1" w:styleId="9BE8875E43534793B3DE83D36BA3EE1E">
    <w:name w:val="9BE8875E43534793B3DE83D36BA3EE1E"/>
    <w:rsid w:val="00DE6CDC"/>
  </w:style>
  <w:style w:type="paragraph" w:customStyle="1" w:styleId="A1FCD0AEC57F4347895EE036B9A00FA8">
    <w:name w:val="A1FCD0AEC57F4347895EE036B9A00FA8"/>
    <w:rsid w:val="00DE6CDC"/>
  </w:style>
  <w:style w:type="paragraph" w:customStyle="1" w:styleId="3E1C12B192244CB4BB7B8824EDA1F3DD">
    <w:name w:val="3E1C12B192244CB4BB7B8824EDA1F3DD"/>
    <w:rsid w:val="00DE6CDC"/>
  </w:style>
  <w:style w:type="paragraph" w:customStyle="1" w:styleId="BFE52257AC2D4E3F8EB3B80150F61C5F">
    <w:name w:val="BFE52257AC2D4E3F8EB3B80150F61C5F"/>
    <w:rsid w:val="00DE6CDC"/>
  </w:style>
  <w:style w:type="paragraph" w:customStyle="1" w:styleId="2AEB4C7A743940DA8144E79C17BDE3BE">
    <w:name w:val="2AEB4C7A743940DA8144E79C17BDE3BE"/>
    <w:rsid w:val="00DE6CDC"/>
  </w:style>
  <w:style w:type="paragraph" w:customStyle="1" w:styleId="A26814B5A5CD4DB7841A2B4E0D9B8E55">
    <w:name w:val="A26814B5A5CD4DB7841A2B4E0D9B8E55"/>
    <w:rsid w:val="00DE6CDC"/>
  </w:style>
  <w:style w:type="paragraph" w:customStyle="1" w:styleId="A2D74907246B4EA396CAFDDCBA843EC9">
    <w:name w:val="A2D74907246B4EA396CAFDDCBA843EC9"/>
    <w:rsid w:val="00DE6CDC"/>
  </w:style>
  <w:style w:type="paragraph" w:customStyle="1" w:styleId="C6A1B412782440FFB3BC6F4535810622">
    <w:name w:val="C6A1B412782440FFB3BC6F4535810622"/>
    <w:rsid w:val="00DE6CDC"/>
  </w:style>
  <w:style w:type="paragraph" w:customStyle="1" w:styleId="3E151893D0214C7EB267822B0C57D60A">
    <w:name w:val="3E151893D0214C7EB267822B0C57D60A"/>
    <w:rsid w:val="00DE6CDC"/>
  </w:style>
  <w:style w:type="paragraph" w:customStyle="1" w:styleId="95DCB442F338403F9D66DF66F7F144EA">
    <w:name w:val="95DCB442F338403F9D66DF66F7F144EA"/>
    <w:rsid w:val="00DE6CDC"/>
  </w:style>
  <w:style w:type="paragraph" w:customStyle="1" w:styleId="AA4CC01F861148CEB90383C7DB2B9B2C">
    <w:name w:val="AA4CC01F861148CEB90383C7DB2B9B2C"/>
    <w:rsid w:val="00DE6CDC"/>
  </w:style>
  <w:style w:type="paragraph" w:customStyle="1" w:styleId="1DE6A8BB1BC940C3847E37430ECE3DA2">
    <w:name w:val="1DE6A8BB1BC940C3847E37430ECE3DA2"/>
    <w:rsid w:val="00DE6CDC"/>
  </w:style>
  <w:style w:type="paragraph" w:customStyle="1" w:styleId="4D5A01E916C440C391EB6573CB04E3F8">
    <w:name w:val="4D5A01E916C440C391EB6573CB04E3F8"/>
    <w:rsid w:val="00DE6CDC"/>
  </w:style>
  <w:style w:type="paragraph" w:customStyle="1" w:styleId="016B0E42FA1C4830AF72DC112456E326">
    <w:name w:val="016B0E42FA1C4830AF72DC112456E326"/>
    <w:rsid w:val="00DE6CDC"/>
  </w:style>
  <w:style w:type="paragraph" w:customStyle="1" w:styleId="7A226DD57C4545E980146E89E0C5512A">
    <w:name w:val="7A226DD57C4545E980146E89E0C5512A"/>
    <w:rsid w:val="00DE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OTSTCFQ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Liatard</dc:creator>
  <cp:keywords/>
  <dc:description/>
  <cp:lastModifiedBy>Stéphanie Liatard</cp:lastModifiedBy>
  <cp:revision>16</cp:revision>
  <cp:lastPrinted>2021-01-14T15:46:00Z</cp:lastPrinted>
  <dcterms:created xsi:type="dcterms:W3CDTF">2022-01-21T15:42:00Z</dcterms:created>
  <dcterms:modified xsi:type="dcterms:W3CDTF">2022-01-26T14:54:00Z</dcterms:modified>
</cp:coreProperties>
</file>