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41FF4" w14:textId="77777777" w:rsidR="00A03A69" w:rsidRDefault="00A03A69" w:rsidP="00A03A69">
      <w:pPr>
        <w:ind w:left="-709" w:right="-7" w:hanging="142"/>
        <w:jc w:val="center"/>
        <w:rPr>
          <w:rFonts w:ascii="Segoe UI" w:hAnsi="Segoe UI" w:cs="Segoe UI"/>
          <w:b/>
          <w:color w:val="002060"/>
          <w:sz w:val="32"/>
        </w:rPr>
      </w:pPr>
      <w:r w:rsidRPr="007858D2">
        <w:rPr>
          <w:rFonts w:ascii="Segoe UI" w:eastAsia="Calibri" w:hAnsi="Segoe UI" w:cs="Segoe UI"/>
          <w:b/>
          <w:noProof/>
          <w:color w:val="002060"/>
          <w:sz w:val="32"/>
        </w:rPr>
        <w:drawing>
          <wp:anchor distT="0" distB="0" distL="114300" distR="114300" simplePos="0" relativeHeight="251659264" behindDoc="0" locked="0" layoutInCell="1" allowOverlap="1" wp14:anchorId="3361393E" wp14:editId="683ABDB4">
            <wp:simplePos x="0" y="0"/>
            <wp:positionH relativeFrom="margin">
              <wp:align>left</wp:align>
            </wp:positionH>
            <wp:positionV relativeFrom="paragraph">
              <wp:posOffset>602</wp:posOffset>
            </wp:positionV>
            <wp:extent cx="2219325" cy="808355"/>
            <wp:effectExtent l="0" t="0" r="9525" b="0"/>
            <wp:wrapThrough wrapText="bothSides">
              <wp:wrapPolygon edited="0">
                <wp:start x="0" y="0"/>
                <wp:lineTo x="0" y="20870"/>
                <wp:lineTo x="21507" y="20870"/>
                <wp:lineTo x="21507" y="0"/>
                <wp:lineTo x="0" y="0"/>
              </wp:wrapPolygon>
            </wp:wrapThrough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808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15CE" w:rsidRPr="005721F9">
        <w:rPr>
          <w:rFonts w:ascii="Segoe UI" w:hAnsi="Segoe UI" w:cs="Segoe UI"/>
          <w:b/>
          <w:color w:val="002060"/>
          <w:sz w:val="32"/>
        </w:rPr>
        <w:t xml:space="preserve">ATTESTATION DE STAGE   </w:t>
      </w:r>
    </w:p>
    <w:p w14:paraId="313479C9" w14:textId="308C9B07" w:rsidR="001D7BED" w:rsidRPr="00A03A69" w:rsidRDefault="005615CE" w:rsidP="00A03A69">
      <w:pPr>
        <w:ind w:left="-709" w:right="-7" w:hanging="142"/>
        <w:jc w:val="center"/>
        <w:rPr>
          <w:rFonts w:ascii="Segoe UI" w:hAnsi="Segoe UI" w:cs="Segoe UI"/>
          <w:b/>
          <w:color w:val="002060"/>
          <w:sz w:val="28"/>
        </w:rPr>
      </w:pPr>
      <w:r w:rsidRPr="00A03A69">
        <w:rPr>
          <w:rFonts w:ascii="Segoe UI" w:hAnsi="Segoe UI" w:cs="Segoe UI"/>
          <w:b/>
          <w:color w:val="002060"/>
          <w:sz w:val="32"/>
        </w:rPr>
        <w:t>THÉRAPIE CONJUGALE E</w:t>
      </w:r>
      <w:r w:rsidR="00226944" w:rsidRPr="00A03A69">
        <w:rPr>
          <w:rFonts w:ascii="Segoe UI" w:hAnsi="Segoe UI" w:cs="Segoe UI"/>
          <w:b/>
          <w:color w:val="002060"/>
          <w:sz w:val="32"/>
        </w:rPr>
        <w:t xml:space="preserve">T </w:t>
      </w:r>
      <w:r w:rsidRPr="00A03A69">
        <w:rPr>
          <w:rFonts w:ascii="Segoe UI" w:hAnsi="Segoe UI" w:cs="Segoe UI"/>
          <w:b/>
          <w:color w:val="002060"/>
          <w:sz w:val="32"/>
        </w:rPr>
        <w:t>FAMILIALE</w:t>
      </w:r>
    </w:p>
    <w:tbl>
      <w:tblPr>
        <w:tblpPr w:leftFromText="141" w:rightFromText="141" w:vertAnchor="text" w:horzAnchor="margin" w:tblpY="264"/>
        <w:tblW w:w="8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</w:tblGrid>
      <w:tr w:rsidR="00226944" w14:paraId="4DA1ADCE" w14:textId="77777777" w:rsidTr="004D5B8E">
        <w:trPr>
          <w:trHeight w:val="5218"/>
        </w:trPr>
        <w:tc>
          <w:tcPr>
            <w:tcW w:w="86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3A0A5C" w14:textId="5D713DDA" w:rsidR="00226944" w:rsidRPr="00226944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hAnsi="Segoe UI" w:cs="Segoe UI"/>
                <w:b/>
                <w:bCs/>
                <w:sz w:val="20"/>
              </w:rPr>
            </w:pPr>
            <w:r w:rsidRPr="00226944">
              <w:rPr>
                <w:rFonts w:ascii="Segoe UI" w:hAnsi="Segoe UI" w:cs="Segoe UI"/>
                <w:szCs w:val="24"/>
              </w:rPr>
              <w:br/>
            </w:r>
            <w:r w:rsidRPr="00226944">
              <w:rPr>
                <w:rFonts w:ascii="Segoe UI" w:hAnsi="Segoe UI" w:cs="Segoe UI"/>
                <w:b/>
                <w:bCs/>
                <w:sz w:val="20"/>
              </w:rPr>
              <w:t>SECTION II - NORMES D’ÉQUIVALENCE DE DIPLÔME</w:t>
            </w:r>
          </w:p>
          <w:p w14:paraId="35AC0DD1" w14:textId="6A59F928" w:rsidR="00226944" w:rsidRPr="00226944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hAnsi="Segoe UI" w:cs="Segoe UI"/>
                <w:sz w:val="20"/>
              </w:rPr>
            </w:pPr>
            <w:r w:rsidRPr="00226944">
              <w:rPr>
                <w:rFonts w:ascii="Segoe UI" w:hAnsi="Segoe UI" w:cs="Segoe UI"/>
                <w:sz w:val="20"/>
              </w:rPr>
              <w:t xml:space="preserve">En vertu du </w:t>
            </w:r>
            <w:r w:rsidRPr="00226944">
              <w:rPr>
                <w:rFonts w:ascii="Segoe UI" w:hAnsi="Segoe UI" w:cs="Segoe UI"/>
                <w:i/>
                <w:sz w:val="20"/>
              </w:rPr>
              <w:t>Règlement sur les normes d’équivalence pour la délivrance d’un permis de l’Ordre professionnel des travailleurs sociaux et des thérapeutes conjugaux et familiaux</w:t>
            </w:r>
            <w:r w:rsidRPr="00226944">
              <w:rPr>
                <w:rFonts w:ascii="Segoe UI" w:hAnsi="Segoe UI" w:cs="Segoe UI"/>
                <w:sz w:val="20"/>
              </w:rPr>
              <w:t>, le (la) candidat(e) au titre de thérapeute conjugal(e) et familial(e) doit avoir réalisé 800 heures de stage en thérapie conjugale et familiale réparties comme suit :</w:t>
            </w:r>
          </w:p>
          <w:p w14:paraId="249ACCB7" w14:textId="77777777" w:rsidR="00226944" w:rsidRPr="00226944" w:rsidRDefault="00226944" w:rsidP="00226944">
            <w:pPr>
              <w:pStyle w:val="Paragraphedeliste"/>
              <w:numPr>
                <w:ilvl w:val="0"/>
                <w:numId w:val="8"/>
              </w:numPr>
              <w:ind w:right="213"/>
              <w:jc w:val="both"/>
              <w:rPr>
                <w:rFonts w:ascii="Segoe UI" w:hAnsi="Segoe UI" w:cs="Segoe UI"/>
                <w:sz w:val="20"/>
              </w:rPr>
            </w:pPr>
            <w:r w:rsidRPr="00226944">
              <w:rPr>
                <w:rFonts w:ascii="Segoe UI" w:hAnsi="Segoe UI" w:cs="Segoe UI"/>
                <w:sz w:val="20"/>
              </w:rPr>
              <w:t>500 heures de contacts directs auprès d’individus, de couples et de familles, dont un minimum de 300 heures auprès de couples et de familles;</w:t>
            </w:r>
          </w:p>
          <w:p w14:paraId="61AC4E63" w14:textId="77777777" w:rsidR="00226944" w:rsidRPr="00226944" w:rsidRDefault="00226944" w:rsidP="00226944">
            <w:pPr>
              <w:pStyle w:val="Paragraphedeliste"/>
              <w:numPr>
                <w:ilvl w:val="0"/>
                <w:numId w:val="8"/>
              </w:numPr>
              <w:ind w:right="213"/>
              <w:jc w:val="both"/>
              <w:rPr>
                <w:rFonts w:ascii="Segoe UI" w:hAnsi="Segoe UI" w:cs="Segoe UI"/>
                <w:sz w:val="20"/>
              </w:rPr>
            </w:pPr>
            <w:r w:rsidRPr="00226944">
              <w:rPr>
                <w:rFonts w:ascii="Segoe UI" w:hAnsi="Segoe UI" w:cs="Segoe UI"/>
                <w:sz w:val="20"/>
              </w:rPr>
              <w:t>100 heures de supervision individuelle;</w:t>
            </w:r>
          </w:p>
          <w:p w14:paraId="2A4817DD" w14:textId="77777777" w:rsidR="00226944" w:rsidRPr="00226944" w:rsidRDefault="00226944" w:rsidP="00226944">
            <w:pPr>
              <w:pStyle w:val="Paragraphedeliste"/>
              <w:numPr>
                <w:ilvl w:val="0"/>
                <w:numId w:val="8"/>
              </w:numPr>
              <w:ind w:right="213"/>
              <w:jc w:val="both"/>
            </w:pPr>
            <w:r w:rsidRPr="00226944">
              <w:rPr>
                <w:rFonts w:ascii="Segoe UI" w:hAnsi="Segoe UI" w:cs="Segoe UI"/>
                <w:sz w:val="20"/>
              </w:rPr>
              <w:t>200 heures consacrées aux autres activités liées à l’exercice de la thérapie conjugale et familiale, telles la supervision de groupe, la transcription et la rédaction de notes au dossier, la gestion générale de cas et les lectures dirigées.</w:t>
            </w:r>
          </w:p>
          <w:p w14:paraId="2AC84258" w14:textId="77777777" w:rsidR="00226944" w:rsidRPr="00226944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eastAsia="Calibri" w:hAnsi="Segoe UI" w:cs="Segoe UI"/>
                <w:b/>
                <w:sz w:val="20"/>
              </w:rPr>
            </w:pPr>
            <w:r w:rsidRPr="00226944">
              <w:rPr>
                <w:rFonts w:ascii="Segoe UI" w:eastAsia="Calibri" w:hAnsi="Segoe UI" w:cs="Segoe UI"/>
                <w:b/>
                <w:sz w:val="20"/>
              </w:rPr>
              <w:t>SECTION III - NORMES D’ÉQUIVALENCE DE FORMATION</w:t>
            </w:r>
          </w:p>
          <w:p w14:paraId="5FA5E144" w14:textId="23A9E5ED" w:rsidR="00226944" w:rsidRPr="00226944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eastAsia="Calibri" w:hAnsi="Segoe UI" w:cs="Segoe UI"/>
                <w:sz w:val="20"/>
              </w:rPr>
            </w:pPr>
            <w:r w:rsidRPr="00226944">
              <w:rPr>
                <w:rFonts w:ascii="Segoe UI" w:eastAsia="Calibri" w:hAnsi="Segoe UI" w:cs="Segoe UI"/>
                <w:sz w:val="20"/>
              </w:rPr>
              <w:t xml:space="preserve">En vertu du </w:t>
            </w:r>
            <w:r w:rsidRPr="00226944">
              <w:rPr>
                <w:rFonts w:ascii="Segoe UI" w:eastAsia="Calibri" w:hAnsi="Segoe UI" w:cs="Segoe UI"/>
                <w:i/>
                <w:sz w:val="20"/>
              </w:rPr>
              <w:t>Règlement sur les normes d’équivalence pour la délivrance d’un permis de l’Ordre professionnel des travailleurs sociaux et des thérapeutes conjugaux et familiaux</w:t>
            </w:r>
            <w:r w:rsidRPr="00226944">
              <w:rPr>
                <w:rFonts w:ascii="Segoe UI" w:eastAsia="Calibri" w:hAnsi="Segoe UI" w:cs="Segoe UI"/>
                <w:sz w:val="20"/>
              </w:rPr>
              <w:t>, un(e) candidat(e) bénéficie d’une équivalence de formation s’il</w:t>
            </w:r>
            <w:r w:rsidR="00A03A69">
              <w:rPr>
                <w:rFonts w:ascii="Segoe UI" w:eastAsia="Calibri" w:hAnsi="Segoe UI" w:cs="Segoe UI"/>
                <w:sz w:val="20"/>
              </w:rPr>
              <w:t xml:space="preserve"> (</w:t>
            </w:r>
            <w:r w:rsidRPr="00226944">
              <w:rPr>
                <w:rFonts w:ascii="Segoe UI" w:eastAsia="Calibri" w:hAnsi="Segoe UI" w:cs="Segoe UI"/>
                <w:sz w:val="20"/>
              </w:rPr>
              <w:t>elle</w:t>
            </w:r>
            <w:r w:rsidR="00A03A69">
              <w:rPr>
                <w:rFonts w:ascii="Segoe UI" w:eastAsia="Calibri" w:hAnsi="Segoe UI" w:cs="Segoe UI"/>
                <w:sz w:val="20"/>
              </w:rPr>
              <w:t>)</w:t>
            </w:r>
            <w:r w:rsidRPr="00226944">
              <w:rPr>
                <w:rFonts w:ascii="Segoe UI" w:eastAsia="Calibri" w:hAnsi="Segoe UI" w:cs="Segoe UI"/>
                <w:sz w:val="20"/>
              </w:rPr>
              <w:t xml:space="preserve"> démontre qu’il</w:t>
            </w:r>
            <w:r w:rsidR="00A03A69">
              <w:rPr>
                <w:rFonts w:ascii="Segoe UI" w:eastAsia="Calibri" w:hAnsi="Segoe UI" w:cs="Segoe UI"/>
                <w:sz w:val="20"/>
              </w:rPr>
              <w:t xml:space="preserve"> (</w:t>
            </w:r>
            <w:r w:rsidRPr="00226944">
              <w:rPr>
                <w:rFonts w:ascii="Segoe UI" w:eastAsia="Calibri" w:hAnsi="Segoe UI" w:cs="Segoe UI"/>
                <w:sz w:val="20"/>
              </w:rPr>
              <w:t>elle</w:t>
            </w:r>
            <w:r w:rsidR="00A03A69">
              <w:rPr>
                <w:rFonts w:ascii="Segoe UI" w:eastAsia="Calibri" w:hAnsi="Segoe UI" w:cs="Segoe UI"/>
                <w:sz w:val="20"/>
              </w:rPr>
              <w:t>)</w:t>
            </w:r>
            <w:r w:rsidRPr="00226944">
              <w:rPr>
                <w:rFonts w:ascii="Segoe UI" w:eastAsia="Calibri" w:hAnsi="Segoe UI" w:cs="Segoe UI"/>
                <w:sz w:val="20"/>
              </w:rPr>
              <w:t xml:space="preserve"> possède un niveau de compétence équivalent à celui acquis par le</w:t>
            </w:r>
            <w:r w:rsidR="00A03A69">
              <w:rPr>
                <w:rFonts w:ascii="Segoe UI" w:eastAsia="Calibri" w:hAnsi="Segoe UI" w:cs="Segoe UI"/>
                <w:sz w:val="20"/>
              </w:rPr>
              <w:t xml:space="preserve"> (</w:t>
            </w:r>
            <w:r w:rsidRPr="00226944">
              <w:rPr>
                <w:rFonts w:ascii="Segoe UI" w:eastAsia="Calibri" w:hAnsi="Segoe UI" w:cs="Segoe UI"/>
                <w:sz w:val="20"/>
              </w:rPr>
              <w:t>la</w:t>
            </w:r>
            <w:r w:rsidR="00A03A69">
              <w:rPr>
                <w:rFonts w:ascii="Segoe UI" w:eastAsia="Calibri" w:hAnsi="Segoe UI" w:cs="Segoe UI"/>
                <w:sz w:val="20"/>
              </w:rPr>
              <w:t>)</w:t>
            </w:r>
            <w:r w:rsidRPr="00226944">
              <w:rPr>
                <w:rFonts w:ascii="Segoe UI" w:eastAsia="Calibri" w:hAnsi="Segoe UI" w:cs="Segoe UI"/>
                <w:sz w:val="20"/>
              </w:rPr>
              <w:t xml:space="preserve"> titulaire d’un diplôme donnant ouverture au permis de T.C.F.</w:t>
            </w:r>
          </w:p>
          <w:p w14:paraId="79BFC97D" w14:textId="77777777" w:rsidR="00226944" w:rsidRPr="00226944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eastAsia="Calibri" w:hAnsi="Segoe UI" w:cs="Segoe UI"/>
                <w:sz w:val="20"/>
              </w:rPr>
            </w:pPr>
          </w:p>
        </w:tc>
      </w:tr>
    </w:tbl>
    <w:p w14:paraId="1353FA60" w14:textId="77777777" w:rsidR="00226944" w:rsidRDefault="00226944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14:paraId="2A17ED72" w14:textId="77777777" w:rsidTr="004D5B8E">
        <w:tc>
          <w:tcPr>
            <w:tcW w:w="8635" w:type="dxa"/>
            <w:shd w:val="clear" w:color="auto" w:fill="DEEAF6" w:themeFill="accent1" w:themeFillTint="33"/>
          </w:tcPr>
          <w:p w14:paraId="6F3A4938" w14:textId="7EB3D52A" w:rsidR="00D62A5F" w:rsidRPr="00D62A5F" w:rsidRDefault="00D62A5F" w:rsidP="00701196">
            <w:pPr>
              <w:rPr>
                <w:rFonts w:ascii="Segoe UI" w:hAnsi="Segoe UI" w:cs="Segoe UI"/>
                <w:b/>
              </w:rPr>
            </w:pPr>
            <w:r w:rsidRPr="00682084">
              <w:rPr>
                <w:rFonts w:ascii="Segoe UI" w:hAnsi="Segoe UI" w:cs="Segoe UI"/>
                <w:b/>
                <w:sz w:val="24"/>
              </w:rPr>
              <w:t>IDENTIFICATION DU</w:t>
            </w:r>
            <w:r w:rsidR="008A65F1">
              <w:rPr>
                <w:rFonts w:ascii="Segoe UI" w:hAnsi="Segoe UI" w:cs="Segoe UI"/>
                <w:b/>
                <w:sz w:val="24"/>
              </w:rPr>
              <w:t xml:space="preserve"> (DE LA)</w:t>
            </w:r>
            <w:r w:rsidRPr="00682084">
              <w:rPr>
                <w:rFonts w:ascii="Segoe UI" w:hAnsi="Segoe UI" w:cs="Segoe UI"/>
                <w:b/>
                <w:sz w:val="24"/>
              </w:rPr>
              <w:t xml:space="preserve"> CANDIDAT</w:t>
            </w:r>
            <w:r w:rsidR="008A65F1">
              <w:rPr>
                <w:rFonts w:ascii="Segoe UI" w:hAnsi="Segoe UI" w:cs="Segoe UI"/>
                <w:b/>
                <w:sz w:val="24"/>
              </w:rPr>
              <w:t>(E)</w:t>
            </w:r>
            <w:r w:rsidRPr="00682084">
              <w:rPr>
                <w:rFonts w:ascii="Segoe UI" w:hAnsi="Segoe UI" w:cs="Segoe UI"/>
                <w:b/>
                <w:sz w:val="24"/>
              </w:rPr>
              <w:t xml:space="preserve"> </w:t>
            </w:r>
            <w:r w:rsidR="00682084" w:rsidRPr="00682084">
              <w:rPr>
                <w:rFonts w:ascii="Segoe UI" w:hAnsi="Segoe UI" w:cs="Segoe UI"/>
                <w:b/>
                <w:sz w:val="24"/>
              </w:rPr>
              <w:t>AU TITRE DE T.C.F</w:t>
            </w:r>
            <w:r w:rsidR="00877945">
              <w:rPr>
                <w:rFonts w:ascii="Segoe UI" w:hAnsi="Segoe UI" w:cs="Segoe UI"/>
                <w:b/>
                <w:sz w:val="24"/>
              </w:rPr>
              <w:t>.</w:t>
            </w:r>
            <w:r w:rsidR="00682084" w:rsidRPr="00682084">
              <w:rPr>
                <w:rFonts w:ascii="Segoe UI" w:hAnsi="Segoe UI" w:cs="Segoe UI"/>
                <w:b/>
                <w:sz w:val="24"/>
              </w:rPr>
              <w:t xml:space="preserve"> </w:t>
            </w:r>
          </w:p>
        </w:tc>
      </w:tr>
      <w:tr w:rsidR="00D62A5F" w14:paraId="7F44DFEA" w14:textId="77777777" w:rsidTr="004D5B8E">
        <w:trPr>
          <w:trHeight w:val="922"/>
        </w:trPr>
        <w:tc>
          <w:tcPr>
            <w:tcW w:w="8635" w:type="dxa"/>
            <w:shd w:val="clear" w:color="auto" w:fill="FFFFFF" w:themeFill="background1"/>
            <w:vAlign w:val="center"/>
          </w:tcPr>
          <w:p w14:paraId="601A9C59" w14:textId="77777777" w:rsidR="00C701CA" w:rsidRDefault="00C701CA" w:rsidP="00682084">
            <w:pPr>
              <w:rPr>
                <w:rFonts w:ascii="Segoe UI" w:hAnsi="Segoe UI" w:cs="Segoe UI"/>
                <w:b/>
              </w:rPr>
            </w:pPr>
          </w:p>
          <w:p w14:paraId="72FCEAE1" w14:textId="1351C636" w:rsidR="00682084" w:rsidRPr="00197A78" w:rsidRDefault="00682084" w:rsidP="00682084">
            <w:pPr>
              <w:rPr>
                <w:rFonts w:ascii="Segoe UI" w:hAnsi="Segoe UI" w:cs="Segoe UI"/>
              </w:rPr>
            </w:pPr>
            <w:r w:rsidRPr="003F10A3">
              <w:rPr>
                <w:rFonts w:ascii="Segoe UI" w:hAnsi="Segoe UI" w:cs="Segoe UI"/>
                <w:b/>
              </w:rPr>
              <w:t>Nom</w:t>
            </w:r>
            <w:r w:rsidRPr="00197A78">
              <w:rPr>
                <w:rFonts w:ascii="Segoe UI" w:hAnsi="Segoe UI" w:cs="Segoe UI"/>
              </w:rPr>
              <w:t xml:space="preserve"> : </w:t>
            </w:r>
            <w:sdt>
              <w:sdtPr>
                <w:rPr>
                  <w:rFonts w:ascii="Segoe UI" w:hAnsi="Segoe UI" w:cs="Segoe UI"/>
                </w:rPr>
                <w:id w:val="1034315677"/>
                <w:placeholder>
                  <w:docPart w:val="A81CDEAF7CC1441991647FD9D8E6BBA4"/>
                </w:placeholder>
                <w:showingPlcHdr/>
              </w:sdtPr>
              <w:sdtEndPr/>
              <w:sdtContent>
                <w:r w:rsidR="00407A3A" w:rsidRPr="00BD4AF1">
                  <w:rPr>
                    <w:rStyle w:val="Textedelespacerserv"/>
                    <w:rFonts w:cstheme="minorHAnsi"/>
                    <w:i/>
                    <w:iCs/>
                    <w:color w:val="BFBFBF" w:themeColor="background1" w:themeShade="BF"/>
                  </w:rPr>
                  <w:t>Écrire ici</w:t>
                </w:r>
                <w:r w:rsidR="00EC2313" w:rsidRPr="00BD4AF1">
                  <w:rPr>
                    <w:rStyle w:val="Textedelespacerserv"/>
                    <w:rFonts w:cstheme="minorHAnsi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="00606B1D" w:rsidRPr="001D6BDE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  <w:t xml:space="preserve"> </w:t>
            </w:r>
            <w:r w:rsidR="00606B1D" w:rsidRPr="001D6BDE">
              <w:rPr>
                <w:rFonts w:ascii="Segoe UI" w:hAnsi="Segoe UI" w:cs="Segoe UI"/>
                <w:color w:val="D0CECE" w:themeColor="background2" w:themeShade="E6"/>
              </w:rPr>
              <w:t xml:space="preserve"> </w:t>
            </w:r>
            <w:r w:rsidR="00606B1D" w:rsidRPr="001D6BDE">
              <w:rPr>
                <w:rFonts w:ascii="Segoe UI" w:hAnsi="Segoe UI" w:cs="Segoe UI"/>
                <w:b/>
              </w:rPr>
              <w:t xml:space="preserve">  </w:t>
            </w:r>
            <w:r w:rsidRPr="003F10A3">
              <w:rPr>
                <w:rFonts w:ascii="Segoe UI" w:hAnsi="Segoe UI" w:cs="Segoe UI"/>
                <w:b/>
              </w:rPr>
              <w:t>Prénom</w:t>
            </w:r>
            <w:r w:rsidRPr="00197A78">
              <w:rPr>
                <w:rFonts w:ascii="Segoe UI" w:hAnsi="Segoe UI" w:cs="Segoe UI"/>
              </w:rPr>
              <w:t xml:space="preserve"> : </w:t>
            </w:r>
            <w:sdt>
              <w:sdtPr>
                <w:rPr>
                  <w:rFonts w:ascii="Segoe UI" w:hAnsi="Segoe UI" w:cs="Segoe UI"/>
                </w:rPr>
                <w:id w:val="-51011580"/>
                <w:placeholder>
                  <w:docPart w:val="4EFC6513FDA94366AA898D4F216F6610"/>
                </w:placeholder>
                <w:showingPlcHdr/>
              </w:sdtPr>
              <w:sdtEndPr/>
              <w:sdtContent>
                <w:r w:rsidR="00407A3A" w:rsidRPr="00BD4AF1">
                  <w:rPr>
                    <w:rStyle w:val="Textedelespacerserv"/>
                    <w:rFonts w:cstheme="minorHAnsi"/>
                    <w:i/>
                    <w:iCs/>
                    <w:color w:val="BFBFBF" w:themeColor="background1" w:themeShade="BF"/>
                  </w:rPr>
                  <w:t>Écrire ici</w:t>
                </w:r>
                <w:r w:rsidR="00EC2313" w:rsidRPr="00BD4AF1">
                  <w:rPr>
                    <w:rStyle w:val="Textedelespacerserv"/>
                    <w:rFonts w:cstheme="minorHAnsi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</w:p>
          <w:p w14:paraId="617392FF" w14:textId="25353772" w:rsidR="00C701CA" w:rsidRDefault="00682084" w:rsidP="00682084">
            <w:pPr>
              <w:rPr>
                <w:rFonts w:ascii="Segoe UI" w:hAnsi="Segoe UI" w:cs="Segoe UI"/>
              </w:rPr>
            </w:pPr>
            <w:r w:rsidRPr="003F10A3">
              <w:rPr>
                <w:rFonts w:ascii="Segoe UI" w:hAnsi="Segoe UI" w:cs="Segoe UI"/>
                <w:b/>
              </w:rPr>
              <w:t>Date de naissance</w:t>
            </w:r>
            <w:r w:rsidR="002941BD">
              <w:rPr>
                <w:rFonts w:ascii="Segoe UI" w:hAnsi="Segoe UI" w:cs="Segoe UI"/>
              </w:rPr>
              <w:t xml:space="preserve"> : </w:t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</w:rPr>
                <w:alias w:val="Date"/>
                <w:tag w:val="Date"/>
                <w:id w:val="-920632446"/>
                <w:placeholder>
                  <w:docPart w:val="DefaultPlaceholder_-1854013437"/>
                </w:placeholder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407A3A" w:rsidRPr="008F3940">
                  <w:rPr>
                    <w:rFonts w:cstheme="minorHAnsi"/>
                    <w:i/>
                    <w:color w:val="BFBFBF" w:themeColor="background1" w:themeShade="BF"/>
                  </w:rPr>
                  <w:t>Choisir la date</w:t>
                </w:r>
              </w:sdtContent>
            </w:sdt>
            <w:r w:rsidR="00606B1D" w:rsidRPr="00E00418">
              <w:rPr>
                <w:rFonts w:ascii="Segoe UI" w:hAnsi="Segoe UI" w:cs="Segoe UI"/>
              </w:rPr>
              <w:t xml:space="preserve"> </w:t>
            </w:r>
          </w:p>
          <w:p w14:paraId="6BCBA9FB" w14:textId="3F3B4FDC" w:rsidR="00606B1D" w:rsidRPr="00E00418" w:rsidRDefault="00606B1D" w:rsidP="00682084">
            <w:pPr>
              <w:rPr>
                <w:rFonts w:ascii="Segoe UI" w:hAnsi="Segoe UI" w:cs="Segoe UI"/>
              </w:rPr>
            </w:pPr>
          </w:p>
        </w:tc>
      </w:tr>
    </w:tbl>
    <w:p w14:paraId="51926082" w14:textId="450EF76C" w:rsidR="004D5B8E" w:rsidRDefault="004D5B8E" w:rsidP="004D5B8E">
      <w:pPr>
        <w:spacing w:after="0" w:line="240" w:lineRule="auto"/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14:paraId="46201DD8" w14:textId="77777777" w:rsidTr="004D5B8E">
        <w:tc>
          <w:tcPr>
            <w:tcW w:w="8635" w:type="dxa"/>
            <w:shd w:val="clear" w:color="auto" w:fill="DEEAF6" w:themeFill="accent1" w:themeFillTint="33"/>
          </w:tcPr>
          <w:p w14:paraId="104F1D34" w14:textId="0997E0B3" w:rsidR="00D62A5F" w:rsidRPr="00197A78" w:rsidRDefault="005615CE" w:rsidP="00701196">
            <w:pPr>
              <w:rPr>
                <w:rFonts w:ascii="Segoe UI" w:hAnsi="Segoe UI" w:cs="Segoe UI"/>
                <w:b/>
              </w:rPr>
            </w:pPr>
            <w:r>
              <w:br w:type="page"/>
            </w:r>
            <w:r w:rsidR="000452E4">
              <w:rPr>
                <w:rFonts w:ascii="Segoe UI" w:hAnsi="Segoe UI" w:cs="Segoe UI"/>
                <w:b/>
                <w:sz w:val="24"/>
              </w:rPr>
              <w:t xml:space="preserve">SECTION 1 – IDENTIFICATION DU </w:t>
            </w:r>
            <w:r w:rsidR="00FD3C81">
              <w:rPr>
                <w:rFonts w:ascii="Segoe UI" w:hAnsi="Segoe UI" w:cs="Segoe UI"/>
                <w:b/>
                <w:sz w:val="24"/>
              </w:rPr>
              <w:t xml:space="preserve">(DE LA) </w:t>
            </w:r>
            <w:r w:rsidR="000452E4">
              <w:rPr>
                <w:rFonts w:ascii="Segoe UI" w:hAnsi="Segoe UI" w:cs="Segoe UI"/>
                <w:b/>
                <w:sz w:val="24"/>
              </w:rPr>
              <w:t>SIGNATAIRE</w:t>
            </w:r>
            <w:r w:rsidR="00FD3C81">
              <w:rPr>
                <w:rFonts w:ascii="Segoe UI" w:hAnsi="Segoe UI" w:cs="Segoe UI"/>
                <w:b/>
                <w:sz w:val="24"/>
              </w:rPr>
              <w:t xml:space="preserve"> DE L’ATTESTATION</w:t>
            </w:r>
          </w:p>
        </w:tc>
      </w:tr>
      <w:tr w:rsidR="00D62A5F" w14:paraId="37630E7F" w14:textId="77777777" w:rsidTr="004D5B8E">
        <w:tc>
          <w:tcPr>
            <w:tcW w:w="8635" w:type="dxa"/>
          </w:tcPr>
          <w:p w14:paraId="739F91D3" w14:textId="796C6B02" w:rsidR="006B04C9" w:rsidRPr="00226944" w:rsidRDefault="00F62AA5" w:rsidP="00701196">
            <w:pPr>
              <w:rPr>
                <w:rFonts w:ascii="Segoe UI" w:hAnsi="Segoe UI" w:cs="Segoe UI"/>
                <w:sz w:val="20"/>
                <w:szCs w:val="20"/>
              </w:rPr>
            </w:pPr>
            <w:r w:rsidRPr="00F62AA5">
              <w:rPr>
                <w:rFonts w:ascii="Segoe UI" w:hAnsi="Segoe UI" w:cs="Segoe UI"/>
                <w:i/>
              </w:rPr>
              <w:t>Veuillez cocher et remplir les cases correspondantes.</w:t>
            </w:r>
            <w:r w:rsidR="00226944">
              <w:rPr>
                <w:rFonts w:ascii="Segoe UI" w:hAnsi="Segoe UI" w:cs="Segoe UI"/>
                <w:i/>
              </w:rPr>
              <w:br/>
            </w:r>
            <w:r>
              <w:rPr>
                <w:rFonts w:ascii="Segoe UI" w:hAnsi="Segoe UI" w:cs="Segoe UI"/>
                <w:i/>
              </w:rPr>
              <w:br/>
            </w:r>
            <w:r w:rsidR="006B04C9" w:rsidRPr="00FF47CA">
              <w:rPr>
                <w:rFonts w:ascii="Segoe UI" w:hAnsi="Segoe UI" w:cs="Segoe UI"/>
                <w:b/>
                <w:bCs/>
              </w:rPr>
              <w:t>Je soussigné(e),</w:t>
            </w:r>
            <w:r w:rsidR="006B04C9">
              <w:rPr>
                <w:rFonts w:ascii="Segoe UI" w:hAnsi="Segoe UI" w:cs="Segoe UI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-343471179"/>
                <w:placeholder>
                  <w:docPart w:val="B63F73B292644419909C8EF4B200D02E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(Nom, Prénom</w:t>
                </w:r>
                <w:r w:rsidR="00407A3A">
                  <w:rPr>
                    <w:rStyle w:val="Textedelespacerserv"/>
                  </w:rPr>
                  <w:t>)</w:t>
                </w:r>
                <w:r w:rsidR="00407A3A" w:rsidRPr="00744226">
                  <w:rPr>
                    <w:rStyle w:val="Textedelespacerserv"/>
                  </w:rPr>
                  <w:t>.</w:t>
                </w:r>
              </w:sdtContent>
            </w:sdt>
            <w:r w:rsidR="00226944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  <w:br/>
            </w:r>
            <w:r w:rsidR="006B04C9" w:rsidRPr="00FF47CA">
              <w:rPr>
                <w:rFonts w:ascii="Segoe UI" w:hAnsi="Segoe UI" w:cs="Segoe UI"/>
                <w:b/>
                <w:bCs/>
              </w:rPr>
              <w:t>certifie que</w:t>
            </w:r>
            <w:r w:rsidR="006B04C9">
              <w:rPr>
                <w:rFonts w:ascii="Segoe UI" w:hAnsi="Segoe UI" w:cs="Segoe UI"/>
              </w:rPr>
              <w:t> :</w:t>
            </w:r>
            <w:r w:rsidR="00226944">
              <w:rPr>
                <w:rFonts w:ascii="Segoe UI" w:hAnsi="Segoe UI" w:cs="Segoe UI"/>
              </w:rPr>
              <w:br/>
            </w:r>
          </w:p>
          <w:p w14:paraId="6911A5DB" w14:textId="057577B3" w:rsidR="002244CE" w:rsidRPr="00226944" w:rsidRDefault="00A5041D" w:rsidP="00226944">
            <w:pPr>
              <w:ind w:left="316"/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53104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5B8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A2315" w:rsidRPr="0022694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B00A21" w:rsidRPr="00226944">
              <w:rPr>
                <w:rFonts w:ascii="Segoe UI" w:hAnsi="Segoe UI" w:cs="Segoe UI"/>
                <w:sz w:val="20"/>
                <w:szCs w:val="20"/>
              </w:rPr>
              <w:t>c</w:t>
            </w:r>
            <w:r w:rsidR="000452E4" w:rsidRPr="00226944">
              <w:rPr>
                <w:rFonts w:ascii="Segoe UI" w:hAnsi="Segoe UI" w:cs="Segoe UI"/>
                <w:sz w:val="20"/>
                <w:szCs w:val="20"/>
              </w:rPr>
              <w:t>ette attestation est remplie par l’établissement d'</w:t>
            </w:r>
            <w:r w:rsidR="000452E4" w:rsidRPr="00226944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enseignement </w:t>
            </w:r>
            <w:r w:rsidR="00582392" w:rsidRPr="00226944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ou la personne référente/superviseure du programme </w:t>
            </w:r>
            <w:r w:rsidR="000452E4" w:rsidRPr="00226944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</w:rPr>
              <w:t>qui a délivré le diplôme universitaire</w:t>
            </w:r>
            <w:r w:rsidR="00226944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</w:rPr>
              <w:t xml:space="preserve"> de second cycle</w:t>
            </w:r>
            <w:r w:rsidR="00226944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</w:rPr>
              <w:br/>
            </w:r>
            <w:r w:rsidR="00E00418" w:rsidRPr="00226944">
              <w:rPr>
                <w:rFonts w:ascii="Segoe UI" w:hAnsi="Segoe UI" w:cs="Segoe UI"/>
                <w:color w:val="000000"/>
                <w:sz w:val="20"/>
                <w:szCs w:val="20"/>
              </w:rPr>
              <w:br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39002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315" w:rsidRPr="0022694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A2315" w:rsidRPr="0022694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B00A21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>c</w:t>
            </w:r>
            <w:r w:rsidR="000452E4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>ette attestation est remplie par le superviseur ou</w:t>
            </w:r>
            <w:r w:rsidR="00E00418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 xml:space="preserve"> </w:t>
            </w:r>
            <w:r w:rsidR="000452E4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>la superviseure de stage</w:t>
            </w:r>
            <w:r w:rsidR="006B04C9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 xml:space="preserve"> </w:t>
            </w:r>
            <w:r w:rsidR="00E00418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>*</w:t>
            </w:r>
            <w:r w:rsidR="000452E4" w:rsidRPr="00226944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 xml:space="preserve"> </w:t>
            </w:r>
          </w:p>
          <w:p w14:paraId="00938BB3" w14:textId="40EEF3AA" w:rsidR="00A5041D" w:rsidRPr="005427F6" w:rsidRDefault="00226944" w:rsidP="00A5041D">
            <w:pPr>
              <w:ind w:left="313"/>
              <w:textAlignment w:val="baseline"/>
              <w:rPr>
                <w:rFonts w:ascii="Segoe UI" w:hAnsi="Segoe UI" w:cs="Segoe UI"/>
                <w:b/>
                <w:sz w:val="20"/>
              </w:rPr>
            </w:pPr>
            <w:r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eastAsia="fr-CA"/>
              </w:rPr>
              <w:t xml:space="preserve"> </w:t>
            </w:r>
            <w:r w:rsidR="00582392" w:rsidRPr="008A65F1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eastAsia="fr-CA"/>
              </w:rPr>
              <w:t>* Dans ce cas, merci de compléter l’attestation d</w:t>
            </w:r>
            <w:r w:rsidR="00FB412B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eastAsia="fr-CA"/>
              </w:rPr>
              <w:t>u</w:t>
            </w:r>
            <w:r w:rsidR="008A65F1" w:rsidRPr="008A65F1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eastAsia="fr-CA"/>
              </w:rPr>
              <w:t xml:space="preserve"> (de la)</w:t>
            </w:r>
            <w:r w:rsidR="00582392" w:rsidRPr="008A65F1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eastAsia="fr-CA"/>
              </w:rPr>
              <w:t xml:space="preserve"> superviseur(e) de l’OTSTCFQ</w:t>
            </w:r>
            <w:r w:rsidR="00E74898" w:rsidRPr="008A65F1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eastAsia="fr-CA"/>
              </w:rPr>
              <w:t xml:space="preserve"> en sus</w:t>
            </w:r>
            <w:r w:rsidR="00E80D31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eastAsia="fr-CA"/>
              </w:rPr>
              <w:t>.</w:t>
            </w:r>
          </w:p>
        </w:tc>
      </w:tr>
    </w:tbl>
    <w:p w14:paraId="5E34963B" w14:textId="77777777" w:rsidR="00A5041D" w:rsidRDefault="00A5041D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14:paraId="3EE4CA81" w14:textId="77777777" w:rsidTr="004D5B8E">
        <w:tc>
          <w:tcPr>
            <w:tcW w:w="8635" w:type="dxa"/>
            <w:shd w:val="clear" w:color="auto" w:fill="DEEAF6" w:themeFill="accent1" w:themeFillTint="33"/>
          </w:tcPr>
          <w:p w14:paraId="6E2FE804" w14:textId="52CE47B6" w:rsidR="00D62A5F" w:rsidRPr="00197A78" w:rsidRDefault="00E30D12" w:rsidP="00912948">
            <w:pPr>
              <w:rPr>
                <w:rFonts w:ascii="Segoe UI" w:hAnsi="Segoe UI" w:cs="Segoe UI"/>
                <w:b/>
              </w:rPr>
            </w:pPr>
            <w:r>
              <w:rPr>
                <w:rFonts w:ascii="Segoe UI" w:hAnsi="Segoe UI" w:cs="Segoe UI"/>
                <w:b/>
                <w:sz w:val="24"/>
              </w:rPr>
              <w:t xml:space="preserve">SECTION </w:t>
            </w:r>
            <w:r w:rsidR="00912948">
              <w:rPr>
                <w:rFonts w:ascii="Segoe UI" w:hAnsi="Segoe UI" w:cs="Segoe UI"/>
                <w:b/>
                <w:sz w:val="24"/>
              </w:rPr>
              <w:t>2</w:t>
            </w:r>
            <w:r>
              <w:rPr>
                <w:rFonts w:ascii="Segoe UI" w:hAnsi="Segoe UI" w:cs="Segoe UI"/>
                <w:b/>
                <w:sz w:val="24"/>
              </w:rPr>
              <w:t xml:space="preserve"> - </w:t>
            </w:r>
            <w:r w:rsidR="00682084" w:rsidRPr="00197A78">
              <w:rPr>
                <w:rFonts w:ascii="Segoe UI" w:hAnsi="Segoe UI" w:cs="Segoe UI"/>
                <w:b/>
                <w:sz w:val="24"/>
              </w:rPr>
              <w:t xml:space="preserve">RENSEIGNEMENTS </w:t>
            </w:r>
            <w:r w:rsidR="00882EA0">
              <w:rPr>
                <w:rFonts w:ascii="Segoe UI" w:hAnsi="Segoe UI" w:cs="Segoe UI"/>
                <w:b/>
                <w:sz w:val="24"/>
              </w:rPr>
              <w:t xml:space="preserve">SUR LE(S) </w:t>
            </w:r>
            <w:r w:rsidR="00912948">
              <w:rPr>
                <w:rFonts w:ascii="Segoe UI" w:hAnsi="Segoe UI" w:cs="Segoe UI"/>
                <w:b/>
                <w:sz w:val="24"/>
              </w:rPr>
              <w:t>STAGE</w:t>
            </w:r>
            <w:r w:rsidR="00882EA0">
              <w:rPr>
                <w:rFonts w:ascii="Segoe UI" w:hAnsi="Segoe UI" w:cs="Segoe UI"/>
                <w:b/>
                <w:sz w:val="24"/>
              </w:rPr>
              <w:t>(S)</w:t>
            </w:r>
          </w:p>
        </w:tc>
      </w:tr>
      <w:tr w:rsidR="00D62A5F" w14:paraId="52FAB39C" w14:textId="77777777" w:rsidTr="004D5B8E">
        <w:tc>
          <w:tcPr>
            <w:tcW w:w="8635" w:type="dxa"/>
            <w:vAlign w:val="center"/>
          </w:tcPr>
          <w:p w14:paraId="2C625445" w14:textId="6CBED7A3" w:rsidR="00912948" w:rsidRDefault="000F469B" w:rsidP="00912948">
            <w:pPr>
              <w:rPr>
                <w:rFonts w:ascii="Segoe UI" w:hAnsi="Segoe UI" w:cs="Segoe UI"/>
                <w:i/>
              </w:rPr>
            </w:pPr>
            <w:r w:rsidRPr="00C956F3">
              <w:rPr>
                <w:rFonts w:ascii="Segoe UI" w:hAnsi="Segoe UI" w:cs="Segoe UI"/>
                <w:i/>
              </w:rPr>
              <w:t>Veuillez cocher et remplir les cases correspondantes</w:t>
            </w:r>
            <w:r w:rsidR="00F62AA5" w:rsidRPr="00C956F3">
              <w:rPr>
                <w:rFonts w:ascii="Segoe UI" w:hAnsi="Segoe UI" w:cs="Segoe UI"/>
                <w:i/>
              </w:rPr>
              <w:t>.</w:t>
            </w:r>
          </w:p>
          <w:p w14:paraId="70636D71" w14:textId="12E99788" w:rsidR="00E74898" w:rsidRDefault="00E74898" w:rsidP="00912948">
            <w:pPr>
              <w:rPr>
                <w:rFonts w:ascii="Segoe UI" w:hAnsi="Segoe UI" w:cs="Segoe UI"/>
                <w:i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8409"/>
            </w:tblGrid>
            <w:tr w:rsidR="00A07F4B" w14:paraId="294EBD19" w14:textId="77777777" w:rsidTr="00A07F4B">
              <w:tc>
                <w:tcPr>
                  <w:tcW w:w="8409" w:type="dxa"/>
                  <w:shd w:val="clear" w:color="auto" w:fill="DEEAF6" w:themeFill="accent1" w:themeFillTint="33"/>
                </w:tcPr>
                <w:p w14:paraId="1841A474" w14:textId="5CA7795F" w:rsidR="00A07F4B" w:rsidRPr="00A07F4B" w:rsidRDefault="00A07F4B" w:rsidP="00A07F4B">
                  <w:pPr>
                    <w:jc w:val="center"/>
                    <w:rPr>
                      <w:rFonts w:ascii="Segoe UI" w:hAnsi="Segoe UI" w:cs="Segoe UI"/>
                      <w:b/>
                      <w:bCs/>
                      <w:iCs/>
                    </w:rPr>
                  </w:pPr>
                  <w:bookmarkStart w:id="0" w:name="_Hlk61266750"/>
                  <w:r w:rsidRPr="00A07F4B">
                    <w:rPr>
                      <w:rFonts w:ascii="Segoe UI" w:hAnsi="Segoe UI" w:cs="Segoe UI"/>
                      <w:b/>
                      <w:bCs/>
                      <w:iCs/>
                    </w:rPr>
                    <w:t>STAGE 1</w:t>
                  </w:r>
                </w:p>
              </w:tc>
            </w:tr>
            <w:bookmarkEnd w:id="0"/>
          </w:tbl>
          <w:p w14:paraId="2666FB20" w14:textId="77777777" w:rsidR="00A07F4B" w:rsidRDefault="00A07F4B" w:rsidP="00912948">
            <w:pPr>
              <w:rPr>
                <w:rFonts w:ascii="Segoe UI" w:hAnsi="Segoe UI" w:cs="Segoe UI"/>
                <w:i/>
              </w:rPr>
            </w:pPr>
          </w:p>
          <w:p w14:paraId="14FE939C" w14:textId="656E910E" w:rsidR="00E74898" w:rsidRPr="006263C5" w:rsidRDefault="00A07F4B" w:rsidP="00E74898">
            <w:pPr>
              <w:rPr>
                <w:rFonts w:ascii="Segoe UI" w:hAnsi="Segoe UI" w:cs="Segoe UI"/>
                <w:b/>
              </w:rPr>
            </w:pPr>
            <w:r>
              <w:rPr>
                <w:rFonts w:ascii="Segoe UI" w:hAnsi="Segoe UI" w:cs="Segoe UI"/>
                <w:b/>
              </w:rPr>
              <w:t>J</w:t>
            </w:r>
            <w:r w:rsidR="00E74898" w:rsidRPr="006263C5">
              <w:rPr>
                <w:rFonts w:ascii="Segoe UI" w:hAnsi="Segoe UI" w:cs="Segoe UI"/>
                <w:b/>
              </w:rPr>
              <w:t>e certifie que </w:t>
            </w:r>
            <w:r w:rsidR="00C9273A">
              <w:rPr>
                <w:rFonts w:ascii="Segoe UI" w:hAnsi="Segoe UI" w:cs="Segoe UI"/>
                <w:b/>
              </w:rPr>
              <w:t xml:space="preserve">le stage a été supervisé par </w:t>
            </w:r>
            <w:r w:rsidR="00E74898" w:rsidRPr="006263C5">
              <w:rPr>
                <w:rFonts w:ascii="Segoe UI" w:hAnsi="Segoe UI" w:cs="Segoe UI"/>
                <w:b/>
              </w:rPr>
              <w:t>:</w:t>
            </w:r>
          </w:p>
          <w:p w14:paraId="05717336" w14:textId="77777777" w:rsidR="00E74898" w:rsidRDefault="00E74898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5A0B734C" w14:textId="5DBFBB46" w:rsidR="00E74898" w:rsidRDefault="00A5041D" w:rsidP="006C1B4A">
            <w:pPr>
              <w:pStyle w:val="Paragraphedeliste"/>
              <w:ind w:left="708"/>
              <w:textAlignment w:val="baseline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169453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89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74898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E74898" w:rsidRPr="002244CE">
              <w:rPr>
                <w:rFonts w:ascii="Segoe UI" w:hAnsi="Segoe UI" w:cs="Segoe UI"/>
              </w:rPr>
              <w:t xml:space="preserve">une personne exerçant la profession de T.C.F. et possédant une expérience clinique d’au moins </w:t>
            </w:r>
            <w:r w:rsidR="00877945">
              <w:rPr>
                <w:rFonts w:ascii="Segoe UI" w:hAnsi="Segoe UI" w:cs="Segoe UI"/>
              </w:rPr>
              <w:t>cinq</w:t>
            </w:r>
            <w:r w:rsidR="00E74898" w:rsidRPr="002244CE">
              <w:rPr>
                <w:rFonts w:ascii="Segoe UI" w:hAnsi="Segoe UI" w:cs="Segoe UI"/>
              </w:rPr>
              <w:t xml:space="preserve"> ans ainsi qu’une formation en supervision</w:t>
            </w:r>
            <w:r w:rsidR="00733C25">
              <w:rPr>
                <w:rFonts w:ascii="Segoe UI" w:hAnsi="Segoe UI" w:cs="Segoe UI"/>
              </w:rPr>
              <w:t>.</w:t>
            </w:r>
          </w:p>
          <w:p w14:paraId="275BA119" w14:textId="77777777" w:rsidR="006C1B4A" w:rsidRPr="006C1B4A" w:rsidRDefault="006C1B4A" w:rsidP="006C1B4A">
            <w:pPr>
              <w:pStyle w:val="Paragraphedeliste"/>
              <w:ind w:left="708"/>
              <w:textAlignment w:val="baseline"/>
              <w:rPr>
                <w:rFonts w:ascii="Segoe UI" w:hAnsi="Segoe UI" w:cs="Segoe UI"/>
              </w:rPr>
            </w:pPr>
          </w:p>
          <w:p w14:paraId="04531DEE" w14:textId="1F806092" w:rsidR="00E74898" w:rsidRDefault="00A5041D" w:rsidP="006C1B4A">
            <w:pPr>
              <w:ind w:left="708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1659030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89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74898" w:rsidRPr="002244CE">
              <w:rPr>
                <w:rFonts w:ascii="Segoe UI" w:hAnsi="Segoe UI" w:cs="Segoe UI"/>
              </w:rPr>
              <w:t xml:space="preserve"> </w:t>
            </w:r>
            <w:r w:rsidR="00E74898">
              <w:rPr>
                <w:rFonts w:ascii="Segoe UI" w:hAnsi="Segoe UI" w:cs="Segoe UI"/>
              </w:rPr>
              <w:t xml:space="preserve">  </w:t>
            </w:r>
            <w:r w:rsidR="00E74898" w:rsidRPr="002244CE">
              <w:rPr>
                <w:rFonts w:ascii="Segoe UI" w:hAnsi="Segoe UI" w:cs="Segoe UI"/>
              </w:rPr>
              <w:t>une personne possédant les formations et les compétences équivalentes</w:t>
            </w:r>
            <w:r w:rsidR="00E74898">
              <w:rPr>
                <w:rFonts w:ascii="Segoe UI" w:hAnsi="Segoe UI" w:cs="Segoe UI"/>
              </w:rPr>
              <w:t xml:space="preserve"> </w:t>
            </w:r>
            <w:r w:rsidR="00E74898" w:rsidRPr="002244CE">
              <w:rPr>
                <w:rFonts w:ascii="Segoe UI" w:hAnsi="Segoe UI" w:cs="Segoe UI"/>
              </w:rPr>
              <w:t>pour assurer la supervision en thérapie conjugale et familiale</w:t>
            </w:r>
            <w:r w:rsidR="00733C25">
              <w:rPr>
                <w:rFonts w:ascii="Segoe UI" w:hAnsi="Segoe UI" w:cs="Segoe UI"/>
              </w:rPr>
              <w:t>.</w:t>
            </w:r>
          </w:p>
          <w:p w14:paraId="289D83E5" w14:textId="77777777" w:rsidR="00E74898" w:rsidRDefault="00E74898" w:rsidP="00E74898">
            <w:pPr>
              <w:ind w:left="773" w:hanging="426"/>
              <w:rPr>
                <w:rFonts w:ascii="Segoe UI" w:hAnsi="Segoe UI" w:cs="Segoe UI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93"/>
              <w:gridCol w:w="4411"/>
            </w:tblGrid>
            <w:tr w:rsidR="00E74898" w:rsidRPr="00B00A21" w14:paraId="3AF25473" w14:textId="77777777" w:rsidTr="008953B0">
              <w:tc>
                <w:tcPr>
                  <w:tcW w:w="3993" w:type="dxa"/>
                </w:tcPr>
                <w:p w14:paraId="5D26CEF0" w14:textId="77777777" w:rsidR="00E74898" w:rsidRPr="00B00A21" w:rsidRDefault="00E74898" w:rsidP="00E74898">
                  <w:pPr>
                    <w:jc w:val="center"/>
                    <w:rPr>
                      <w:rFonts w:ascii="Segoe UI" w:hAnsi="Segoe UI" w:cs="Segoe UI"/>
                      <w:i/>
                    </w:rPr>
                  </w:pPr>
                  <w:r w:rsidRPr="00B00A21">
                    <w:rPr>
                      <w:rFonts w:ascii="Segoe UI" w:hAnsi="Segoe UI" w:cs="Segoe UI"/>
                      <w:i/>
                    </w:rPr>
                    <w:t>Lieu et date de stage</w:t>
                  </w:r>
                </w:p>
              </w:tc>
              <w:tc>
                <w:tcPr>
                  <w:tcW w:w="4411" w:type="dxa"/>
                </w:tcPr>
                <w:p w14:paraId="34DDC599" w14:textId="77777777" w:rsidR="00E74898" w:rsidRPr="00B00A21" w:rsidRDefault="00E74898" w:rsidP="00E74898">
                  <w:pPr>
                    <w:jc w:val="center"/>
                    <w:rPr>
                      <w:rFonts w:ascii="Segoe UI" w:hAnsi="Segoe UI" w:cs="Segoe UI"/>
                      <w:i/>
                    </w:rPr>
                  </w:pPr>
                  <w:r w:rsidRPr="00B00A21">
                    <w:rPr>
                      <w:rFonts w:ascii="Segoe UI" w:hAnsi="Segoe UI" w:cs="Segoe UI"/>
                      <w:i/>
                    </w:rPr>
                    <w:t>Nom(s) et titre(s) du (des) superviseur(e)(s)</w:t>
                  </w:r>
                </w:p>
              </w:tc>
            </w:tr>
            <w:tr w:rsidR="00E74898" w:rsidRPr="00E74898" w14:paraId="70DBF557" w14:textId="77777777" w:rsidTr="008953B0">
              <w:trPr>
                <w:trHeight w:val="1369"/>
              </w:trPr>
              <w:tc>
                <w:tcPr>
                  <w:tcW w:w="3993" w:type="dxa"/>
                </w:tcPr>
                <w:p w14:paraId="7D9E9FC2" w14:textId="77777777" w:rsidR="00E74898" w:rsidRPr="00FA0A13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4963C977" w14:textId="77777777" w:rsidR="00E74898" w:rsidRPr="00FA0A13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45F55C50" w14:textId="3EDCFEE1" w:rsidR="00E74898" w:rsidRPr="00FA0A13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3F2AE630" w14:textId="6BCDA137" w:rsidR="00E74898" w:rsidRPr="00FA0A13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6053E7D5" w14:textId="77777777" w:rsidR="00FA0A13" w:rsidRDefault="00FA0A13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70E346F2" w14:textId="71763ECB" w:rsidR="00E80D31" w:rsidRPr="00FA0A13" w:rsidRDefault="00E80D31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4411" w:type="dxa"/>
                </w:tcPr>
                <w:p w14:paraId="5A25A29B" w14:textId="77777777" w:rsidR="00E74898" w:rsidRPr="00FA0A13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</w:tc>
            </w:tr>
          </w:tbl>
          <w:p w14:paraId="29E362F5" w14:textId="6AD72157" w:rsidR="00E74898" w:rsidRDefault="00E74898" w:rsidP="00A07F4B">
            <w:pPr>
              <w:rPr>
                <w:rFonts w:ascii="Segoe UI" w:hAnsi="Segoe UI" w:cs="Segoe UI"/>
              </w:rPr>
            </w:pPr>
          </w:p>
          <w:p w14:paraId="4F1AA438" w14:textId="5EE181F9" w:rsidR="00A07F4B" w:rsidRDefault="00E74898" w:rsidP="00E74898">
            <w:pPr>
              <w:rPr>
                <w:rFonts w:ascii="Segoe UI" w:hAnsi="Segoe UI" w:cs="Segoe UI"/>
              </w:rPr>
            </w:pPr>
            <w:r w:rsidRPr="00FF47CA">
              <w:rPr>
                <w:rFonts w:ascii="Segoe UI" w:hAnsi="Segoe UI" w:cs="Segoe UI"/>
                <w:b/>
                <w:bCs/>
              </w:rPr>
              <w:t>Le (la) candidat(e) a réussi son stage de formation pratique</w:t>
            </w:r>
            <w:r w:rsidR="00A07F4B">
              <w:rPr>
                <w:rFonts w:ascii="Segoe UI" w:hAnsi="Segoe UI" w:cs="Segoe UI"/>
              </w:rPr>
              <w:t> :</w:t>
            </w:r>
          </w:p>
          <w:p w14:paraId="3DC7322F" w14:textId="77777777" w:rsidR="00A07F4B" w:rsidRDefault="00A07F4B" w:rsidP="00E74898">
            <w:pPr>
              <w:rPr>
                <w:rFonts w:ascii="Segoe UI" w:hAnsi="Segoe UI" w:cs="Segoe UI"/>
              </w:rPr>
            </w:pPr>
          </w:p>
          <w:p w14:paraId="5944404C" w14:textId="3C153E90" w:rsidR="00E74898" w:rsidRDefault="00A5041D" w:rsidP="00A07F4B">
            <w:pPr>
              <w:ind w:left="708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  <w:sdt>
              <w:sdtPr>
                <w:rPr>
                  <w:rFonts w:ascii="Arial" w:hAnsi="Arial" w:cs="Arial"/>
                </w:rPr>
                <w:id w:val="-1692055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7F4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07F4B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E74898" w:rsidRPr="00606B1D">
              <w:rPr>
                <w:rFonts w:ascii="Segoe UI" w:hAnsi="Segoe UI" w:cs="Segoe UI"/>
              </w:rPr>
              <w:t xml:space="preserve">en </w:t>
            </w:r>
            <w:r w:rsidR="00E74898" w:rsidRPr="00A07F4B">
              <w:rPr>
                <w:rFonts w:ascii="Segoe UI" w:hAnsi="Segoe UI" w:cs="Segoe UI"/>
              </w:rPr>
              <w:t>thérapie conjugale et familiale</w:t>
            </w:r>
          </w:p>
          <w:p w14:paraId="3EEF40AD" w14:textId="77777777" w:rsidR="00E80D31" w:rsidRDefault="00A5041D" w:rsidP="00A07F4B">
            <w:pPr>
              <w:ind w:left="708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-922259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7F4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07F4B">
              <w:rPr>
                <w:rFonts w:ascii="Segoe UI" w:hAnsi="Segoe UI" w:cs="Segoe UI"/>
              </w:rPr>
              <w:t xml:space="preserve">   </w:t>
            </w:r>
            <w:r w:rsidR="00A07F4B" w:rsidRPr="00A07F4B">
              <w:rPr>
                <w:rFonts w:ascii="Segoe UI" w:hAnsi="Segoe UI" w:cs="Segoe UI"/>
              </w:rPr>
              <w:t>dans une discipline apparentée à la thérapie conjugale et familiale</w:t>
            </w:r>
            <w:r w:rsidR="00A07F4B">
              <w:rPr>
                <w:rFonts w:ascii="Segoe UI" w:hAnsi="Segoe UI" w:cs="Segoe UI"/>
              </w:rPr>
              <w:t xml:space="preserve"> : </w:t>
            </w:r>
          </w:p>
          <w:p w14:paraId="343DD790" w14:textId="18B51508" w:rsidR="00A07F4B" w:rsidRDefault="00A5041D" w:rsidP="00E80D31">
            <w:pPr>
              <w:ind w:left="116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807906115"/>
                <w:placeholder>
                  <w:docPart w:val="C0114AFFF7D347B39DD9B1B6E97E586E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Précise</w:t>
                </w:r>
                <w:r w:rsidR="006F311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r</w:t>
                </w:r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la discipline.</w:t>
                </w:r>
              </w:sdtContent>
            </w:sdt>
          </w:p>
          <w:p w14:paraId="28D82757" w14:textId="77777777" w:rsidR="00A07F4B" w:rsidRDefault="00A07F4B" w:rsidP="00E74898">
            <w:pPr>
              <w:rPr>
                <w:rFonts w:ascii="Segoe UI" w:hAnsi="Segoe UI" w:cs="Segoe UI"/>
              </w:rPr>
            </w:pPr>
          </w:p>
          <w:p w14:paraId="18579715" w14:textId="7709E1A5" w:rsidR="00E74898" w:rsidRPr="00FF47CA" w:rsidRDefault="00A07F4B" w:rsidP="00E74898">
            <w:pPr>
              <w:rPr>
                <w:rFonts w:ascii="Segoe UI" w:hAnsi="Segoe UI" w:cs="Segoe UI"/>
                <w:b/>
                <w:bCs/>
                <w:i/>
                <w:color w:val="D0CECE" w:themeColor="background2" w:themeShade="E6"/>
                <w:sz w:val="18"/>
                <w:szCs w:val="18"/>
              </w:rPr>
            </w:pPr>
            <w:r w:rsidRPr="00FF47CA">
              <w:rPr>
                <w:rFonts w:ascii="Segoe UI" w:hAnsi="Segoe UI" w:cs="Segoe UI"/>
                <w:b/>
                <w:bCs/>
              </w:rPr>
              <w:t>Nombre d’heures total du stage</w:t>
            </w:r>
            <w:r>
              <w:rPr>
                <w:rFonts w:ascii="Segoe UI" w:hAnsi="Segoe UI" w:cs="Segoe UI"/>
              </w:rPr>
              <w:t xml:space="preserve"> : </w:t>
            </w:r>
            <w:sdt>
              <w:sdtPr>
                <w:rPr>
                  <w:rStyle w:val="Textedelespacerserv"/>
                  <w:i/>
                  <w:iCs/>
                  <w:color w:val="BFBFBF" w:themeColor="background1" w:themeShade="BF"/>
                </w:rPr>
                <w:id w:val="424146780"/>
                <w:placeholder>
                  <w:docPart w:val="A0D2F3FF0224421C89E2DE334022DEF7"/>
                </w:placeholder>
                <w:showingPlcHdr/>
              </w:sdtPr>
              <w:sdtEndPr>
                <w:rPr>
                  <w:rStyle w:val="Policepardfaut"/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 total.</w:t>
                </w:r>
              </w:sdtContent>
            </w:sdt>
            <w:r w:rsidR="00407A3A">
              <w:rPr>
                <w:rFonts w:ascii="Segoe UI" w:hAnsi="Segoe UI" w:cs="Segoe UI"/>
              </w:rPr>
              <w:t xml:space="preserve"> </w:t>
            </w:r>
            <w:r w:rsidR="00FF47CA">
              <w:rPr>
                <w:rFonts w:ascii="Segoe UI" w:hAnsi="Segoe UI" w:cs="Segoe UI"/>
              </w:rPr>
              <w:t xml:space="preserve">heures </w:t>
            </w:r>
            <w:r w:rsidR="00FF47CA" w:rsidRPr="00721B80">
              <w:rPr>
                <w:rFonts w:ascii="Segoe UI" w:hAnsi="Segoe UI" w:cs="Segoe UI"/>
                <w:u w:val="single"/>
              </w:rPr>
              <w:t>d</w:t>
            </w:r>
            <w:r w:rsidRPr="00721B80">
              <w:rPr>
                <w:rFonts w:ascii="Segoe UI" w:hAnsi="Segoe UI" w:cs="Segoe UI"/>
                <w:u w:val="single"/>
              </w:rPr>
              <w:t>ont </w:t>
            </w:r>
            <w:r w:rsidRPr="00FF47CA">
              <w:rPr>
                <w:rFonts w:ascii="Segoe UI" w:hAnsi="Segoe UI" w:cs="Segoe UI"/>
              </w:rPr>
              <w:t>:</w:t>
            </w:r>
            <w:r w:rsidR="00FF47CA" w:rsidRPr="00FF47CA">
              <w:rPr>
                <w:rFonts w:ascii="Segoe UI" w:hAnsi="Segoe UI" w:cs="Segoe UI"/>
              </w:rPr>
              <w:br/>
            </w:r>
          </w:p>
          <w:p w14:paraId="45495C87" w14:textId="3E72D9AC" w:rsidR="00E74898" w:rsidRPr="004D5B8E" w:rsidRDefault="00A5041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153988503"/>
                <w:placeholder>
                  <w:docPart w:val="EA2FC41283EE47B6B30E1E09AC258185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>
              <w:rPr>
                <w:rFonts w:ascii="Segoe UI" w:hAnsi="Segoe UI" w:cs="Segoe UI"/>
              </w:rPr>
              <w:t xml:space="preserve"> </w:t>
            </w:r>
            <w:r w:rsidR="00E74898" w:rsidRPr="004D5B8E">
              <w:rPr>
                <w:rFonts w:ascii="Segoe UI" w:hAnsi="Segoe UI" w:cs="Segoe UI"/>
              </w:rPr>
              <w:t xml:space="preserve">heures de </w:t>
            </w:r>
            <w:r w:rsidR="00E74898" w:rsidRPr="00C9273A">
              <w:rPr>
                <w:rFonts w:ascii="Segoe UI" w:hAnsi="Segoe UI" w:cs="Segoe UI"/>
              </w:rPr>
              <w:t>contact direct</w:t>
            </w:r>
            <w:r w:rsidR="00E74898" w:rsidRPr="004D5B8E">
              <w:rPr>
                <w:rFonts w:ascii="Segoe UI" w:hAnsi="Segoe UI" w:cs="Segoe UI"/>
              </w:rPr>
              <w:t xml:space="preserve"> auprès des couples et des familles</w:t>
            </w:r>
          </w:p>
          <w:p w14:paraId="2A6F824F" w14:textId="37BE6B46" w:rsidR="00E74898" w:rsidRPr="004D5B8E" w:rsidRDefault="00A5041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821466887"/>
                <w:placeholder>
                  <w:docPart w:val="73E4C51CC92946AEABAFFA73E523D5F6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4D5B8E">
              <w:rPr>
                <w:rFonts w:ascii="Segoe UI" w:hAnsi="Segoe UI" w:cs="Segoe UI"/>
              </w:rPr>
              <w:t xml:space="preserve"> </w:t>
            </w:r>
            <w:r w:rsidR="00E74898" w:rsidRPr="004D5B8E">
              <w:rPr>
                <w:rFonts w:ascii="Segoe UI" w:hAnsi="Segoe UI" w:cs="Segoe UI"/>
              </w:rPr>
              <w:t xml:space="preserve">heures de </w:t>
            </w:r>
            <w:r w:rsidR="00E74898" w:rsidRPr="00C9273A">
              <w:rPr>
                <w:rFonts w:ascii="Segoe UI" w:hAnsi="Segoe UI" w:cs="Segoe UI"/>
              </w:rPr>
              <w:t>contact direct</w:t>
            </w:r>
            <w:r w:rsidR="00C9273A" w:rsidRPr="00C9273A">
              <w:rPr>
                <w:rFonts w:ascii="Segoe UI" w:hAnsi="Segoe UI" w:cs="Segoe UI"/>
              </w:rPr>
              <w:t xml:space="preserve"> </w:t>
            </w:r>
            <w:r w:rsidR="00E74898" w:rsidRPr="004D5B8E">
              <w:rPr>
                <w:rFonts w:ascii="Segoe UI" w:hAnsi="Segoe UI" w:cs="Segoe UI"/>
              </w:rPr>
              <w:t xml:space="preserve">auprès des individus </w:t>
            </w:r>
          </w:p>
          <w:p w14:paraId="4D2D8953" w14:textId="4FF48FFB" w:rsidR="00E06BF4" w:rsidRPr="00721B80" w:rsidRDefault="00A5041D" w:rsidP="00E06BF4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606888002"/>
                <w:placeholder>
                  <w:docPart w:val="2019B702DE8C4654A08EDCFF396315DE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721B80">
              <w:rPr>
                <w:rFonts w:ascii="Segoe UI" w:hAnsi="Segoe UI" w:cs="Segoe UI"/>
              </w:rPr>
              <w:t xml:space="preserve"> </w:t>
            </w:r>
            <w:r w:rsidR="00E06BF4" w:rsidRPr="00721B80">
              <w:rPr>
                <w:rFonts w:ascii="Segoe UI" w:hAnsi="Segoe UI" w:cs="Segoe UI"/>
              </w:rPr>
              <w:t xml:space="preserve">heures de supervision individuelle </w:t>
            </w:r>
            <w:r w:rsidR="00E06BF4">
              <w:rPr>
                <w:rFonts w:ascii="Segoe UI" w:hAnsi="Segoe UI" w:cs="Segoe UI"/>
              </w:rPr>
              <w:t>pour la</w:t>
            </w:r>
            <w:r w:rsidR="007022BA">
              <w:rPr>
                <w:rFonts w:ascii="Segoe UI" w:hAnsi="Segoe UI" w:cs="Segoe UI"/>
              </w:rPr>
              <w:t xml:space="preserve"> </w:t>
            </w:r>
            <w:r w:rsidR="00E06BF4">
              <w:rPr>
                <w:rFonts w:ascii="Segoe UI" w:hAnsi="Segoe UI" w:cs="Segoe UI"/>
              </w:rPr>
              <w:t xml:space="preserve">pratique/intervention </w:t>
            </w:r>
            <w:r w:rsidR="00E06BF4" w:rsidRPr="00721B80">
              <w:rPr>
                <w:rFonts w:ascii="Segoe UI" w:hAnsi="Segoe UI" w:cs="Segoe UI"/>
              </w:rPr>
              <w:t>auprès</w:t>
            </w:r>
            <w:r w:rsidR="00E06BF4">
              <w:rPr>
                <w:rFonts w:ascii="Segoe UI" w:hAnsi="Segoe UI" w:cs="Segoe UI"/>
              </w:rPr>
              <w:t xml:space="preserve"> </w:t>
            </w:r>
            <w:r w:rsidR="00E06BF4" w:rsidRPr="00721B80">
              <w:rPr>
                <w:rFonts w:ascii="Segoe UI" w:hAnsi="Segoe UI" w:cs="Segoe UI"/>
              </w:rPr>
              <w:t>des couples et des</w:t>
            </w:r>
            <w:r w:rsidR="00E06BF4">
              <w:rPr>
                <w:rFonts w:ascii="Segoe UI" w:hAnsi="Segoe UI" w:cs="Segoe UI"/>
              </w:rPr>
              <w:t xml:space="preserve"> familles</w:t>
            </w:r>
            <w:r w:rsidR="00E06BF4" w:rsidRPr="00721B80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  <w:t xml:space="preserve">      </w:t>
            </w:r>
          </w:p>
          <w:p w14:paraId="6724D2DD" w14:textId="1CFE77E1" w:rsidR="004D5B8E" w:rsidRPr="00E06BF4" w:rsidRDefault="00A5041D" w:rsidP="009B498D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567920547"/>
                <w:placeholder>
                  <w:docPart w:val="E9F48384486C4845ABEE6DC50E2EF71F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E06BF4">
              <w:rPr>
                <w:rFonts w:ascii="Segoe UI" w:hAnsi="Segoe UI" w:cs="Segoe UI"/>
              </w:rPr>
              <w:t xml:space="preserve"> </w:t>
            </w:r>
            <w:r w:rsidR="00E06BF4" w:rsidRPr="00E06BF4">
              <w:rPr>
                <w:rFonts w:ascii="Segoe UI" w:hAnsi="Segoe UI" w:cs="Segoe UI"/>
              </w:rPr>
              <w:t>heures de supervision individuelle pour la pratique/intervention auprès des individus</w:t>
            </w:r>
          </w:p>
          <w:p w14:paraId="5D677137" w14:textId="3F0BBD38" w:rsidR="00E74898" w:rsidRPr="004D5B8E" w:rsidRDefault="00A5041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581380470"/>
                <w:placeholder>
                  <w:docPart w:val="57028C089C4942AAA8A8874647FD66D5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4D5B8E">
              <w:rPr>
                <w:rFonts w:ascii="Segoe UI" w:hAnsi="Segoe UI" w:cs="Segoe UI"/>
              </w:rPr>
              <w:t xml:space="preserve"> </w:t>
            </w:r>
            <w:r w:rsidR="00E74898" w:rsidRPr="004D5B8E">
              <w:rPr>
                <w:rFonts w:ascii="Segoe UI" w:hAnsi="Segoe UI" w:cs="Segoe UI"/>
              </w:rPr>
              <w:t xml:space="preserve">heures consacrées à d’autres activités liées à la thérapie conjugale et familiale </w:t>
            </w:r>
            <w:r w:rsidR="00E74898" w:rsidRPr="00E06BF4">
              <w:rPr>
                <w:rFonts w:ascii="Segoe UI" w:hAnsi="Segoe UI" w:cs="Segoe UI"/>
                <w:u w:val="single"/>
              </w:rPr>
              <w:t>dont</w:t>
            </w:r>
            <w:r w:rsidR="00E74898" w:rsidRPr="004D5B8E">
              <w:rPr>
                <w:rFonts w:ascii="Segoe UI" w:hAnsi="Segoe UI" w:cs="Segoe UI"/>
              </w:rPr>
              <w:t> :</w:t>
            </w:r>
          </w:p>
          <w:p w14:paraId="646F3574" w14:textId="38570CAA" w:rsidR="00E74898" w:rsidRPr="00C956F3" w:rsidRDefault="00A5041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973049134"/>
                <w:placeholder>
                  <w:docPart w:val="C56A687CFF01430FA0BE78B27602A3D2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C956F3">
              <w:rPr>
                <w:rFonts w:ascii="Segoe UI" w:hAnsi="Segoe UI" w:cs="Segoe UI"/>
              </w:rPr>
              <w:t xml:space="preserve"> </w:t>
            </w:r>
            <w:r w:rsidR="00E74898" w:rsidRPr="00C956F3">
              <w:rPr>
                <w:rFonts w:ascii="Segoe UI" w:hAnsi="Segoe UI" w:cs="Segoe UI"/>
              </w:rPr>
              <w:t>heures de supervision de groupe</w:t>
            </w:r>
          </w:p>
          <w:p w14:paraId="19628141" w14:textId="5A2843C8" w:rsidR="00E74898" w:rsidRPr="00C956F3" w:rsidRDefault="00A5041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008564172"/>
                <w:placeholder>
                  <w:docPart w:val="19B7E3D7CBC04A55866F81BFA33E1B4E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C956F3">
              <w:rPr>
                <w:rFonts w:ascii="Segoe UI" w:hAnsi="Segoe UI" w:cs="Segoe UI"/>
              </w:rPr>
              <w:t xml:space="preserve"> </w:t>
            </w:r>
            <w:r w:rsidR="00E74898" w:rsidRPr="00C956F3">
              <w:rPr>
                <w:rFonts w:ascii="Segoe UI" w:hAnsi="Segoe UI" w:cs="Segoe UI"/>
              </w:rPr>
              <w:t xml:space="preserve">heures de transcription et de rédaction de notes au </w:t>
            </w:r>
            <w:r w:rsidR="00E74898">
              <w:rPr>
                <w:rFonts w:ascii="Segoe UI" w:hAnsi="Segoe UI" w:cs="Segoe UI"/>
              </w:rPr>
              <w:br/>
            </w:r>
            <w:r w:rsidR="00E74898" w:rsidRPr="00C956F3">
              <w:rPr>
                <w:rFonts w:ascii="Segoe UI" w:hAnsi="Segoe UI" w:cs="Segoe UI"/>
              </w:rPr>
              <w:t>dossier</w:t>
            </w:r>
          </w:p>
          <w:p w14:paraId="7305537B" w14:textId="3E752F1E" w:rsidR="00E74898" w:rsidRPr="00C956F3" w:rsidRDefault="00A5041D" w:rsidP="006C5BAB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</w:rPr>
            </w:pPr>
            <w:sdt>
              <w:sdtPr>
                <w:rPr>
                  <w:rStyle w:val="Textedelespacerserv"/>
                  <w:i/>
                  <w:iCs/>
                  <w:color w:val="BFBFBF" w:themeColor="background1" w:themeShade="BF"/>
                </w:rPr>
                <w:id w:val="835888963"/>
                <w:placeholder>
                  <w:docPart w:val="61B21D39160E42EDB1AD33CCA60FEC66"/>
                </w:placeholder>
                <w:showingPlcHdr/>
              </w:sdtPr>
              <w:sdtEndPr>
                <w:rPr>
                  <w:rStyle w:val="Policepardfaut"/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C956F3">
              <w:rPr>
                <w:rFonts w:ascii="Segoe UI" w:hAnsi="Segoe UI" w:cs="Segoe UI"/>
              </w:rPr>
              <w:t xml:space="preserve"> </w:t>
            </w:r>
            <w:r w:rsidR="00E74898" w:rsidRPr="00C956F3">
              <w:rPr>
                <w:rFonts w:ascii="Segoe UI" w:hAnsi="Segoe UI" w:cs="Segoe UI"/>
              </w:rPr>
              <w:t xml:space="preserve">heures de gestion générale de cas </w:t>
            </w:r>
          </w:p>
          <w:p w14:paraId="2E6090B8" w14:textId="5C4220AA" w:rsidR="00E74898" w:rsidRDefault="00A5041D" w:rsidP="006C5BAB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038167240"/>
                <w:placeholder>
                  <w:docPart w:val="B9E235E50A9B45D5AFA32D67ED43E5F1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407A3A" w:rsidRPr="00C956F3">
              <w:rPr>
                <w:rFonts w:ascii="Segoe UI" w:hAnsi="Segoe UI" w:cs="Segoe UI"/>
              </w:rPr>
              <w:t xml:space="preserve"> </w:t>
            </w:r>
            <w:r w:rsidR="00E74898" w:rsidRPr="00C956F3">
              <w:rPr>
                <w:rFonts w:ascii="Segoe UI" w:hAnsi="Segoe UI" w:cs="Segoe UI"/>
              </w:rPr>
              <w:t>heures de lectures dirigées.</w:t>
            </w:r>
          </w:p>
          <w:p w14:paraId="261D29C0" w14:textId="77777777" w:rsidR="00E06BF4" w:rsidRPr="00E06BF4" w:rsidRDefault="00E06BF4" w:rsidP="00E06BF4">
            <w:pPr>
              <w:rPr>
                <w:rFonts w:ascii="Segoe UI" w:hAnsi="Segoe UI" w:cs="Segoe UI"/>
              </w:rPr>
            </w:pPr>
          </w:p>
          <w:p w14:paraId="05FD99C7" w14:textId="69EFBFD2" w:rsidR="00E74898" w:rsidRDefault="00E74898" w:rsidP="00E06BF4">
            <w:pPr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  <w:r>
              <w:rPr>
                <w:rFonts w:ascii="Segoe UI" w:hAnsi="Segoe UI" w:cs="Segoe UI"/>
                <w:i/>
              </w:rPr>
              <w:t xml:space="preserve">Autres activités </w:t>
            </w:r>
            <w:r w:rsidR="00FF47CA">
              <w:rPr>
                <w:rFonts w:ascii="Segoe UI" w:hAnsi="Segoe UI" w:cs="Segoe UI"/>
                <w:i/>
              </w:rPr>
              <w:t xml:space="preserve">de stage ou de supervision </w:t>
            </w:r>
            <w:r>
              <w:rPr>
                <w:rFonts w:ascii="Segoe UI" w:hAnsi="Segoe UI" w:cs="Segoe UI"/>
                <w:i/>
              </w:rPr>
              <w:t>pertinentes (si nécessaire) :</w:t>
            </w:r>
            <w:r>
              <w:rPr>
                <w:rFonts w:ascii="Segoe UI" w:hAnsi="Segoe UI" w:cs="Segoe UI"/>
                <w:i/>
              </w:rPr>
              <w:br/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</w:rPr>
                <w:id w:val="1140461247"/>
                <w:placeholder>
                  <w:docPart w:val="E175BEB943574A71B29BB9BD283CDD07"/>
                </w:placeholder>
                <w:showingPlcHdr/>
              </w:sdtPr>
              <w:sdtEndPr/>
              <w:sdtContent>
                <w:r w:rsidR="00BA43D6" w:rsidRPr="00BA43D6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</w:sdtContent>
            </w:sdt>
          </w:p>
          <w:p w14:paraId="3FA99009" w14:textId="3CF1CC6D" w:rsidR="00A07F4B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233C534E" w14:textId="5C54ABC7" w:rsidR="00FF47CA" w:rsidRDefault="00FF47CA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374EE655" w14:textId="68E71A13" w:rsidR="00FF47CA" w:rsidRDefault="00FF47CA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3D954B16" w14:textId="28A8FFA4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7664022E" w14:textId="75B4831D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2916D8A9" w14:textId="6C829F3D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6A23CAD0" w14:textId="7A287DE0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7E72054A" w14:textId="7741DF17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35187542" w14:textId="06574138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5C6DA575" w14:textId="75716878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1AC1C42C" w14:textId="77777777" w:rsidR="00FF47CA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24AE0CD2" w14:textId="64EFDEB0" w:rsidR="00A07F4B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613EE04D" w14:textId="442FC60F" w:rsidR="00E06BF4" w:rsidRDefault="00E06BF4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77CE105A" w14:textId="77777777" w:rsidR="00E06BF4" w:rsidRDefault="00E06BF4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4D651EF6" w14:textId="3B61AC44" w:rsidR="00A07F4B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8409"/>
            </w:tblGrid>
            <w:tr w:rsidR="00A07F4B" w14:paraId="4D256DCF" w14:textId="77777777" w:rsidTr="008953B0">
              <w:tc>
                <w:tcPr>
                  <w:tcW w:w="8409" w:type="dxa"/>
                  <w:shd w:val="clear" w:color="auto" w:fill="DEEAF6" w:themeFill="accent1" w:themeFillTint="33"/>
                </w:tcPr>
                <w:p w14:paraId="7814B30A" w14:textId="04A6214A" w:rsidR="00A07F4B" w:rsidRPr="00A07F4B" w:rsidRDefault="00A07F4B" w:rsidP="00A07F4B">
                  <w:pPr>
                    <w:jc w:val="center"/>
                    <w:rPr>
                      <w:rFonts w:ascii="Segoe UI" w:hAnsi="Segoe UI" w:cs="Segoe UI"/>
                      <w:b/>
                      <w:bCs/>
                      <w:iCs/>
                    </w:rPr>
                  </w:pPr>
                  <w:r w:rsidRPr="00A07F4B">
                    <w:rPr>
                      <w:rFonts w:ascii="Segoe UI" w:hAnsi="Segoe UI" w:cs="Segoe UI"/>
                      <w:b/>
                      <w:bCs/>
                      <w:iCs/>
                    </w:rPr>
                    <w:t xml:space="preserve">STAGE </w:t>
                  </w:r>
                  <w:r>
                    <w:rPr>
                      <w:rFonts w:ascii="Segoe UI" w:hAnsi="Segoe UI" w:cs="Segoe UI"/>
                      <w:b/>
                      <w:bCs/>
                      <w:iCs/>
                    </w:rPr>
                    <w:t>2</w:t>
                  </w:r>
                </w:p>
              </w:tc>
            </w:tr>
          </w:tbl>
          <w:p w14:paraId="2D1A91EF" w14:textId="6F5D4082" w:rsidR="00A07F4B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2BCD0D03" w14:textId="6B460E51" w:rsidR="00721B80" w:rsidRPr="00FB412B" w:rsidRDefault="00721B80" w:rsidP="00FB412B">
            <w:pPr>
              <w:pStyle w:val="Paragraphedeliste"/>
              <w:ind w:left="360" w:hanging="360"/>
              <w:rPr>
                <w:rFonts w:ascii="Segoe UI" w:hAnsi="Segoe UI" w:cs="Segoe UI"/>
                <w:b/>
              </w:rPr>
            </w:pPr>
            <w:r>
              <w:rPr>
                <w:rFonts w:ascii="Segoe UI" w:hAnsi="Segoe UI" w:cs="Segoe UI"/>
                <w:b/>
              </w:rPr>
              <w:t>J</w:t>
            </w:r>
            <w:r w:rsidRPr="006263C5">
              <w:rPr>
                <w:rFonts w:ascii="Segoe UI" w:hAnsi="Segoe UI" w:cs="Segoe UI"/>
                <w:b/>
              </w:rPr>
              <w:t xml:space="preserve">e </w:t>
            </w:r>
            <w:r w:rsidRPr="00FB412B">
              <w:rPr>
                <w:rFonts w:ascii="Segoe UI" w:hAnsi="Segoe UI" w:cs="Segoe UI"/>
                <w:b/>
              </w:rPr>
              <w:t>certifie que </w:t>
            </w:r>
            <w:r w:rsidR="00FB412B" w:rsidRPr="00FB412B">
              <w:rPr>
                <w:rFonts w:ascii="Segoe UI" w:hAnsi="Segoe UI" w:cs="Segoe UI"/>
                <w:b/>
              </w:rPr>
              <w:t xml:space="preserve">le stage a été supervisé par </w:t>
            </w:r>
            <w:r w:rsidRPr="00FB412B">
              <w:rPr>
                <w:rFonts w:ascii="Segoe UI" w:hAnsi="Segoe UI" w:cs="Segoe UI"/>
                <w:b/>
              </w:rPr>
              <w:t>:</w:t>
            </w:r>
          </w:p>
          <w:p w14:paraId="7478EDE0" w14:textId="77777777" w:rsidR="00721B80" w:rsidRDefault="00721B80" w:rsidP="00721B80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5E4A96A5" w14:textId="79A038CD" w:rsidR="00721B80" w:rsidRDefault="00A5041D" w:rsidP="00721B80">
            <w:pPr>
              <w:pStyle w:val="Paragraphedeliste"/>
              <w:ind w:left="708"/>
              <w:textAlignment w:val="baseline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286789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21B80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721B80" w:rsidRPr="002244CE">
              <w:rPr>
                <w:rFonts w:ascii="Segoe UI" w:hAnsi="Segoe UI" w:cs="Segoe UI"/>
              </w:rPr>
              <w:t xml:space="preserve">une personne exerçant la profession de T.C.F. et possédant une expérience clinique d’au moins </w:t>
            </w:r>
            <w:r w:rsidR="00CD48B8">
              <w:rPr>
                <w:rFonts w:ascii="Segoe UI" w:hAnsi="Segoe UI" w:cs="Segoe UI"/>
              </w:rPr>
              <w:t>cinq</w:t>
            </w:r>
            <w:r w:rsidR="00721B80" w:rsidRPr="002244CE">
              <w:rPr>
                <w:rFonts w:ascii="Segoe UI" w:hAnsi="Segoe UI" w:cs="Segoe UI"/>
              </w:rPr>
              <w:t xml:space="preserve"> ans ainsi qu’une formation en supervision</w:t>
            </w:r>
            <w:r w:rsidR="00CD48B8">
              <w:rPr>
                <w:rFonts w:ascii="Segoe UI" w:hAnsi="Segoe UI" w:cs="Segoe UI"/>
              </w:rPr>
              <w:t>.</w:t>
            </w:r>
          </w:p>
          <w:p w14:paraId="6E8223E9" w14:textId="77777777" w:rsidR="00721B80" w:rsidRPr="006C1B4A" w:rsidRDefault="00721B80" w:rsidP="00721B80">
            <w:pPr>
              <w:pStyle w:val="Paragraphedeliste"/>
              <w:ind w:left="708"/>
              <w:textAlignment w:val="baseline"/>
              <w:rPr>
                <w:rFonts w:ascii="Segoe UI" w:hAnsi="Segoe UI" w:cs="Segoe UI"/>
              </w:rPr>
            </w:pPr>
          </w:p>
          <w:p w14:paraId="11A89809" w14:textId="12B00896" w:rsidR="00721B80" w:rsidRDefault="00A5041D" w:rsidP="00721B80">
            <w:pPr>
              <w:ind w:left="708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-1673328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21B80" w:rsidRPr="002244CE">
              <w:rPr>
                <w:rFonts w:ascii="Segoe UI" w:hAnsi="Segoe UI" w:cs="Segoe UI"/>
              </w:rPr>
              <w:t xml:space="preserve"> </w:t>
            </w:r>
            <w:r w:rsidR="00721B80">
              <w:rPr>
                <w:rFonts w:ascii="Segoe UI" w:hAnsi="Segoe UI" w:cs="Segoe UI"/>
              </w:rPr>
              <w:t xml:space="preserve">  </w:t>
            </w:r>
            <w:r w:rsidR="00721B80" w:rsidRPr="002244CE">
              <w:rPr>
                <w:rFonts w:ascii="Segoe UI" w:hAnsi="Segoe UI" w:cs="Segoe UI"/>
              </w:rPr>
              <w:t>une personne possédant les formations et les compétences équivalentes</w:t>
            </w:r>
            <w:r w:rsidR="00721B80">
              <w:rPr>
                <w:rFonts w:ascii="Segoe UI" w:hAnsi="Segoe UI" w:cs="Segoe UI"/>
              </w:rPr>
              <w:t xml:space="preserve"> </w:t>
            </w:r>
            <w:r w:rsidR="00721B80" w:rsidRPr="002244CE">
              <w:rPr>
                <w:rFonts w:ascii="Segoe UI" w:hAnsi="Segoe UI" w:cs="Segoe UI"/>
              </w:rPr>
              <w:t>pour assurer la supervision en thérapie conjugale et familiale</w:t>
            </w:r>
            <w:r w:rsidR="00CD48B8">
              <w:rPr>
                <w:rFonts w:ascii="Segoe UI" w:hAnsi="Segoe UI" w:cs="Segoe UI"/>
              </w:rPr>
              <w:t>.</w:t>
            </w:r>
          </w:p>
          <w:p w14:paraId="0BDD4473" w14:textId="77777777" w:rsidR="00721B80" w:rsidRDefault="00721B80" w:rsidP="00721B80">
            <w:pPr>
              <w:ind w:left="773" w:hanging="426"/>
              <w:rPr>
                <w:rFonts w:ascii="Segoe UI" w:hAnsi="Segoe UI" w:cs="Segoe UI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93"/>
              <w:gridCol w:w="4411"/>
            </w:tblGrid>
            <w:tr w:rsidR="00721B80" w:rsidRPr="00B00A21" w14:paraId="7F708A84" w14:textId="77777777" w:rsidTr="008953B0">
              <w:tc>
                <w:tcPr>
                  <w:tcW w:w="3993" w:type="dxa"/>
                </w:tcPr>
                <w:p w14:paraId="4297A593" w14:textId="77777777" w:rsidR="00721B80" w:rsidRPr="00B00A21" w:rsidRDefault="00721B80" w:rsidP="00721B80">
                  <w:pPr>
                    <w:jc w:val="center"/>
                    <w:rPr>
                      <w:rFonts w:ascii="Segoe UI" w:hAnsi="Segoe UI" w:cs="Segoe UI"/>
                      <w:i/>
                    </w:rPr>
                  </w:pPr>
                  <w:r w:rsidRPr="00B00A21">
                    <w:rPr>
                      <w:rFonts w:ascii="Segoe UI" w:hAnsi="Segoe UI" w:cs="Segoe UI"/>
                      <w:i/>
                    </w:rPr>
                    <w:t>Lieu et date de stage</w:t>
                  </w:r>
                </w:p>
              </w:tc>
              <w:tc>
                <w:tcPr>
                  <w:tcW w:w="4411" w:type="dxa"/>
                </w:tcPr>
                <w:p w14:paraId="4EB7E247" w14:textId="77777777" w:rsidR="00721B80" w:rsidRPr="00B00A21" w:rsidRDefault="00721B80" w:rsidP="00721B80">
                  <w:pPr>
                    <w:jc w:val="center"/>
                    <w:rPr>
                      <w:rFonts w:ascii="Segoe UI" w:hAnsi="Segoe UI" w:cs="Segoe UI"/>
                      <w:i/>
                    </w:rPr>
                  </w:pPr>
                  <w:r w:rsidRPr="00B00A21">
                    <w:rPr>
                      <w:rFonts w:ascii="Segoe UI" w:hAnsi="Segoe UI" w:cs="Segoe UI"/>
                      <w:i/>
                    </w:rPr>
                    <w:t>Nom(s) et titre(s) du (des) superviseur(e)(s)</w:t>
                  </w:r>
                </w:p>
              </w:tc>
            </w:tr>
            <w:tr w:rsidR="00721B80" w:rsidRPr="00E74898" w14:paraId="6A31FA50" w14:textId="77777777" w:rsidTr="008953B0">
              <w:trPr>
                <w:trHeight w:val="1369"/>
              </w:trPr>
              <w:tc>
                <w:tcPr>
                  <w:tcW w:w="3993" w:type="dxa"/>
                </w:tcPr>
                <w:p w14:paraId="1B7EEA28" w14:textId="77777777" w:rsidR="00721B80" w:rsidRPr="00F31E93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6EE9D247" w14:textId="77777777" w:rsidR="00721B80" w:rsidRPr="00F31E93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1B34CE27" w14:textId="77777777" w:rsidR="00721B80" w:rsidRPr="00F31E93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53D5786C" w14:textId="77777777" w:rsidR="00721B80" w:rsidRPr="00F31E93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3F79A14C" w14:textId="77777777" w:rsidR="00721B80" w:rsidRPr="00F31E93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382DC730" w14:textId="3345EA20" w:rsidR="00721B80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1C33AEA9" w14:textId="05C0457E" w:rsidR="00F31E93" w:rsidRDefault="00F31E93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3C3699D0" w14:textId="77777777" w:rsidR="00F31E93" w:rsidRPr="00F31E93" w:rsidRDefault="00F31E93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4F3F4977" w14:textId="77777777" w:rsidR="00721B80" w:rsidRPr="009D256C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4411" w:type="dxa"/>
                </w:tcPr>
                <w:p w14:paraId="49F22994" w14:textId="77777777" w:rsidR="00721B80" w:rsidRPr="00F31E93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</w:tc>
            </w:tr>
          </w:tbl>
          <w:p w14:paraId="1A5CD051" w14:textId="77777777" w:rsidR="00721B80" w:rsidRDefault="00721B80" w:rsidP="00721B80">
            <w:pPr>
              <w:rPr>
                <w:rFonts w:ascii="Segoe UI" w:hAnsi="Segoe UI" w:cs="Segoe UI"/>
              </w:rPr>
            </w:pPr>
          </w:p>
          <w:p w14:paraId="75B07390" w14:textId="0F6A5A89" w:rsidR="00721B80" w:rsidRDefault="00721B80" w:rsidP="00721B80">
            <w:pPr>
              <w:rPr>
                <w:rFonts w:ascii="Segoe UI" w:hAnsi="Segoe UI" w:cs="Segoe UI"/>
              </w:rPr>
            </w:pPr>
            <w:r w:rsidRPr="00FF47CA">
              <w:rPr>
                <w:rFonts w:ascii="Segoe UI" w:hAnsi="Segoe UI" w:cs="Segoe UI"/>
                <w:b/>
                <w:bCs/>
              </w:rPr>
              <w:t>Le (la) candidat(e) a réussi son stage de formation pratique</w:t>
            </w:r>
            <w:r>
              <w:rPr>
                <w:rFonts w:ascii="Segoe UI" w:hAnsi="Segoe UI" w:cs="Segoe UI"/>
              </w:rPr>
              <w:t> :</w:t>
            </w:r>
          </w:p>
          <w:p w14:paraId="0D4E47BD" w14:textId="77777777" w:rsidR="00721B80" w:rsidRDefault="00721B80" w:rsidP="00721B80">
            <w:pPr>
              <w:rPr>
                <w:rFonts w:ascii="Segoe UI" w:hAnsi="Segoe UI" w:cs="Segoe UI"/>
              </w:rPr>
            </w:pPr>
          </w:p>
          <w:p w14:paraId="0F22CAD8" w14:textId="77777777" w:rsidR="00721B80" w:rsidRDefault="00A5041D" w:rsidP="00721B80">
            <w:pPr>
              <w:ind w:left="708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  <w:sdt>
              <w:sdtPr>
                <w:rPr>
                  <w:rFonts w:ascii="Arial" w:hAnsi="Arial" w:cs="Arial"/>
                </w:rPr>
                <w:id w:val="-171141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21B80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721B80" w:rsidRPr="00606B1D">
              <w:rPr>
                <w:rFonts w:ascii="Segoe UI" w:hAnsi="Segoe UI" w:cs="Segoe UI"/>
              </w:rPr>
              <w:t xml:space="preserve">en </w:t>
            </w:r>
            <w:r w:rsidR="00721B80" w:rsidRPr="00A07F4B">
              <w:rPr>
                <w:rFonts w:ascii="Segoe UI" w:hAnsi="Segoe UI" w:cs="Segoe UI"/>
              </w:rPr>
              <w:t>thérapie conjugale et familiale</w:t>
            </w:r>
          </w:p>
          <w:p w14:paraId="0C2C6DA4" w14:textId="77777777" w:rsidR="007022BA" w:rsidRDefault="00A5041D" w:rsidP="00721B80">
            <w:pPr>
              <w:ind w:left="708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1093215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21B80">
              <w:rPr>
                <w:rFonts w:ascii="Segoe UI" w:hAnsi="Segoe UI" w:cs="Segoe UI"/>
              </w:rPr>
              <w:t xml:space="preserve">   </w:t>
            </w:r>
            <w:r w:rsidR="00721B80" w:rsidRPr="00A07F4B">
              <w:rPr>
                <w:rFonts w:ascii="Segoe UI" w:hAnsi="Segoe UI" w:cs="Segoe UI"/>
              </w:rPr>
              <w:t>dans une discipline apparentée à la thérapie conjugale et familiale</w:t>
            </w:r>
            <w:r w:rsidR="00721B80">
              <w:rPr>
                <w:rFonts w:ascii="Segoe UI" w:hAnsi="Segoe UI" w:cs="Segoe UI"/>
              </w:rPr>
              <w:t xml:space="preserve"> : </w:t>
            </w:r>
          </w:p>
          <w:p w14:paraId="7593D989" w14:textId="2450774B" w:rsidR="00721B80" w:rsidRDefault="00A5041D" w:rsidP="007022BA">
            <w:pPr>
              <w:ind w:left="116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968789863"/>
                <w:placeholder>
                  <w:docPart w:val="5FDC2BA8F60C437391B8066A878B9707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Précise</w:t>
                </w:r>
                <w:r w:rsidR="00CD48B8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r</w:t>
                </w:r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la discipline.</w:t>
                </w:r>
              </w:sdtContent>
            </w:sdt>
          </w:p>
          <w:p w14:paraId="78A6AAAE" w14:textId="77777777" w:rsidR="009D256C" w:rsidRDefault="009D256C" w:rsidP="00721B80">
            <w:pPr>
              <w:ind w:left="708"/>
              <w:rPr>
                <w:rFonts w:ascii="Segoe UI" w:hAnsi="Segoe UI" w:cs="Segoe UI"/>
              </w:rPr>
            </w:pPr>
          </w:p>
          <w:p w14:paraId="440D5840" w14:textId="06461C91" w:rsidR="00721B80" w:rsidRDefault="00721B80" w:rsidP="00721B80">
            <w:pPr>
              <w:rPr>
                <w:rFonts w:ascii="Segoe UI" w:hAnsi="Segoe UI" w:cs="Segoe UI"/>
              </w:rPr>
            </w:pPr>
          </w:p>
          <w:p w14:paraId="4AC29162" w14:textId="25504AF9" w:rsidR="00FB412B" w:rsidRDefault="00FB412B" w:rsidP="00721B80">
            <w:pPr>
              <w:rPr>
                <w:rFonts w:ascii="Segoe UI" w:hAnsi="Segoe UI" w:cs="Segoe UI"/>
              </w:rPr>
            </w:pPr>
          </w:p>
          <w:p w14:paraId="1458FB4A" w14:textId="77777777" w:rsidR="00FB412B" w:rsidRDefault="00FB412B" w:rsidP="00721B80">
            <w:pPr>
              <w:rPr>
                <w:rFonts w:ascii="Segoe UI" w:hAnsi="Segoe UI" w:cs="Segoe UI"/>
              </w:rPr>
            </w:pPr>
          </w:p>
          <w:p w14:paraId="4EFF7647" w14:textId="4515698B" w:rsidR="00721B80" w:rsidRPr="00FF47CA" w:rsidRDefault="00721B80" w:rsidP="00721B80">
            <w:pPr>
              <w:rPr>
                <w:rFonts w:ascii="Segoe UI" w:hAnsi="Segoe UI" w:cs="Segoe UI"/>
                <w:b/>
                <w:bCs/>
                <w:i/>
                <w:color w:val="D0CECE" w:themeColor="background2" w:themeShade="E6"/>
                <w:sz w:val="18"/>
                <w:szCs w:val="18"/>
              </w:rPr>
            </w:pPr>
            <w:r w:rsidRPr="00FF47CA">
              <w:rPr>
                <w:rFonts w:ascii="Segoe UI" w:hAnsi="Segoe UI" w:cs="Segoe UI"/>
                <w:b/>
                <w:bCs/>
              </w:rPr>
              <w:lastRenderedPageBreak/>
              <w:t>Nombre d’heures total du stage</w:t>
            </w:r>
            <w:r>
              <w:rPr>
                <w:rFonts w:ascii="Segoe UI" w:hAnsi="Segoe UI" w:cs="Segoe UI"/>
              </w:rPr>
              <w:t xml:space="preserve"> : </w:t>
            </w:r>
            <w:sdt>
              <w:sdtPr>
                <w:rPr>
                  <w:rFonts w:ascii="Segoe UI" w:hAnsi="Segoe UI" w:cs="Segoe UI"/>
                </w:rPr>
                <w:id w:val="-1122537726"/>
                <w:placeholder>
                  <w:docPart w:val="410229DAE2254A67AF4AC4987A72B3B3"/>
                </w:placeholder>
                <w:showingPlcHdr/>
              </w:sdtPr>
              <w:sdtEndPr/>
              <w:sdtContent>
                <w:r w:rsidR="00407A3A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 total.</w:t>
                </w:r>
              </w:sdtContent>
            </w:sdt>
            <w:r w:rsidR="00407A3A">
              <w:rPr>
                <w:rFonts w:ascii="Segoe UI" w:hAnsi="Segoe UI" w:cs="Segoe UI"/>
              </w:rPr>
              <w:t xml:space="preserve"> </w:t>
            </w:r>
            <w:r>
              <w:rPr>
                <w:rFonts w:ascii="Segoe UI" w:hAnsi="Segoe UI" w:cs="Segoe UI"/>
              </w:rPr>
              <w:t xml:space="preserve">heures </w:t>
            </w:r>
            <w:r w:rsidRPr="00721B80">
              <w:rPr>
                <w:rFonts w:ascii="Segoe UI" w:hAnsi="Segoe UI" w:cs="Segoe UI"/>
                <w:u w:val="single"/>
              </w:rPr>
              <w:t>dont </w:t>
            </w:r>
            <w:r w:rsidRPr="00FF47CA">
              <w:rPr>
                <w:rFonts w:ascii="Segoe UI" w:hAnsi="Segoe UI" w:cs="Segoe UI"/>
              </w:rPr>
              <w:t>:</w:t>
            </w:r>
            <w:r w:rsidRPr="00FF47CA">
              <w:rPr>
                <w:rFonts w:ascii="Segoe UI" w:hAnsi="Segoe UI" w:cs="Segoe UI"/>
              </w:rPr>
              <w:br/>
            </w:r>
          </w:p>
          <w:p w14:paraId="39695244" w14:textId="4EB84BA7" w:rsidR="00721B80" w:rsidRPr="004D5B8E" w:rsidRDefault="00A5041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538274641"/>
                <w:placeholder>
                  <w:docPart w:val="6B6780803B7C404A875D411D903D15F8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4D5B8E">
              <w:rPr>
                <w:rFonts w:ascii="Segoe UI" w:hAnsi="Segoe UI" w:cs="Segoe UI"/>
              </w:rPr>
              <w:t xml:space="preserve"> </w:t>
            </w:r>
            <w:r w:rsidR="00721B80" w:rsidRPr="004D5B8E">
              <w:rPr>
                <w:rFonts w:ascii="Segoe UI" w:hAnsi="Segoe UI" w:cs="Segoe UI"/>
              </w:rPr>
              <w:t xml:space="preserve">heures de </w:t>
            </w:r>
            <w:r w:rsidR="00721B80" w:rsidRPr="007412F5">
              <w:rPr>
                <w:rFonts w:ascii="Segoe UI" w:hAnsi="Segoe UI" w:cs="Segoe UI"/>
              </w:rPr>
              <w:t>contact direct</w:t>
            </w:r>
            <w:r w:rsidR="00721B80" w:rsidRPr="004D5B8E">
              <w:rPr>
                <w:rFonts w:ascii="Segoe UI" w:hAnsi="Segoe UI" w:cs="Segoe UI"/>
              </w:rPr>
              <w:t xml:space="preserve"> auprès des couples et des familles</w:t>
            </w:r>
          </w:p>
          <w:p w14:paraId="1885D7B1" w14:textId="6A850C46" w:rsidR="00721B80" w:rsidRDefault="00A5041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868113896"/>
                <w:placeholder>
                  <w:docPart w:val="D3C3D9424DF34EA18C47727FF3069A72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4D5B8E">
              <w:rPr>
                <w:rFonts w:ascii="Segoe UI" w:hAnsi="Segoe UI" w:cs="Segoe UI"/>
              </w:rPr>
              <w:t xml:space="preserve"> </w:t>
            </w:r>
            <w:r w:rsidR="00721B80" w:rsidRPr="004D5B8E">
              <w:rPr>
                <w:rFonts w:ascii="Segoe UI" w:hAnsi="Segoe UI" w:cs="Segoe UI"/>
              </w:rPr>
              <w:t xml:space="preserve">heures de </w:t>
            </w:r>
            <w:r w:rsidR="00721B80" w:rsidRPr="00C9273A">
              <w:rPr>
                <w:rFonts w:ascii="Segoe UI" w:hAnsi="Segoe UI" w:cs="Segoe UI"/>
              </w:rPr>
              <w:t>contact direct</w:t>
            </w:r>
            <w:r w:rsidR="00721B80" w:rsidRPr="004D5B8E">
              <w:rPr>
                <w:rFonts w:ascii="Segoe UI" w:hAnsi="Segoe UI" w:cs="Segoe UI"/>
              </w:rPr>
              <w:t xml:space="preserve"> auprès des individus</w:t>
            </w:r>
          </w:p>
          <w:p w14:paraId="46ABE818" w14:textId="48E39A68" w:rsidR="00E06BF4" w:rsidRPr="00721B80" w:rsidRDefault="00A5041D" w:rsidP="00E06BF4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918487427"/>
                <w:placeholder>
                  <w:docPart w:val="B9E716C0FDE84589B0A19969D93611CC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721B80">
              <w:rPr>
                <w:rFonts w:ascii="Segoe UI" w:hAnsi="Segoe UI" w:cs="Segoe UI"/>
              </w:rPr>
              <w:t xml:space="preserve"> </w:t>
            </w:r>
            <w:r w:rsidR="00E06BF4" w:rsidRPr="00721B80">
              <w:rPr>
                <w:rFonts w:ascii="Segoe UI" w:hAnsi="Segoe UI" w:cs="Segoe UI"/>
              </w:rPr>
              <w:t xml:space="preserve">heures de supervision individuelle </w:t>
            </w:r>
            <w:r w:rsidR="00E06BF4">
              <w:rPr>
                <w:rFonts w:ascii="Segoe UI" w:hAnsi="Segoe UI" w:cs="Segoe UI"/>
              </w:rPr>
              <w:t xml:space="preserve">pour la pratique/intervention </w:t>
            </w:r>
            <w:r w:rsidR="00E06BF4" w:rsidRPr="00721B80">
              <w:rPr>
                <w:rFonts w:ascii="Segoe UI" w:hAnsi="Segoe UI" w:cs="Segoe UI"/>
              </w:rPr>
              <w:t>auprès</w:t>
            </w:r>
            <w:r w:rsidR="00E06BF4">
              <w:rPr>
                <w:rFonts w:ascii="Segoe UI" w:hAnsi="Segoe UI" w:cs="Segoe UI"/>
              </w:rPr>
              <w:t xml:space="preserve"> </w:t>
            </w:r>
            <w:r w:rsidR="00E06BF4" w:rsidRPr="00721B80">
              <w:rPr>
                <w:rFonts w:ascii="Segoe UI" w:hAnsi="Segoe UI" w:cs="Segoe UI"/>
              </w:rPr>
              <w:t>des couples et des</w:t>
            </w:r>
            <w:r w:rsidR="00E06BF4">
              <w:rPr>
                <w:rFonts w:ascii="Segoe UI" w:hAnsi="Segoe UI" w:cs="Segoe UI"/>
              </w:rPr>
              <w:t xml:space="preserve"> familles</w:t>
            </w:r>
            <w:r w:rsidR="00E06BF4" w:rsidRPr="00721B80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  <w:t xml:space="preserve">      </w:t>
            </w:r>
          </w:p>
          <w:p w14:paraId="29A34BA3" w14:textId="77777777" w:rsidR="00064C0A" w:rsidRDefault="00A5041D" w:rsidP="0078470E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623060033"/>
                <w:placeholder>
                  <w:docPart w:val="92D6D52C36054F08B7FDCD82EC1A9E84"/>
                </w:placeholder>
                <w:showingPlcHdr/>
              </w:sdtPr>
              <w:sdtEndPr/>
              <w:sdtContent>
                <w:r w:rsidR="008F3940" w:rsidRPr="00064C0A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064C0A">
              <w:rPr>
                <w:rFonts w:ascii="Segoe UI" w:hAnsi="Segoe UI" w:cs="Segoe UI"/>
              </w:rPr>
              <w:t xml:space="preserve"> </w:t>
            </w:r>
            <w:r w:rsidR="00E06BF4" w:rsidRPr="00064C0A">
              <w:rPr>
                <w:rFonts w:ascii="Segoe UI" w:hAnsi="Segoe UI" w:cs="Segoe UI"/>
              </w:rPr>
              <w:t>heures de supervision individuelle pour la pratique/intervention auprès des individus</w:t>
            </w:r>
          </w:p>
          <w:p w14:paraId="1BED22D5" w14:textId="523EAF35" w:rsidR="00721B80" w:rsidRPr="00064C0A" w:rsidRDefault="00A5041D" w:rsidP="0078470E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613668572"/>
                <w:placeholder>
                  <w:docPart w:val="4C5FE0EFEE8C4A9D9A1AC514AAFD1E29"/>
                </w:placeholder>
                <w:showingPlcHdr/>
              </w:sdtPr>
              <w:sdtEndPr/>
              <w:sdtContent>
                <w:r w:rsidR="008F3940" w:rsidRPr="00064C0A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064C0A">
              <w:rPr>
                <w:rFonts w:ascii="Segoe UI" w:hAnsi="Segoe UI" w:cs="Segoe UI"/>
              </w:rPr>
              <w:t xml:space="preserve"> </w:t>
            </w:r>
            <w:r w:rsidR="00721B80" w:rsidRPr="00064C0A">
              <w:rPr>
                <w:rFonts w:ascii="Segoe UI" w:hAnsi="Segoe UI" w:cs="Segoe UI"/>
              </w:rPr>
              <w:t xml:space="preserve">heures consacrées à d’autres activités liées à la thérapie </w:t>
            </w:r>
            <w:r w:rsidR="00721B80" w:rsidRPr="00064C0A">
              <w:rPr>
                <w:rFonts w:ascii="Segoe UI" w:hAnsi="Segoe UI" w:cs="Segoe UI"/>
              </w:rPr>
              <w:br/>
              <w:t xml:space="preserve"> conjugale et familiale dont :</w:t>
            </w:r>
          </w:p>
          <w:p w14:paraId="735E16AC" w14:textId="00001527" w:rsidR="00721B80" w:rsidRPr="00C956F3" w:rsidRDefault="00A5041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509106783"/>
                <w:placeholder>
                  <w:docPart w:val="CB268D6B9D2D49728FD6BE290ECEB120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C956F3">
              <w:rPr>
                <w:rFonts w:ascii="Segoe UI" w:hAnsi="Segoe UI" w:cs="Segoe UI"/>
              </w:rPr>
              <w:t xml:space="preserve"> </w:t>
            </w:r>
            <w:r w:rsidR="00721B80" w:rsidRPr="00C956F3">
              <w:rPr>
                <w:rFonts w:ascii="Segoe UI" w:hAnsi="Segoe UI" w:cs="Segoe UI"/>
              </w:rPr>
              <w:t>heures de supervision de groupe</w:t>
            </w:r>
          </w:p>
          <w:p w14:paraId="7B98C7C1" w14:textId="36AF0196" w:rsidR="00721B80" w:rsidRPr="00C956F3" w:rsidRDefault="00A5041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692004009"/>
                <w:placeholder>
                  <w:docPart w:val="B090094FB3B944ACB38B28A8C7AE9EC1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C956F3">
              <w:rPr>
                <w:rFonts w:ascii="Segoe UI" w:hAnsi="Segoe UI" w:cs="Segoe UI"/>
              </w:rPr>
              <w:t xml:space="preserve"> </w:t>
            </w:r>
            <w:r w:rsidR="00721B80" w:rsidRPr="00C956F3">
              <w:rPr>
                <w:rFonts w:ascii="Segoe UI" w:hAnsi="Segoe UI" w:cs="Segoe UI"/>
              </w:rPr>
              <w:t>heures de transcription et de rédaction de notes au dossier</w:t>
            </w:r>
          </w:p>
          <w:p w14:paraId="2F34404F" w14:textId="6BE712A4" w:rsidR="00721B80" w:rsidRPr="00C956F3" w:rsidRDefault="00A5041D" w:rsidP="00297870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814908462"/>
                <w:placeholder>
                  <w:docPart w:val="F9FB39C271484D5A928BA25FEC1F5C57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C956F3">
              <w:rPr>
                <w:rFonts w:ascii="Segoe UI" w:hAnsi="Segoe UI" w:cs="Segoe UI"/>
              </w:rPr>
              <w:t xml:space="preserve"> </w:t>
            </w:r>
            <w:r w:rsidR="00721B80" w:rsidRPr="00C956F3">
              <w:rPr>
                <w:rFonts w:ascii="Segoe UI" w:hAnsi="Segoe UI" w:cs="Segoe UI"/>
              </w:rPr>
              <w:t xml:space="preserve">heures de gestion générale de cas </w:t>
            </w:r>
          </w:p>
          <w:p w14:paraId="0293E0A8" w14:textId="04E0F270" w:rsidR="00721B80" w:rsidRDefault="00A5041D" w:rsidP="00297870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933888211"/>
                <w:placeholder>
                  <w:docPart w:val="76B6E32532934B6D95D7D044D3009532"/>
                </w:placeholder>
                <w:showingPlcHdr/>
              </w:sdtPr>
              <w:sdtEndPr/>
              <w:sdtContent>
                <w:r w:rsidR="008F3940"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="008F3940" w:rsidRPr="00C956F3">
              <w:rPr>
                <w:rFonts w:ascii="Segoe UI" w:hAnsi="Segoe UI" w:cs="Segoe UI"/>
              </w:rPr>
              <w:t xml:space="preserve"> </w:t>
            </w:r>
            <w:r w:rsidR="00721B80" w:rsidRPr="00C956F3">
              <w:rPr>
                <w:rFonts w:ascii="Segoe UI" w:hAnsi="Segoe UI" w:cs="Segoe UI"/>
              </w:rPr>
              <w:t>heures de lectures dirigées.</w:t>
            </w:r>
          </w:p>
          <w:p w14:paraId="3E5EA692" w14:textId="6425B7BB" w:rsidR="00A07F4B" w:rsidRDefault="00A07F4B" w:rsidP="00C956F3">
            <w:pPr>
              <w:rPr>
                <w:rFonts w:ascii="Segoe UI" w:hAnsi="Segoe UI" w:cs="Segoe UI"/>
              </w:rPr>
            </w:pPr>
          </w:p>
          <w:p w14:paraId="56E998F7" w14:textId="48D221A8" w:rsidR="00721B80" w:rsidRDefault="00721B80" w:rsidP="00721B80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  <w:r>
              <w:rPr>
                <w:rFonts w:ascii="Segoe UI" w:hAnsi="Segoe UI" w:cs="Segoe UI"/>
                <w:i/>
              </w:rPr>
              <w:t>Autres activités de stage ou de supervision pertinentes (si nécessaire) :</w:t>
            </w:r>
            <w:r>
              <w:rPr>
                <w:rFonts w:ascii="Segoe UI" w:hAnsi="Segoe UI" w:cs="Segoe UI"/>
                <w:i/>
              </w:rPr>
              <w:br/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</w:rPr>
                <w:id w:val="-1960255663"/>
                <w:placeholder>
                  <w:docPart w:val="FF7BF4142823452CA1BAB8B5CA4B72DC"/>
                </w:placeholder>
                <w:showingPlcHdr/>
              </w:sdtPr>
              <w:sdtEndPr/>
              <w:sdtContent>
                <w:r w:rsidR="00064C0A" w:rsidRPr="00064C0A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16066C29" w14:textId="0F70119A" w:rsidR="004D5B8E" w:rsidRDefault="004D5B8E" w:rsidP="00C956F3">
            <w:pPr>
              <w:rPr>
                <w:rFonts w:ascii="Segoe UI" w:hAnsi="Segoe UI" w:cs="Segoe UI"/>
              </w:rPr>
            </w:pPr>
          </w:p>
          <w:p w14:paraId="595FF6F8" w14:textId="77777777" w:rsidR="004D5B8E" w:rsidRDefault="004D5B8E" w:rsidP="00C956F3">
            <w:pPr>
              <w:rPr>
                <w:rFonts w:ascii="Segoe UI" w:hAnsi="Segoe UI" w:cs="Segoe UI"/>
              </w:rPr>
            </w:pPr>
          </w:p>
          <w:p w14:paraId="51940DEB" w14:textId="77777777" w:rsidR="00A07F4B" w:rsidRDefault="00A07F4B" w:rsidP="00C956F3">
            <w:pPr>
              <w:rPr>
                <w:rFonts w:ascii="Segoe UI" w:hAnsi="Segoe UI" w:cs="Segoe UI"/>
              </w:rPr>
            </w:pPr>
          </w:p>
          <w:p w14:paraId="2C69A579" w14:textId="375643E8" w:rsidR="00A07F4B" w:rsidRDefault="00A07F4B" w:rsidP="00C956F3">
            <w:pPr>
              <w:rPr>
                <w:rFonts w:ascii="Segoe UI" w:hAnsi="Segoe UI" w:cs="Segoe UI"/>
              </w:rPr>
            </w:pPr>
          </w:p>
          <w:p w14:paraId="0377F4D3" w14:textId="2BF7F874" w:rsidR="00E06BF4" w:rsidRDefault="00E06BF4" w:rsidP="00C956F3">
            <w:pPr>
              <w:rPr>
                <w:rFonts w:ascii="Segoe UI" w:hAnsi="Segoe UI" w:cs="Segoe UI"/>
              </w:rPr>
            </w:pPr>
          </w:p>
          <w:p w14:paraId="63033DA6" w14:textId="0E60FC66" w:rsidR="00E06BF4" w:rsidRDefault="00E06BF4" w:rsidP="00C956F3">
            <w:pPr>
              <w:rPr>
                <w:rFonts w:ascii="Segoe UI" w:hAnsi="Segoe UI" w:cs="Segoe UI"/>
              </w:rPr>
            </w:pPr>
          </w:p>
          <w:p w14:paraId="39BF8888" w14:textId="03E59B15" w:rsidR="00E06BF4" w:rsidRDefault="00E06BF4" w:rsidP="00C956F3">
            <w:pPr>
              <w:rPr>
                <w:rFonts w:ascii="Segoe UI" w:hAnsi="Segoe UI" w:cs="Segoe UI"/>
              </w:rPr>
            </w:pPr>
          </w:p>
          <w:p w14:paraId="1A7B27A8" w14:textId="01AD2643" w:rsidR="00E06BF4" w:rsidRDefault="00E06BF4" w:rsidP="00C956F3">
            <w:pPr>
              <w:rPr>
                <w:rFonts w:ascii="Segoe UI" w:hAnsi="Segoe UI" w:cs="Segoe UI"/>
              </w:rPr>
            </w:pPr>
          </w:p>
          <w:p w14:paraId="6AA17DBA" w14:textId="50613AEA" w:rsidR="00E06BF4" w:rsidRDefault="00E06BF4" w:rsidP="00C956F3">
            <w:pPr>
              <w:rPr>
                <w:rFonts w:ascii="Segoe UI" w:hAnsi="Segoe UI" w:cs="Segoe UI"/>
              </w:rPr>
            </w:pPr>
          </w:p>
          <w:p w14:paraId="3D1DF488" w14:textId="413AD0DC" w:rsidR="00E06BF4" w:rsidRDefault="00E06BF4" w:rsidP="00C956F3">
            <w:pPr>
              <w:rPr>
                <w:rFonts w:ascii="Segoe UI" w:hAnsi="Segoe UI" w:cs="Segoe UI"/>
              </w:rPr>
            </w:pPr>
          </w:p>
          <w:p w14:paraId="086B5E65" w14:textId="1A10ED56" w:rsidR="00E06BF4" w:rsidRDefault="00E06BF4" w:rsidP="00C956F3">
            <w:pPr>
              <w:rPr>
                <w:rFonts w:ascii="Segoe UI" w:hAnsi="Segoe UI" w:cs="Segoe UI"/>
              </w:rPr>
            </w:pPr>
          </w:p>
          <w:p w14:paraId="166DA8E7" w14:textId="07F5634A" w:rsidR="00E06BF4" w:rsidRDefault="00E06BF4" w:rsidP="00C956F3">
            <w:pPr>
              <w:rPr>
                <w:rFonts w:ascii="Segoe UI" w:hAnsi="Segoe UI" w:cs="Segoe UI"/>
              </w:rPr>
            </w:pPr>
          </w:p>
          <w:p w14:paraId="6BEEB84A" w14:textId="4020E7BE" w:rsidR="00E06BF4" w:rsidRDefault="00E06BF4" w:rsidP="00C956F3">
            <w:pPr>
              <w:rPr>
                <w:rFonts w:ascii="Segoe UI" w:hAnsi="Segoe UI" w:cs="Segoe UI"/>
              </w:rPr>
            </w:pPr>
          </w:p>
          <w:p w14:paraId="49673D6A" w14:textId="18ABD9BC" w:rsidR="00E06BF4" w:rsidRDefault="00E06BF4" w:rsidP="00C956F3">
            <w:pPr>
              <w:rPr>
                <w:rFonts w:ascii="Segoe UI" w:hAnsi="Segoe UI" w:cs="Segoe UI"/>
              </w:rPr>
            </w:pPr>
          </w:p>
          <w:p w14:paraId="67F1D4BD" w14:textId="77777777" w:rsidR="00A5041D" w:rsidRDefault="00A5041D" w:rsidP="00A5041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8409"/>
            </w:tblGrid>
            <w:tr w:rsidR="00A5041D" w14:paraId="694B014C" w14:textId="77777777" w:rsidTr="004C16E0">
              <w:tc>
                <w:tcPr>
                  <w:tcW w:w="8409" w:type="dxa"/>
                  <w:shd w:val="clear" w:color="auto" w:fill="DEEAF6" w:themeFill="accent1" w:themeFillTint="33"/>
                </w:tcPr>
                <w:p w14:paraId="437B391E" w14:textId="02A67B8B" w:rsidR="00A5041D" w:rsidRPr="00A07F4B" w:rsidRDefault="00A5041D" w:rsidP="00A5041D">
                  <w:pPr>
                    <w:jc w:val="center"/>
                    <w:rPr>
                      <w:rFonts w:ascii="Segoe UI" w:hAnsi="Segoe UI" w:cs="Segoe UI"/>
                      <w:b/>
                      <w:bCs/>
                      <w:iCs/>
                    </w:rPr>
                  </w:pPr>
                  <w:r w:rsidRPr="00A07F4B">
                    <w:rPr>
                      <w:rFonts w:ascii="Segoe UI" w:hAnsi="Segoe UI" w:cs="Segoe UI"/>
                      <w:b/>
                      <w:bCs/>
                      <w:iCs/>
                    </w:rPr>
                    <w:t xml:space="preserve">STAGE </w:t>
                  </w:r>
                  <w:r>
                    <w:rPr>
                      <w:rFonts w:ascii="Segoe UI" w:hAnsi="Segoe UI" w:cs="Segoe UI"/>
                      <w:b/>
                      <w:bCs/>
                      <w:iCs/>
                    </w:rPr>
                    <w:t>3</w:t>
                  </w:r>
                </w:p>
              </w:tc>
            </w:tr>
          </w:tbl>
          <w:p w14:paraId="7D7DB2CC" w14:textId="77777777" w:rsidR="00A5041D" w:rsidRDefault="00A5041D" w:rsidP="00A5041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5A41356B" w14:textId="77777777" w:rsidR="00A5041D" w:rsidRPr="00FB412B" w:rsidRDefault="00A5041D" w:rsidP="00A5041D">
            <w:pPr>
              <w:pStyle w:val="Paragraphedeliste"/>
              <w:ind w:left="360" w:hanging="360"/>
              <w:rPr>
                <w:rFonts w:ascii="Segoe UI" w:hAnsi="Segoe UI" w:cs="Segoe UI"/>
                <w:b/>
              </w:rPr>
            </w:pPr>
            <w:r>
              <w:rPr>
                <w:rFonts w:ascii="Segoe UI" w:hAnsi="Segoe UI" w:cs="Segoe UI"/>
                <w:b/>
              </w:rPr>
              <w:t>J</w:t>
            </w:r>
            <w:r w:rsidRPr="006263C5">
              <w:rPr>
                <w:rFonts w:ascii="Segoe UI" w:hAnsi="Segoe UI" w:cs="Segoe UI"/>
                <w:b/>
              </w:rPr>
              <w:t xml:space="preserve">e </w:t>
            </w:r>
            <w:r w:rsidRPr="00FB412B">
              <w:rPr>
                <w:rFonts w:ascii="Segoe UI" w:hAnsi="Segoe UI" w:cs="Segoe UI"/>
                <w:b/>
              </w:rPr>
              <w:t>certifie que le stage a été supervisé par :</w:t>
            </w:r>
          </w:p>
          <w:p w14:paraId="12AB26B6" w14:textId="77777777" w:rsidR="00A5041D" w:rsidRDefault="00A5041D" w:rsidP="00A5041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</w:p>
          <w:p w14:paraId="4AF8C99E" w14:textId="77777777" w:rsidR="00A5041D" w:rsidRDefault="00A5041D" w:rsidP="00A5041D">
            <w:pPr>
              <w:pStyle w:val="Paragraphedeliste"/>
              <w:ind w:left="708"/>
              <w:textAlignment w:val="baseline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-2130314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Pr="002244CE">
              <w:rPr>
                <w:rFonts w:ascii="Segoe UI" w:hAnsi="Segoe UI" w:cs="Segoe UI"/>
              </w:rPr>
              <w:t xml:space="preserve">une personne exerçant la profession de T.C.F. et possédant une expérience clinique d’au moins </w:t>
            </w:r>
            <w:r>
              <w:rPr>
                <w:rFonts w:ascii="Segoe UI" w:hAnsi="Segoe UI" w:cs="Segoe UI"/>
              </w:rPr>
              <w:t>cinq</w:t>
            </w:r>
            <w:r w:rsidRPr="002244CE">
              <w:rPr>
                <w:rFonts w:ascii="Segoe UI" w:hAnsi="Segoe UI" w:cs="Segoe UI"/>
              </w:rPr>
              <w:t xml:space="preserve"> ans ainsi qu’une formation en supervision</w:t>
            </w:r>
            <w:r>
              <w:rPr>
                <w:rFonts w:ascii="Segoe UI" w:hAnsi="Segoe UI" w:cs="Segoe UI"/>
              </w:rPr>
              <w:t>.</w:t>
            </w:r>
          </w:p>
          <w:p w14:paraId="455B8066" w14:textId="77777777" w:rsidR="00A5041D" w:rsidRPr="006C1B4A" w:rsidRDefault="00A5041D" w:rsidP="00A5041D">
            <w:pPr>
              <w:pStyle w:val="Paragraphedeliste"/>
              <w:ind w:left="708"/>
              <w:textAlignment w:val="baseline"/>
              <w:rPr>
                <w:rFonts w:ascii="Segoe UI" w:hAnsi="Segoe UI" w:cs="Segoe UI"/>
              </w:rPr>
            </w:pPr>
          </w:p>
          <w:p w14:paraId="6259A644" w14:textId="77777777" w:rsidR="00A5041D" w:rsidRDefault="00A5041D" w:rsidP="00A5041D">
            <w:pPr>
              <w:ind w:left="708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798119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2244CE">
              <w:rPr>
                <w:rFonts w:ascii="Segoe UI" w:hAnsi="Segoe UI" w:cs="Segoe UI"/>
              </w:rPr>
              <w:t xml:space="preserve"> </w:t>
            </w:r>
            <w:r>
              <w:rPr>
                <w:rFonts w:ascii="Segoe UI" w:hAnsi="Segoe UI" w:cs="Segoe UI"/>
              </w:rPr>
              <w:t xml:space="preserve">  </w:t>
            </w:r>
            <w:r w:rsidRPr="002244CE">
              <w:rPr>
                <w:rFonts w:ascii="Segoe UI" w:hAnsi="Segoe UI" w:cs="Segoe UI"/>
              </w:rPr>
              <w:t>une personne possédant les formations et les compétences équivalentes</w:t>
            </w:r>
            <w:r>
              <w:rPr>
                <w:rFonts w:ascii="Segoe UI" w:hAnsi="Segoe UI" w:cs="Segoe UI"/>
              </w:rPr>
              <w:t xml:space="preserve"> </w:t>
            </w:r>
            <w:r w:rsidRPr="002244CE">
              <w:rPr>
                <w:rFonts w:ascii="Segoe UI" w:hAnsi="Segoe UI" w:cs="Segoe UI"/>
              </w:rPr>
              <w:t>pour assurer la supervision en thérapie conjugale et familiale</w:t>
            </w:r>
            <w:r>
              <w:rPr>
                <w:rFonts w:ascii="Segoe UI" w:hAnsi="Segoe UI" w:cs="Segoe UI"/>
              </w:rPr>
              <w:t>.</w:t>
            </w:r>
          </w:p>
          <w:p w14:paraId="244C570C" w14:textId="77777777" w:rsidR="00A5041D" w:rsidRDefault="00A5041D" w:rsidP="00A5041D">
            <w:pPr>
              <w:ind w:left="773" w:hanging="426"/>
              <w:rPr>
                <w:rFonts w:ascii="Segoe UI" w:hAnsi="Segoe UI" w:cs="Segoe UI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93"/>
              <w:gridCol w:w="4411"/>
            </w:tblGrid>
            <w:tr w:rsidR="00A5041D" w:rsidRPr="00B00A21" w14:paraId="6D724A42" w14:textId="77777777" w:rsidTr="004C16E0">
              <w:tc>
                <w:tcPr>
                  <w:tcW w:w="3993" w:type="dxa"/>
                </w:tcPr>
                <w:p w14:paraId="1FB420C2" w14:textId="77777777" w:rsidR="00A5041D" w:rsidRPr="00B00A21" w:rsidRDefault="00A5041D" w:rsidP="00A5041D">
                  <w:pPr>
                    <w:jc w:val="center"/>
                    <w:rPr>
                      <w:rFonts w:ascii="Segoe UI" w:hAnsi="Segoe UI" w:cs="Segoe UI"/>
                      <w:i/>
                    </w:rPr>
                  </w:pPr>
                  <w:r w:rsidRPr="00B00A21">
                    <w:rPr>
                      <w:rFonts w:ascii="Segoe UI" w:hAnsi="Segoe UI" w:cs="Segoe UI"/>
                      <w:i/>
                    </w:rPr>
                    <w:lastRenderedPageBreak/>
                    <w:t>Lieu et date de stage</w:t>
                  </w:r>
                </w:p>
              </w:tc>
              <w:tc>
                <w:tcPr>
                  <w:tcW w:w="4411" w:type="dxa"/>
                </w:tcPr>
                <w:p w14:paraId="5C596B32" w14:textId="77777777" w:rsidR="00A5041D" w:rsidRPr="00B00A21" w:rsidRDefault="00A5041D" w:rsidP="00A5041D">
                  <w:pPr>
                    <w:jc w:val="center"/>
                    <w:rPr>
                      <w:rFonts w:ascii="Segoe UI" w:hAnsi="Segoe UI" w:cs="Segoe UI"/>
                      <w:i/>
                    </w:rPr>
                  </w:pPr>
                  <w:r w:rsidRPr="00B00A21">
                    <w:rPr>
                      <w:rFonts w:ascii="Segoe UI" w:hAnsi="Segoe UI" w:cs="Segoe UI"/>
                      <w:i/>
                    </w:rPr>
                    <w:t>Nom(s) et titre(s) du (des) superviseur(e)(s)</w:t>
                  </w:r>
                </w:p>
              </w:tc>
            </w:tr>
            <w:tr w:rsidR="00A5041D" w:rsidRPr="00E74898" w14:paraId="2A9E7883" w14:textId="77777777" w:rsidTr="004C16E0">
              <w:trPr>
                <w:trHeight w:val="1369"/>
              </w:trPr>
              <w:tc>
                <w:tcPr>
                  <w:tcW w:w="3993" w:type="dxa"/>
                </w:tcPr>
                <w:p w14:paraId="5497B1CC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5A8CC7A2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65D37A99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7D133D3C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66211816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1EA5F669" w14:textId="77777777" w:rsidR="00A5041D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5FEADBA1" w14:textId="77777777" w:rsidR="00A5041D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4FF8A640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  <w:p w14:paraId="110EBB45" w14:textId="77777777" w:rsidR="00A5041D" w:rsidRPr="009D256C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4411" w:type="dxa"/>
                </w:tcPr>
                <w:p w14:paraId="7D330D9F" w14:textId="77777777" w:rsidR="00A5041D" w:rsidRPr="00F31E93" w:rsidRDefault="00A5041D" w:rsidP="00A5041D">
                  <w:pPr>
                    <w:rPr>
                      <w:rFonts w:ascii="Segoe UI" w:hAnsi="Segoe UI" w:cs="Segoe UI"/>
                      <w:i/>
                      <w:sz w:val="18"/>
                      <w:szCs w:val="18"/>
                    </w:rPr>
                  </w:pPr>
                </w:p>
              </w:tc>
            </w:tr>
          </w:tbl>
          <w:p w14:paraId="1C81F4DC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409B6966" w14:textId="77777777" w:rsidR="00A5041D" w:rsidRDefault="00A5041D" w:rsidP="00A5041D">
            <w:pPr>
              <w:rPr>
                <w:rFonts w:ascii="Segoe UI" w:hAnsi="Segoe UI" w:cs="Segoe UI"/>
              </w:rPr>
            </w:pPr>
            <w:r w:rsidRPr="00FF47CA">
              <w:rPr>
                <w:rFonts w:ascii="Segoe UI" w:hAnsi="Segoe UI" w:cs="Segoe UI"/>
                <w:b/>
                <w:bCs/>
              </w:rPr>
              <w:t>Le (la) candidat(e) a réussi son stage de formation pratique</w:t>
            </w:r>
            <w:r>
              <w:rPr>
                <w:rFonts w:ascii="Segoe UI" w:hAnsi="Segoe UI" w:cs="Segoe UI"/>
              </w:rPr>
              <w:t> :</w:t>
            </w:r>
          </w:p>
          <w:p w14:paraId="252740DA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6DEFBA04" w14:textId="77777777" w:rsidR="00A5041D" w:rsidRDefault="00A5041D" w:rsidP="00A5041D">
            <w:pPr>
              <w:ind w:left="708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  <w:sdt>
              <w:sdtPr>
                <w:rPr>
                  <w:rFonts w:ascii="Arial" w:hAnsi="Arial" w:cs="Arial"/>
                </w:rPr>
                <w:id w:val="1863622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Pr="00606B1D">
              <w:rPr>
                <w:rFonts w:ascii="Segoe UI" w:hAnsi="Segoe UI" w:cs="Segoe UI"/>
              </w:rPr>
              <w:t xml:space="preserve">en </w:t>
            </w:r>
            <w:r w:rsidRPr="00A07F4B">
              <w:rPr>
                <w:rFonts w:ascii="Segoe UI" w:hAnsi="Segoe UI" w:cs="Segoe UI"/>
              </w:rPr>
              <w:t>thérapie conjugale et familiale</w:t>
            </w:r>
          </w:p>
          <w:p w14:paraId="20C02EF4" w14:textId="77777777" w:rsidR="00A5041D" w:rsidRDefault="00A5041D" w:rsidP="00A5041D">
            <w:pPr>
              <w:ind w:left="708"/>
              <w:rPr>
                <w:rFonts w:ascii="Segoe UI" w:hAnsi="Segoe UI" w:cs="Segoe UI"/>
              </w:rPr>
            </w:pPr>
            <w:sdt>
              <w:sdtPr>
                <w:rPr>
                  <w:rFonts w:ascii="Arial" w:hAnsi="Arial" w:cs="Arial"/>
                </w:rPr>
                <w:id w:val="1847135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Segoe UI" w:hAnsi="Segoe UI" w:cs="Segoe UI"/>
              </w:rPr>
              <w:t xml:space="preserve">   </w:t>
            </w:r>
            <w:r w:rsidRPr="00A07F4B">
              <w:rPr>
                <w:rFonts w:ascii="Segoe UI" w:hAnsi="Segoe UI" w:cs="Segoe UI"/>
              </w:rPr>
              <w:t>dans une discipline apparentée à la thérapie conjugale et familiale</w:t>
            </w:r>
            <w:r>
              <w:rPr>
                <w:rFonts w:ascii="Segoe UI" w:hAnsi="Segoe UI" w:cs="Segoe UI"/>
              </w:rPr>
              <w:t xml:space="preserve"> : </w:t>
            </w:r>
          </w:p>
          <w:p w14:paraId="07D61817" w14:textId="77777777" w:rsidR="00A5041D" w:rsidRDefault="00A5041D" w:rsidP="00A5041D">
            <w:pPr>
              <w:ind w:left="116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231590801"/>
                <w:placeholder>
                  <w:docPart w:val="5D1C5D74D5384BF090A944B225926921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Précise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r</w:t>
                </w:r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la discipline.</w:t>
                </w:r>
              </w:sdtContent>
            </w:sdt>
          </w:p>
          <w:p w14:paraId="3B66EED7" w14:textId="77777777" w:rsidR="00A5041D" w:rsidRDefault="00A5041D" w:rsidP="00A5041D">
            <w:pPr>
              <w:ind w:left="708"/>
              <w:rPr>
                <w:rFonts w:ascii="Segoe UI" w:hAnsi="Segoe UI" w:cs="Segoe UI"/>
              </w:rPr>
            </w:pPr>
          </w:p>
          <w:p w14:paraId="76E588B1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5EB9DF4B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1BB816CA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004F155C" w14:textId="77777777" w:rsidR="00A5041D" w:rsidRPr="00FF47CA" w:rsidRDefault="00A5041D" w:rsidP="00A5041D">
            <w:pPr>
              <w:rPr>
                <w:rFonts w:ascii="Segoe UI" w:hAnsi="Segoe UI" w:cs="Segoe UI"/>
                <w:b/>
                <w:bCs/>
                <w:i/>
                <w:color w:val="D0CECE" w:themeColor="background2" w:themeShade="E6"/>
                <w:sz w:val="18"/>
                <w:szCs w:val="18"/>
              </w:rPr>
            </w:pPr>
            <w:r w:rsidRPr="00FF47CA">
              <w:rPr>
                <w:rFonts w:ascii="Segoe UI" w:hAnsi="Segoe UI" w:cs="Segoe UI"/>
                <w:b/>
                <w:bCs/>
              </w:rPr>
              <w:t>Nombre d’heures total du stage</w:t>
            </w:r>
            <w:r>
              <w:rPr>
                <w:rFonts w:ascii="Segoe UI" w:hAnsi="Segoe UI" w:cs="Segoe UI"/>
              </w:rPr>
              <w:t xml:space="preserve"> : </w:t>
            </w:r>
            <w:sdt>
              <w:sdtPr>
                <w:rPr>
                  <w:rFonts w:ascii="Segoe UI" w:hAnsi="Segoe UI" w:cs="Segoe UI"/>
                </w:rPr>
                <w:id w:val="-755663617"/>
                <w:placeholder>
                  <w:docPart w:val="F140A5949FA744C9953140DC6CA32D7C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 total.</w:t>
                </w:r>
              </w:sdtContent>
            </w:sdt>
            <w:r>
              <w:rPr>
                <w:rFonts w:ascii="Segoe UI" w:hAnsi="Segoe UI" w:cs="Segoe UI"/>
              </w:rPr>
              <w:t xml:space="preserve"> heures </w:t>
            </w:r>
            <w:r w:rsidRPr="00721B80">
              <w:rPr>
                <w:rFonts w:ascii="Segoe UI" w:hAnsi="Segoe UI" w:cs="Segoe UI"/>
                <w:u w:val="single"/>
              </w:rPr>
              <w:t>dont </w:t>
            </w:r>
            <w:r w:rsidRPr="00FF47CA">
              <w:rPr>
                <w:rFonts w:ascii="Segoe UI" w:hAnsi="Segoe UI" w:cs="Segoe UI"/>
              </w:rPr>
              <w:t>:</w:t>
            </w:r>
            <w:r w:rsidRPr="00FF47CA">
              <w:rPr>
                <w:rFonts w:ascii="Segoe UI" w:hAnsi="Segoe UI" w:cs="Segoe UI"/>
              </w:rPr>
              <w:br/>
            </w:r>
          </w:p>
          <w:p w14:paraId="74F312F5" w14:textId="77777777" w:rsidR="00A5041D" w:rsidRPr="004D5B8E" w:rsidRDefault="00A5041D" w:rsidP="00A5041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936282568"/>
                <w:placeholder>
                  <w:docPart w:val="CCE1426E48EC44A5B09ACEA6ACB343F7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4D5B8E">
              <w:rPr>
                <w:rFonts w:ascii="Segoe UI" w:hAnsi="Segoe UI" w:cs="Segoe UI"/>
              </w:rPr>
              <w:t xml:space="preserve"> heures de </w:t>
            </w:r>
            <w:r w:rsidRPr="007412F5">
              <w:rPr>
                <w:rFonts w:ascii="Segoe UI" w:hAnsi="Segoe UI" w:cs="Segoe UI"/>
              </w:rPr>
              <w:t>contact direct</w:t>
            </w:r>
            <w:r w:rsidRPr="004D5B8E">
              <w:rPr>
                <w:rFonts w:ascii="Segoe UI" w:hAnsi="Segoe UI" w:cs="Segoe UI"/>
              </w:rPr>
              <w:t xml:space="preserve"> auprès des couples et des familles</w:t>
            </w:r>
          </w:p>
          <w:p w14:paraId="2C2B251C" w14:textId="77777777" w:rsidR="00A5041D" w:rsidRDefault="00A5041D" w:rsidP="00A5041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194274236"/>
                <w:placeholder>
                  <w:docPart w:val="83A9252F6E644D31B92CBD8BA58B6BA7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4D5B8E">
              <w:rPr>
                <w:rFonts w:ascii="Segoe UI" w:hAnsi="Segoe UI" w:cs="Segoe UI"/>
              </w:rPr>
              <w:t xml:space="preserve"> heures de </w:t>
            </w:r>
            <w:r w:rsidRPr="00C9273A">
              <w:rPr>
                <w:rFonts w:ascii="Segoe UI" w:hAnsi="Segoe UI" w:cs="Segoe UI"/>
              </w:rPr>
              <w:t>contact direct</w:t>
            </w:r>
            <w:r w:rsidRPr="004D5B8E">
              <w:rPr>
                <w:rFonts w:ascii="Segoe UI" w:hAnsi="Segoe UI" w:cs="Segoe UI"/>
              </w:rPr>
              <w:t xml:space="preserve"> auprès des individus</w:t>
            </w:r>
          </w:p>
          <w:p w14:paraId="0E3B7ED0" w14:textId="77777777" w:rsidR="00A5041D" w:rsidRPr="00721B80" w:rsidRDefault="00A5041D" w:rsidP="00A5041D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007832958"/>
                <w:placeholder>
                  <w:docPart w:val="E782E3166FF9419882FB8269C2DE633D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721B80">
              <w:rPr>
                <w:rFonts w:ascii="Segoe UI" w:hAnsi="Segoe UI" w:cs="Segoe UI"/>
              </w:rPr>
              <w:t xml:space="preserve"> heures de supervision individuelle </w:t>
            </w:r>
            <w:r>
              <w:rPr>
                <w:rFonts w:ascii="Segoe UI" w:hAnsi="Segoe UI" w:cs="Segoe UI"/>
              </w:rPr>
              <w:t xml:space="preserve">pour la pratique/intervention </w:t>
            </w:r>
            <w:r w:rsidRPr="00721B80">
              <w:rPr>
                <w:rFonts w:ascii="Segoe UI" w:hAnsi="Segoe UI" w:cs="Segoe UI"/>
              </w:rPr>
              <w:t>auprès</w:t>
            </w:r>
            <w:r>
              <w:rPr>
                <w:rFonts w:ascii="Segoe UI" w:hAnsi="Segoe UI" w:cs="Segoe UI"/>
              </w:rPr>
              <w:t xml:space="preserve"> </w:t>
            </w:r>
            <w:r w:rsidRPr="00721B80">
              <w:rPr>
                <w:rFonts w:ascii="Segoe UI" w:hAnsi="Segoe UI" w:cs="Segoe UI"/>
              </w:rPr>
              <w:t>des couples et des</w:t>
            </w:r>
            <w:r>
              <w:rPr>
                <w:rFonts w:ascii="Segoe UI" w:hAnsi="Segoe UI" w:cs="Segoe UI"/>
              </w:rPr>
              <w:t xml:space="preserve"> familles</w:t>
            </w:r>
            <w:r w:rsidRPr="00721B80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  <w:t xml:space="preserve">      </w:t>
            </w:r>
          </w:p>
          <w:p w14:paraId="1B7CAAA9" w14:textId="77777777" w:rsidR="00A5041D" w:rsidRDefault="00A5041D" w:rsidP="00A5041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803691858"/>
                <w:placeholder>
                  <w:docPart w:val="EBEADC37C03946C3994DAF6BE51C1EDC"/>
                </w:placeholder>
                <w:showingPlcHdr/>
              </w:sdtPr>
              <w:sdtContent>
                <w:r w:rsidRPr="00064C0A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064C0A">
              <w:rPr>
                <w:rFonts w:ascii="Segoe UI" w:hAnsi="Segoe UI" w:cs="Segoe UI"/>
              </w:rPr>
              <w:t xml:space="preserve"> heures de supervision individuelle pour la pratique/intervention auprès des individus</w:t>
            </w:r>
          </w:p>
          <w:p w14:paraId="18ABD89C" w14:textId="77777777" w:rsidR="00A5041D" w:rsidRPr="00064C0A" w:rsidRDefault="00A5041D" w:rsidP="00A5041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433394948"/>
                <w:placeholder>
                  <w:docPart w:val="2B0642D95844481393504F50B16810C2"/>
                </w:placeholder>
                <w:showingPlcHdr/>
              </w:sdtPr>
              <w:sdtContent>
                <w:r w:rsidRPr="00064C0A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064C0A">
              <w:rPr>
                <w:rFonts w:ascii="Segoe UI" w:hAnsi="Segoe UI" w:cs="Segoe UI"/>
              </w:rPr>
              <w:t xml:space="preserve"> heures consacrées à d’autres activités liées à la thérapie </w:t>
            </w:r>
            <w:r w:rsidRPr="00064C0A">
              <w:rPr>
                <w:rFonts w:ascii="Segoe UI" w:hAnsi="Segoe UI" w:cs="Segoe UI"/>
              </w:rPr>
              <w:br/>
              <w:t xml:space="preserve"> conjugale et familiale dont :</w:t>
            </w:r>
          </w:p>
          <w:p w14:paraId="13A18987" w14:textId="77777777" w:rsidR="00A5041D" w:rsidRPr="00C956F3" w:rsidRDefault="00A5041D" w:rsidP="00A5041D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227733376"/>
                <w:placeholder>
                  <w:docPart w:val="DC151DA37E46415483E00CD77440CA98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C956F3">
              <w:rPr>
                <w:rFonts w:ascii="Segoe UI" w:hAnsi="Segoe UI" w:cs="Segoe UI"/>
              </w:rPr>
              <w:t xml:space="preserve"> heures de supervision de groupe</w:t>
            </w:r>
          </w:p>
          <w:p w14:paraId="3725C401" w14:textId="77777777" w:rsidR="00A5041D" w:rsidRPr="00C956F3" w:rsidRDefault="00A5041D" w:rsidP="00A5041D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722860383"/>
                <w:placeholder>
                  <w:docPart w:val="5920DC8869614EAC8C9DA0EB7E47398E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C956F3">
              <w:rPr>
                <w:rFonts w:ascii="Segoe UI" w:hAnsi="Segoe UI" w:cs="Segoe UI"/>
              </w:rPr>
              <w:t xml:space="preserve"> heures de transcription et de rédaction de notes au dossier</w:t>
            </w:r>
          </w:p>
          <w:p w14:paraId="3EDD2A89" w14:textId="77777777" w:rsidR="00A5041D" w:rsidRPr="00C956F3" w:rsidRDefault="00A5041D" w:rsidP="00A5041D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1826925933"/>
                <w:placeholder>
                  <w:docPart w:val="05B9D51345CC487481BA10C7F181112A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C956F3">
              <w:rPr>
                <w:rFonts w:ascii="Segoe UI" w:hAnsi="Segoe UI" w:cs="Segoe UI"/>
              </w:rPr>
              <w:t xml:space="preserve"> heures de gestion générale de cas </w:t>
            </w:r>
          </w:p>
          <w:p w14:paraId="45B5B13F" w14:textId="77777777" w:rsidR="00A5041D" w:rsidRDefault="00A5041D" w:rsidP="00A5041D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</w:rPr>
            </w:pPr>
            <w:sdt>
              <w:sdtPr>
                <w:rPr>
                  <w:rFonts w:ascii="Segoe UI" w:hAnsi="Segoe UI" w:cs="Segoe UI"/>
                </w:rPr>
                <w:id w:val="-1788344819"/>
                <w:placeholder>
                  <w:docPart w:val="F0D762D0845B4CECADC4139CF4C727D0"/>
                </w:placeholder>
                <w:showingPlcHdr/>
              </w:sdtPr>
              <w:sdtContent>
                <w:r w:rsidRPr="008F394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nombre d’heures.</w:t>
                </w:r>
              </w:sdtContent>
            </w:sdt>
            <w:r w:rsidRPr="00C956F3">
              <w:rPr>
                <w:rFonts w:ascii="Segoe UI" w:hAnsi="Segoe UI" w:cs="Segoe UI"/>
              </w:rPr>
              <w:t xml:space="preserve"> heures de lectures dirigées.</w:t>
            </w:r>
          </w:p>
          <w:p w14:paraId="665D91CE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2EAF7676" w14:textId="77777777" w:rsidR="00A5041D" w:rsidRDefault="00A5041D" w:rsidP="00A5041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</w:rPr>
            </w:pPr>
            <w:r>
              <w:rPr>
                <w:rFonts w:ascii="Segoe UI" w:hAnsi="Segoe UI" w:cs="Segoe UI"/>
                <w:i/>
              </w:rPr>
              <w:t>Autres activités de stage ou de supervision pertinentes (si nécessaire) :</w:t>
            </w:r>
            <w:r>
              <w:rPr>
                <w:rFonts w:ascii="Segoe UI" w:hAnsi="Segoe UI" w:cs="Segoe UI"/>
                <w:i/>
              </w:rPr>
              <w:br/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</w:rPr>
                <w:id w:val="1719090474"/>
                <w:placeholder>
                  <w:docPart w:val="DD2F8BDE6920489F9CDC4857CAC48D49"/>
                </w:placeholder>
                <w:showingPlcHdr/>
              </w:sdtPr>
              <w:sdtContent>
                <w:r w:rsidRPr="00064C0A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1C60528E" w14:textId="77777777" w:rsidR="00A5041D" w:rsidRDefault="00A5041D" w:rsidP="00A5041D">
            <w:pPr>
              <w:rPr>
                <w:rFonts w:ascii="Segoe UI" w:hAnsi="Segoe UI" w:cs="Segoe UI"/>
              </w:rPr>
            </w:pPr>
          </w:p>
          <w:p w14:paraId="13CCCD0D" w14:textId="32E337B3" w:rsidR="00E06BF4" w:rsidRDefault="00E06BF4" w:rsidP="00C956F3">
            <w:pPr>
              <w:rPr>
                <w:rFonts w:ascii="Segoe UI" w:hAnsi="Segoe UI" w:cs="Segoe UI"/>
              </w:rPr>
            </w:pPr>
          </w:p>
          <w:p w14:paraId="51DCAEE9" w14:textId="1A2EF52B" w:rsidR="00E06BF4" w:rsidRDefault="00E06BF4" w:rsidP="00C956F3">
            <w:pPr>
              <w:rPr>
                <w:rFonts w:ascii="Segoe UI" w:hAnsi="Segoe UI" w:cs="Segoe UI"/>
              </w:rPr>
            </w:pPr>
          </w:p>
          <w:p w14:paraId="168021E7" w14:textId="4CA165FF" w:rsidR="00E06BF4" w:rsidRDefault="00E06BF4" w:rsidP="00C956F3">
            <w:pPr>
              <w:rPr>
                <w:rFonts w:ascii="Segoe UI" w:hAnsi="Segoe UI" w:cs="Segoe UI"/>
              </w:rPr>
            </w:pPr>
          </w:p>
          <w:p w14:paraId="66D2C1A0" w14:textId="3E5AF6BC" w:rsidR="00E06BF4" w:rsidRDefault="00E06BF4" w:rsidP="00C956F3">
            <w:pPr>
              <w:rPr>
                <w:rFonts w:ascii="Segoe UI" w:hAnsi="Segoe UI" w:cs="Segoe UI"/>
              </w:rPr>
            </w:pPr>
          </w:p>
          <w:p w14:paraId="42B85B72" w14:textId="3598F364" w:rsidR="00E06BF4" w:rsidRDefault="00E06BF4" w:rsidP="00C956F3">
            <w:pPr>
              <w:rPr>
                <w:rFonts w:ascii="Segoe UI" w:hAnsi="Segoe UI" w:cs="Segoe UI"/>
              </w:rPr>
            </w:pPr>
          </w:p>
          <w:p w14:paraId="47BE080A" w14:textId="77777777" w:rsidR="00E06BF4" w:rsidRDefault="00E06BF4" w:rsidP="00C956F3">
            <w:pPr>
              <w:rPr>
                <w:rFonts w:ascii="Segoe UI" w:hAnsi="Segoe UI" w:cs="Segoe UI"/>
              </w:rPr>
            </w:pPr>
          </w:p>
          <w:p w14:paraId="029577C9" w14:textId="77777777" w:rsidR="00A07F4B" w:rsidRDefault="00A07F4B" w:rsidP="00C956F3">
            <w:pPr>
              <w:rPr>
                <w:rFonts w:ascii="Segoe UI" w:hAnsi="Segoe UI" w:cs="Segoe UI"/>
              </w:rPr>
            </w:pPr>
          </w:p>
          <w:p w14:paraId="7B3573A8" w14:textId="77777777" w:rsidR="00A07F4B" w:rsidRDefault="00A07F4B" w:rsidP="00C956F3">
            <w:pPr>
              <w:rPr>
                <w:rFonts w:ascii="Segoe UI" w:hAnsi="Segoe UI" w:cs="Segoe UI"/>
              </w:rPr>
            </w:pPr>
          </w:p>
          <w:p w14:paraId="75337ACB" w14:textId="3B20FA77" w:rsidR="00A07F4B" w:rsidRPr="00197A78" w:rsidRDefault="00A07F4B" w:rsidP="00C956F3">
            <w:pPr>
              <w:rPr>
                <w:rFonts w:ascii="Segoe UI" w:hAnsi="Segoe UI" w:cs="Segoe UI"/>
              </w:rPr>
            </w:pPr>
          </w:p>
        </w:tc>
      </w:tr>
    </w:tbl>
    <w:p w14:paraId="5C389650" w14:textId="47DE39AB" w:rsidR="009B19DA" w:rsidRDefault="009B19DA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0"/>
      </w:tblGrid>
      <w:tr w:rsidR="00D62A5F" w14:paraId="204AE2A1" w14:textId="77777777" w:rsidTr="00A0181B">
        <w:tc>
          <w:tcPr>
            <w:tcW w:w="8630" w:type="dxa"/>
            <w:shd w:val="clear" w:color="auto" w:fill="DEEAF6" w:themeFill="accent1" w:themeFillTint="33"/>
          </w:tcPr>
          <w:p w14:paraId="76C936DE" w14:textId="0E4A8763" w:rsidR="00D62A5F" w:rsidRPr="00A0181B" w:rsidRDefault="00E30D12" w:rsidP="00D25CAF">
            <w:pPr>
              <w:rPr>
                <w:rFonts w:ascii="Segoe UI" w:hAnsi="Segoe UI" w:cs="Segoe UI"/>
                <w:b/>
                <w:sz w:val="24"/>
              </w:rPr>
            </w:pPr>
            <w:r>
              <w:rPr>
                <w:rFonts w:ascii="Segoe UI" w:hAnsi="Segoe UI" w:cs="Segoe UI"/>
                <w:b/>
                <w:sz w:val="24"/>
              </w:rPr>
              <w:t xml:space="preserve">SECTION </w:t>
            </w:r>
            <w:r w:rsidR="00D25CAF">
              <w:rPr>
                <w:rFonts w:ascii="Segoe UI" w:hAnsi="Segoe UI" w:cs="Segoe UI"/>
                <w:b/>
                <w:sz w:val="24"/>
              </w:rPr>
              <w:t>3 – SIGNATURE</w:t>
            </w:r>
          </w:p>
        </w:tc>
      </w:tr>
      <w:tr w:rsidR="00A0181B" w14:paraId="60D4A401" w14:textId="77777777" w:rsidTr="00D62A5F">
        <w:tc>
          <w:tcPr>
            <w:tcW w:w="8630" w:type="dxa"/>
          </w:tcPr>
          <w:p w14:paraId="73E4F741" w14:textId="77777777" w:rsidR="00A0181B" w:rsidRDefault="00A0181B" w:rsidP="00701196">
            <w:pPr>
              <w:rPr>
                <w:rFonts w:ascii="Segoe UI" w:hAnsi="Segoe UI" w:cs="Segoe UI"/>
                <w:sz w:val="24"/>
              </w:rPr>
            </w:pPr>
          </w:p>
          <w:p w14:paraId="5410AF7A" w14:textId="4A97BA8A" w:rsidR="00197A78" w:rsidRDefault="00197A78" w:rsidP="00197A78">
            <w:pPr>
              <w:rPr>
                <w:rFonts w:ascii="Segoe UI" w:hAnsi="Segoe UI" w:cs="Segoe UI"/>
                <w:sz w:val="24"/>
              </w:rPr>
            </w:pPr>
          </w:p>
          <w:p w14:paraId="01EB617E" w14:textId="59BA9393" w:rsidR="009B19DA" w:rsidRPr="009B19DA" w:rsidRDefault="00602314" w:rsidP="009B19DA">
            <w:pPr>
              <w:spacing w:after="160" w:line="259" w:lineRule="auto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</w:t>
            </w:r>
            <w:r w:rsidR="009B19DA" w:rsidRPr="009B19DA">
              <w:rPr>
                <w:rFonts w:ascii="Segoe UI" w:hAnsi="Segoe UI" w:cs="Segoe UI"/>
              </w:rPr>
              <w:t>e</w:t>
            </w:r>
            <w:r w:rsidR="009B19DA">
              <w:t xml:space="preserve"> </w:t>
            </w:r>
            <w:r w:rsidR="009B19DA" w:rsidRPr="009B19DA">
              <w:rPr>
                <w:rFonts w:ascii="Segoe UI" w:hAnsi="Segoe UI" w:cs="Segoe UI"/>
              </w:rPr>
              <w:t>déclare que les informations fournies dans cette attestation sont exactes.</w:t>
            </w:r>
          </w:p>
          <w:p w14:paraId="3E07DDDD" w14:textId="7103BF45" w:rsidR="009B19DA" w:rsidRPr="009B19DA" w:rsidRDefault="00257228" w:rsidP="009B19DA">
            <w:pPr>
              <w:spacing w:after="160" w:line="259" w:lineRule="auto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Le (date), </w:t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</w:rPr>
                <w:alias w:val="Date"/>
                <w:tag w:val="Date"/>
                <w:id w:val="660435931"/>
                <w:placeholder>
                  <w:docPart w:val="C94DD06A218A4CCBA4B97D39E383527D"/>
                </w:placeholder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8F3940" w:rsidRPr="008F3940">
                  <w:rPr>
                    <w:rFonts w:cstheme="minorHAnsi"/>
                    <w:i/>
                    <w:color w:val="BFBFBF" w:themeColor="background1" w:themeShade="BF"/>
                  </w:rPr>
                  <w:t>Choisir la date</w:t>
                </w:r>
              </w:sdtContent>
            </w:sdt>
          </w:p>
          <w:p w14:paraId="41017AA1" w14:textId="5001153F" w:rsidR="009B19DA" w:rsidRPr="009B19DA" w:rsidRDefault="00257228" w:rsidP="009B19DA">
            <w:pPr>
              <w:spacing w:after="160" w:line="259" w:lineRule="auto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S</w:t>
            </w:r>
            <w:r w:rsidR="009B19DA" w:rsidRPr="009B19DA">
              <w:rPr>
                <w:rFonts w:ascii="Segoe UI" w:hAnsi="Segoe UI" w:cs="Segoe UI"/>
              </w:rPr>
              <w:t>ignature :</w:t>
            </w:r>
          </w:p>
          <w:p w14:paraId="3294152E" w14:textId="70CA4D26" w:rsidR="009B19DA" w:rsidRPr="009B19DA" w:rsidRDefault="009B19DA" w:rsidP="009B19DA">
            <w:pPr>
              <w:spacing w:after="160" w:line="259" w:lineRule="auto"/>
              <w:rPr>
                <w:rFonts w:ascii="Segoe UI" w:hAnsi="Segoe UI" w:cs="Segoe UI"/>
              </w:rPr>
            </w:pPr>
            <w:r w:rsidRPr="009B19DA">
              <w:rPr>
                <w:rFonts w:ascii="Segoe UI" w:hAnsi="Segoe UI" w:cs="Segoe UI"/>
              </w:rPr>
              <w:t xml:space="preserve"> </w:t>
            </w:r>
          </w:p>
          <w:p w14:paraId="75FD5E93" w14:textId="77777777" w:rsidR="009B19DA" w:rsidRPr="009B19DA" w:rsidRDefault="009B19DA" w:rsidP="009B19DA">
            <w:pPr>
              <w:spacing w:after="160" w:line="259" w:lineRule="auto"/>
              <w:rPr>
                <w:rFonts w:ascii="Segoe UI" w:hAnsi="Segoe UI" w:cs="Segoe UI"/>
              </w:rPr>
            </w:pPr>
            <w:r w:rsidRPr="009B19DA">
              <w:rPr>
                <w:rFonts w:ascii="Segoe UI" w:hAnsi="Segoe UI" w:cs="Segoe UI"/>
              </w:rPr>
              <w:t>__________________________________________</w:t>
            </w:r>
          </w:p>
          <w:p w14:paraId="1F28B742" w14:textId="77777777" w:rsidR="00197A78" w:rsidRDefault="00197A78" w:rsidP="00701196">
            <w:pPr>
              <w:rPr>
                <w:rFonts w:ascii="Segoe UI" w:hAnsi="Segoe UI" w:cs="Segoe UI"/>
                <w:sz w:val="24"/>
              </w:rPr>
            </w:pPr>
          </w:p>
          <w:p w14:paraId="780B33F1" w14:textId="77777777" w:rsidR="00995CDD" w:rsidRPr="00A0181B" w:rsidRDefault="00995CDD" w:rsidP="00701196">
            <w:pPr>
              <w:rPr>
                <w:rFonts w:ascii="Segoe UI" w:hAnsi="Segoe UI" w:cs="Segoe UI"/>
                <w:sz w:val="24"/>
              </w:rPr>
            </w:pPr>
          </w:p>
        </w:tc>
      </w:tr>
    </w:tbl>
    <w:p w14:paraId="747552FE" w14:textId="77777777" w:rsidR="008E3192" w:rsidRDefault="008E3192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0"/>
      </w:tblGrid>
      <w:tr w:rsidR="009B19DA" w14:paraId="1348AB58" w14:textId="77777777" w:rsidTr="00741A31">
        <w:trPr>
          <w:trHeight w:val="1202"/>
        </w:trPr>
        <w:tc>
          <w:tcPr>
            <w:tcW w:w="8630" w:type="dxa"/>
            <w:shd w:val="clear" w:color="auto" w:fill="DEEAF6" w:themeFill="accent1" w:themeFillTint="33"/>
          </w:tcPr>
          <w:p w14:paraId="6ABEE241" w14:textId="634EB138" w:rsidR="00A51233" w:rsidRPr="00B67B59" w:rsidRDefault="00A51233" w:rsidP="00A51233">
            <w:pPr>
              <w:jc w:val="center"/>
              <w:rPr>
                <w:rFonts w:ascii="Segoe UI" w:hAnsi="Segoe UI" w:cs="Segoe UI"/>
                <w:b/>
                <w:u w:val="single"/>
              </w:rPr>
            </w:pPr>
          </w:p>
          <w:p w14:paraId="12B70BB4" w14:textId="2D7EB497" w:rsidR="00AB34EF" w:rsidRPr="00B67B59" w:rsidRDefault="00A51233" w:rsidP="00A51233">
            <w:pPr>
              <w:jc w:val="center"/>
              <w:rPr>
                <w:rFonts w:ascii="Segoe UI" w:hAnsi="Segoe UI" w:cs="Segoe UI"/>
                <w:b/>
              </w:rPr>
            </w:pPr>
            <w:r w:rsidRPr="00B67B59">
              <w:rPr>
                <w:rFonts w:ascii="Segoe UI" w:hAnsi="Segoe UI" w:cs="Segoe UI"/>
                <w:b/>
              </w:rPr>
              <w:t xml:space="preserve">Merci de retourner cette attestation dûment remplie et </w:t>
            </w:r>
            <w:r w:rsidRPr="00B67B59">
              <w:rPr>
                <w:rFonts w:ascii="Segoe UI" w:hAnsi="Segoe UI" w:cs="Segoe UI"/>
                <w:b/>
                <w:u w:val="single"/>
              </w:rPr>
              <w:t>signée</w:t>
            </w:r>
            <w:r w:rsidRPr="00B67B59">
              <w:rPr>
                <w:rFonts w:ascii="Segoe UI" w:hAnsi="Segoe UI" w:cs="Segoe UI"/>
                <w:b/>
              </w:rPr>
              <w:t xml:space="preserve"> par courriel à l’adresse suivante :</w:t>
            </w:r>
          </w:p>
        </w:tc>
      </w:tr>
      <w:tr w:rsidR="008E3192" w14:paraId="6C6E6D5B" w14:textId="77777777" w:rsidTr="00A51233">
        <w:trPr>
          <w:trHeight w:val="850"/>
        </w:trPr>
        <w:tc>
          <w:tcPr>
            <w:tcW w:w="8630" w:type="dxa"/>
          </w:tcPr>
          <w:p w14:paraId="18EE0C42" w14:textId="77777777" w:rsidR="008E3192" w:rsidRPr="00B67B59" w:rsidRDefault="008E3192" w:rsidP="008E3192">
            <w:pPr>
              <w:jc w:val="center"/>
              <w:rPr>
                <w:rFonts w:ascii="Segoe UI" w:hAnsi="Segoe UI" w:cs="Segoe UI"/>
                <w:b/>
              </w:rPr>
            </w:pPr>
          </w:p>
          <w:p w14:paraId="4AC7C21B" w14:textId="1F6D8C6F" w:rsidR="008E3192" w:rsidRPr="00B67B59" w:rsidRDefault="00A5041D" w:rsidP="00A51233">
            <w:pPr>
              <w:jc w:val="center"/>
              <w:rPr>
                <w:rFonts w:ascii="Segoe UI" w:hAnsi="Segoe UI" w:cs="Segoe UI"/>
                <w:b/>
              </w:rPr>
            </w:pPr>
            <w:hyperlink r:id="rId9" w:history="1">
              <w:r w:rsidR="008E3192" w:rsidRPr="00B67B59">
                <w:rPr>
                  <w:rStyle w:val="Lienhypertexte"/>
                  <w:rFonts w:ascii="Segoe UI" w:hAnsi="Segoe UI" w:cs="Segoe UI"/>
                  <w:b/>
                </w:rPr>
                <w:t>admission@otstcfq.org</w:t>
              </w:r>
            </w:hyperlink>
          </w:p>
        </w:tc>
      </w:tr>
      <w:tr w:rsidR="006A00DE" w14:paraId="456F6DAD" w14:textId="77777777" w:rsidTr="00741A31">
        <w:trPr>
          <w:trHeight w:val="353"/>
        </w:trPr>
        <w:tc>
          <w:tcPr>
            <w:tcW w:w="8630" w:type="dxa"/>
            <w:shd w:val="clear" w:color="auto" w:fill="DEEAF6" w:themeFill="accent1" w:themeFillTint="33"/>
          </w:tcPr>
          <w:p w14:paraId="2D9D3D8B" w14:textId="77777777" w:rsidR="00181522" w:rsidRPr="00B67B59" w:rsidRDefault="00181522" w:rsidP="008E3192">
            <w:pPr>
              <w:jc w:val="center"/>
              <w:rPr>
                <w:rFonts w:ascii="Segoe UI" w:hAnsi="Segoe UI" w:cs="Segoe UI"/>
                <w:b/>
                <w:i/>
              </w:rPr>
            </w:pPr>
          </w:p>
          <w:p w14:paraId="33335FD3" w14:textId="54070D7C" w:rsidR="00181522" w:rsidRPr="00B67B59" w:rsidRDefault="006A00DE" w:rsidP="008E3192">
            <w:pPr>
              <w:jc w:val="center"/>
              <w:rPr>
                <w:rFonts w:ascii="Segoe UI" w:hAnsi="Segoe UI" w:cs="Segoe UI"/>
                <w:b/>
                <w:i/>
              </w:rPr>
            </w:pPr>
            <w:r w:rsidRPr="00B67B59">
              <w:rPr>
                <w:rFonts w:ascii="Segoe UI" w:hAnsi="Segoe UI" w:cs="Segoe UI"/>
                <w:b/>
                <w:i/>
              </w:rPr>
              <w:t>Pour toutes questions, n’hésitez pas à nous joindre par courriel</w:t>
            </w:r>
            <w:r w:rsidR="00C9273A" w:rsidRPr="00B67B59">
              <w:rPr>
                <w:rFonts w:ascii="Segoe UI" w:hAnsi="Segoe UI" w:cs="Segoe UI"/>
                <w:b/>
                <w:i/>
              </w:rPr>
              <w:t xml:space="preserve"> à</w:t>
            </w:r>
          </w:p>
          <w:p w14:paraId="14427173" w14:textId="77777777" w:rsidR="00181522" w:rsidRPr="00B67B59" w:rsidRDefault="00181522" w:rsidP="008E3192">
            <w:pPr>
              <w:jc w:val="center"/>
              <w:rPr>
                <w:rFonts w:ascii="Segoe UI" w:hAnsi="Segoe UI" w:cs="Segoe UI"/>
                <w:b/>
                <w:i/>
              </w:rPr>
            </w:pPr>
          </w:p>
          <w:p w14:paraId="663D5A87" w14:textId="54EFF2CC" w:rsidR="006A00DE" w:rsidRPr="00B67B59" w:rsidRDefault="00C9273A" w:rsidP="008E3192">
            <w:pPr>
              <w:jc w:val="center"/>
              <w:rPr>
                <w:rStyle w:val="Lienhypertexte"/>
                <w:rFonts w:ascii="Segoe UI" w:hAnsi="Segoe UI" w:cs="Segoe UI"/>
                <w:b/>
              </w:rPr>
            </w:pPr>
            <w:r w:rsidRPr="00B67B59">
              <w:rPr>
                <w:rFonts w:ascii="Segoe UI" w:hAnsi="Segoe UI" w:cs="Segoe UI"/>
                <w:b/>
                <w:i/>
              </w:rPr>
              <w:t xml:space="preserve"> </w:t>
            </w:r>
            <w:hyperlink r:id="rId10" w:history="1">
              <w:r w:rsidRPr="00B67B59">
                <w:rPr>
                  <w:rStyle w:val="Lienhypertexte"/>
                  <w:rFonts w:ascii="Segoe UI" w:hAnsi="Segoe UI" w:cs="Segoe UI"/>
                  <w:b/>
                </w:rPr>
                <w:t>admission@otstcfq.org</w:t>
              </w:r>
            </w:hyperlink>
          </w:p>
          <w:p w14:paraId="5D66A25B" w14:textId="51D151D6" w:rsidR="00C9273A" w:rsidRPr="00B67B59" w:rsidRDefault="00C9273A" w:rsidP="008E3192">
            <w:pPr>
              <w:jc w:val="center"/>
              <w:rPr>
                <w:rFonts w:ascii="Segoe UI" w:hAnsi="Segoe UI" w:cs="Segoe UI"/>
                <w:b/>
                <w:i/>
              </w:rPr>
            </w:pPr>
          </w:p>
        </w:tc>
      </w:tr>
    </w:tbl>
    <w:p w14:paraId="41879343" w14:textId="77777777" w:rsidR="00701196" w:rsidRDefault="00701196" w:rsidP="003F1F81"/>
    <w:sectPr w:rsidR="00701196" w:rsidSect="00D2282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19D85E" w14:textId="77777777" w:rsidR="0065533C" w:rsidRDefault="0065533C" w:rsidP="00E07C6E">
      <w:pPr>
        <w:spacing w:after="0" w:line="240" w:lineRule="auto"/>
      </w:pPr>
      <w:r>
        <w:separator/>
      </w:r>
    </w:p>
  </w:endnote>
  <w:endnote w:type="continuationSeparator" w:id="0">
    <w:p w14:paraId="292A1E40" w14:textId="77777777" w:rsidR="0065533C" w:rsidRDefault="0065533C" w:rsidP="00E07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9EDDB" w14:textId="77777777" w:rsidR="005721F9" w:rsidRDefault="005721F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05A00" w14:textId="77777777" w:rsidR="005721F9" w:rsidRDefault="005721F9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A6019" w14:textId="77777777" w:rsidR="005721F9" w:rsidRDefault="005721F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0780B" w14:textId="77777777" w:rsidR="0065533C" w:rsidRDefault="0065533C" w:rsidP="00E07C6E">
      <w:pPr>
        <w:spacing w:after="0" w:line="240" w:lineRule="auto"/>
      </w:pPr>
      <w:r>
        <w:separator/>
      </w:r>
    </w:p>
  </w:footnote>
  <w:footnote w:type="continuationSeparator" w:id="0">
    <w:p w14:paraId="05415DA0" w14:textId="77777777" w:rsidR="0065533C" w:rsidRDefault="0065533C" w:rsidP="00E07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6F147" w14:textId="77777777" w:rsidR="005721F9" w:rsidRDefault="005721F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3466C" w14:textId="77777777" w:rsidR="005721F9" w:rsidRDefault="005721F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6B96" w14:textId="77777777" w:rsidR="005721F9" w:rsidRDefault="005721F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91940"/>
    <w:multiLevelType w:val="multilevel"/>
    <w:tmpl w:val="C74AD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F7E096B"/>
    <w:multiLevelType w:val="hybridMultilevel"/>
    <w:tmpl w:val="030665EC"/>
    <w:lvl w:ilvl="0" w:tplc="F91C4202">
      <w:start w:val="1"/>
      <w:numFmt w:val="bullet"/>
      <w:lvlText w:val=""/>
      <w:lvlJc w:val="left"/>
      <w:pPr>
        <w:ind w:left="716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3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5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7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59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1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3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5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76" w:hanging="360"/>
      </w:pPr>
      <w:rPr>
        <w:rFonts w:ascii="Wingdings" w:hAnsi="Wingdings" w:hint="default"/>
      </w:rPr>
    </w:lvl>
  </w:abstractNum>
  <w:abstractNum w:abstractNumId="2" w15:restartNumberingAfterBreak="0">
    <w:nsid w:val="13613152"/>
    <w:multiLevelType w:val="hybridMultilevel"/>
    <w:tmpl w:val="9D5C3A60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807BE"/>
    <w:multiLevelType w:val="hybridMultilevel"/>
    <w:tmpl w:val="E9DC45E4"/>
    <w:lvl w:ilvl="0" w:tplc="BB66A7F4">
      <w:numFmt w:val="bullet"/>
      <w:lvlText w:val="-"/>
      <w:lvlJc w:val="left"/>
      <w:pPr>
        <w:ind w:left="574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29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01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73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45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7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9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61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334" w:hanging="360"/>
      </w:pPr>
      <w:rPr>
        <w:rFonts w:ascii="Wingdings" w:hAnsi="Wingdings" w:hint="default"/>
      </w:rPr>
    </w:lvl>
  </w:abstractNum>
  <w:abstractNum w:abstractNumId="4" w15:restartNumberingAfterBreak="0">
    <w:nsid w:val="24191A0B"/>
    <w:multiLevelType w:val="hybridMultilevel"/>
    <w:tmpl w:val="348C4028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C7A99"/>
    <w:multiLevelType w:val="hybridMultilevel"/>
    <w:tmpl w:val="3B12A4F0"/>
    <w:lvl w:ilvl="0" w:tplc="F91C4202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901191A"/>
    <w:multiLevelType w:val="hybridMultilevel"/>
    <w:tmpl w:val="404E6988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F53680"/>
    <w:multiLevelType w:val="hybridMultilevel"/>
    <w:tmpl w:val="F95607E2"/>
    <w:lvl w:ilvl="0" w:tplc="0C0C0003">
      <w:start w:val="1"/>
      <w:numFmt w:val="bullet"/>
      <w:lvlText w:val="o"/>
      <w:lvlJc w:val="left"/>
      <w:pPr>
        <w:ind w:left="934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8" w15:restartNumberingAfterBreak="0">
    <w:nsid w:val="522528CF"/>
    <w:multiLevelType w:val="hybridMultilevel"/>
    <w:tmpl w:val="7480DF2C"/>
    <w:lvl w:ilvl="0" w:tplc="B8BA482E">
      <w:start w:val="10"/>
      <w:numFmt w:val="bullet"/>
      <w:lvlText w:val="-"/>
      <w:lvlJc w:val="left"/>
      <w:pPr>
        <w:ind w:left="720" w:hanging="360"/>
      </w:pPr>
      <w:rPr>
        <w:rFonts w:ascii="Arial" w:hAnsi="Arial" w:hint="default"/>
        <w:strike w:val="0"/>
        <w:dstrike w:val="0"/>
        <w:outline w:val="0"/>
        <w:shadow w:val="0"/>
        <w:emboss w:val="0"/>
        <w:imprint w:val="0"/>
        <w:vanish w:val="0"/>
        <w:u w:val="none"/>
        <w:vertAlign w:val="baseline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1971BC"/>
    <w:multiLevelType w:val="hybridMultilevel"/>
    <w:tmpl w:val="5E26548C"/>
    <w:lvl w:ilvl="0" w:tplc="0C0C000D">
      <w:start w:val="1"/>
      <w:numFmt w:val="bullet"/>
      <w:lvlText w:val=""/>
      <w:lvlJc w:val="left"/>
      <w:pPr>
        <w:ind w:left="1503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10" w15:restartNumberingAfterBreak="0">
    <w:nsid w:val="6F084FE0"/>
    <w:multiLevelType w:val="hybridMultilevel"/>
    <w:tmpl w:val="FE8CF3A2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5"/>
  </w:num>
  <w:num w:numId="5">
    <w:abstractNumId w:val="0"/>
  </w:num>
  <w:num w:numId="6">
    <w:abstractNumId w:val="4"/>
  </w:num>
  <w:num w:numId="7">
    <w:abstractNumId w:val="10"/>
  </w:num>
  <w:num w:numId="8">
    <w:abstractNumId w:val="8"/>
  </w:num>
  <w:num w:numId="9">
    <w:abstractNumId w:val="6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5F8"/>
    <w:rsid w:val="00010225"/>
    <w:rsid w:val="000452E4"/>
    <w:rsid w:val="00064C0A"/>
    <w:rsid w:val="000F469B"/>
    <w:rsid w:val="00181522"/>
    <w:rsid w:val="00197A78"/>
    <w:rsid w:val="001C70B3"/>
    <w:rsid w:val="001D5703"/>
    <w:rsid w:val="001D7BED"/>
    <w:rsid w:val="002244CE"/>
    <w:rsid w:val="00226944"/>
    <w:rsid w:val="00257228"/>
    <w:rsid w:val="00277E83"/>
    <w:rsid w:val="002941BD"/>
    <w:rsid w:val="00297870"/>
    <w:rsid w:val="002A1883"/>
    <w:rsid w:val="003A0C69"/>
    <w:rsid w:val="003F10A3"/>
    <w:rsid w:val="003F1F81"/>
    <w:rsid w:val="003F328B"/>
    <w:rsid w:val="00407A3A"/>
    <w:rsid w:val="0048462E"/>
    <w:rsid w:val="004A484A"/>
    <w:rsid w:val="004B6B15"/>
    <w:rsid w:val="004C01E4"/>
    <w:rsid w:val="004C2B2C"/>
    <w:rsid w:val="004D5B8E"/>
    <w:rsid w:val="00527401"/>
    <w:rsid w:val="005427F6"/>
    <w:rsid w:val="00555464"/>
    <w:rsid w:val="005615CE"/>
    <w:rsid w:val="005721F9"/>
    <w:rsid w:val="00577BB2"/>
    <w:rsid w:val="00582392"/>
    <w:rsid w:val="00594A5C"/>
    <w:rsid w:val="005B3B30"/>
    <w:rsid w:val="005D3D17"/>
    <w:rsid w:val="00602314"/>
    <w:rsid w:val="00606B1D"/>
    <w:rsid w:val="006263C5"/>
    <w:rsid w:val="0065533C"/>
    <w:rsid w:val="00682084"/>
    <w:rsid w:val="006A00DE"/>
    <w:rsid w:val="006A1AE6"/>
    <w:rsid w:val="006A2315"/>
    <w:rsid w:val="006A4961"/>
    <w:rsid w:val="006B04C9"/>
    <w:rsid w:val="006C1B4A"/>
    <w:rsid w:val="006C5BAB"/>
    <w:rsid w:val="006D6736"/>
    <w:rsid w:val="006F3110"/>
    <w:rsid w:val="00701196"/>
    <w:rsid w:val="007022BA"/>
    <w:rsid w:val="00721B80"/>
    <w:rsid w:val="00733C25"/>
    <w:rsid w:val="007412F5"/>
    <w:rsid w:val="00741A31"/>
    <w:rsid w:val="00787770"/>
    <w:rsid w:val="007A6926"/>
    <w:rsid w:val="007E52D7"/>
    <w:rsid w:val="008260C9"/>
    <w:rsid w:val="00831444"/>
    <w:rsid w:val="00851043"/>
    <w:rsid w:val="00864FB7"/>
    <w:rsid w:val="00877945"/>
    <w:rsid w:val="00882EA0"/>
    <w:rsid w:val="00890393"/>
    <w:rsid w:val="008A65F1"/>
    <w:rsid w:val="008B4AC3"/>
    <w:rsid w:val="008E184B"/>
    <w:rsid w:val="008E3192"/>
    <w:rsid w:val="008F3940"/>
    <w:rsid w:val="00912948"/>
    <w:rsid w:val="00972634"/>
    <w:rsid w:val="0099502C"/>
    <w:rsid w:val="00995CDD"/>
    <w:rsid w:val="009B19DA"/>
    <w:rsid w:val="009D256C"/>
    <w:rsid w:val="00A0181B"/>
    <w:rsid w:val="00A03A69"/>
    <w:rsid w:val="00A07F4B"/>
    <w:rsid w:val="00A5041D"/>
    <w:rsid w:val="00A51233"/>
    <w:rsid w:val="00A86546"/>
    <w:rsid w:val="00AB34EF"/>
    <w:rsid w:val="00AB7557"/>
    <w:rsid w:val="00AC067B"/>
    <w:rsid w:val="00B00A21"/>
    <w:rsid w:val="00B2137B"/>
    <w:rsid w:val="00B67B59"/>
    <w:rsid w:val="00B879D3"/>
    <w:rsid w:val="00BA43D6"/>
    <w:rsid w:val="00BC6053"/>
    <w:rsid w:val="00BD4AF1"/>
    <w:rsid w:val="00BF47EC"/>
    <w:rsid w:val="00C06B7C"/>
    <w:rsid w:val="00C20784"/>
    <w:rsid w:val="00C4481B"/>
    <w:rsid w:val="00C701CA"/>
    <w:rsid w:val="00C9273A"/>
    <w:rsid w:val="00C956F3"/>
    <w:rsid w:val="00C9610E"/>
    <w:rsid w:val="00CA41DD"/>
    <w:rsid w:val="00CA421B"/>
    <w:rsid w:val="00CB5AFD"/>
    <w:rsid w:val="00CD48B8"/>
    <w:rsid w:val="00CE1908"/>
    <w:rsid w:val="00D175F8"/>
    <w:rsid w:val="00D2282B"/>
    <w:rsid w:val="00D25CAF"/>
    <w:rsid w:val="00D51E9A"/>
    <w:rsid w:val="00D62A5F"/>
    <w:rsid w:val="00D80A43"/>
    <w:rsid w:val="00DB4CE2"/>
    <w:rsid w:val="00DC414D"/>
    <w:rsid w:val="00DE0680"/>
    <w:rsid w:val="00DF104C"/>
    <w:rsid w:val="00DF5FEF"/>
    <w:rsid w:val="00E00418"/>
    <w:rsid w:val="00E023D3"/>
    <w:rsid w:val="00E06BF4"/>
    <w:rsid w:val="00E07C6E"/>
    <w:rsid w:val="00E30D12"/>
    <w:rsid w:val="00E33863"/>
    <w:rsid w:val="00E40722"/>
    <w:rsid w:val="00E5196A"/>
    <w:rsid w:val="00E74898"/>
    <w:rsid w:val="00E80D31"/>
    <w:rsid w:val="00EC2313"/>
    <w:rsid w:val="00EE6C89"/>
    <w:rsid w:val="00EF2359"/>
    <w:rsid w:val="00EF5DC9"/>
    <w:rsid w:val="00F31E93"/>
    <w:rsid w:val="00F62AA5"/>
    <w:rsid w:val="00F67EDE"/>
    <w:rsid w:val="00FA0A13"/>
    <w:rsid w:val="00FA2E2B"/>
    <w:rsid w:val="00FA46B4"/>
    <w:rsid w:val="00FB412B"/>
    <w:rsid w:val="00FD1E84"/>
    <w:rsid w:val="00FD3C81"/>
    <w:rsid w:val="00FF4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361F16"/>
  <w15:chartTrackingRefBased/>
  <w15:docId w15:val="{4EB64429-BD41-4AEA-AE12-041472403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62A5F"/>
    <w:pPr>
      <w:ind w:left="720"/>
      <w:contextualSpacing/>
    </w:pPr>
  </w:style>
  <w:style w:type="table" w:styleId="Grilledutableau">
    <w:name w:val="Table Grid"/>
    <w:basedOn w:val="TableauNormal"/>
    <w:uiPriority w:val="39"/>
    <w:rsid w:val="00D62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AC06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C067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C067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C06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C067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C0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067B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07C6E"/>
  </w:style>
  <w:style w:type="paragraph" w:styleId="Pieddepage">
    <w:name w:val="footer"/>
    <w:basedOn w:val="Normal"/>
    <w:link w:val="Pieddepag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7C6E"/>
  </w:style>
  <w:style w:type="paragraph" w:styleId="NormalWeb">
    <w:name w:val="Normal (Web)"/>
    <w:basedOn w:val="Normal"/>
    <w:uiPriority w:val="99"/>
    <w:semiHidden/>
    <w:unhideWhenUsed/>
    <w:rsid w:val="00045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character" w:styleId="lev">
    <w:name w:val="Strong"/>
    <w:basedOn w:val="Policepardfaut"/>
    <w:uiPriority w:val="22"/>
    <w:qFormat/>
    <w:rsid w:val="000452E4"/>
    <w:rPr>
      <w:b/>
      <w:bCs/>
    </w:rPr>
  </w:style>
  <w:style w:type="character" w:styleId="Accentuation">
    <w:name w:val="Emphasis"/>
    <w:basedOn w:val="Policepardfaut"/>
    <w:uiPriority w:val="20"/>
    <w:qFormat/>
    <w:rsid w:val="000452E4"/>
    <w:rPr>
      <w:i/>
      <w:iCs/>
    </w:rPr>
  </w:style>
  <w:style w:type="character" w:styleId="Lienhypertexte">
    <w:name w:val="Hyperlink"/>
    <w:basedOn w:val="Policepardfaut"/>
    <w:uiPriority w:val="99"/>
    <w:unhideWhenUsed/>
    <w:rsid w:val="009B19DA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EC231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77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032009">
          <w:marLeft w:val="0"/>
          <w:marRight w:val="0"/>
          <w:marTop w:val="0"/>
          <w:marBottom w:val="2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86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admission@otstcfq.or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admission@otstcfq.org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7DCF45-574A-4318-B0B0-626DBF61DD48}"/>
      </w:docPartPr>
      <w:docPartBody>
        <w:p w:rsidR="007C1432" w:rsidRDefault="004D2A3E">
          <w:r w:rsidRPr="00744226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A81CDEAF7CC1441991647FD9D8E6BBA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D11B4F6-43C0-477F-90EA-D9AED0EEF405}"/>
      </w:docPartPr>
      <w:docPartBody>
        <w:p w:rsidR="007C1432" w:rsidRDefault="0006785B" w:rsidP="0006785B">
          <w:pPr>
            <w:pStyle w:val="A81CDEAF7CC1441991647FD9D8E6BBA41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4EFC6513FDA94366AA898D4F216F661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62ED5A-81BD-41DD-AFEB-AFBEEA7FC052}"/>
      </w:docPartPr>
      <w:docPartBody>
        <w:p w:rsidR="007C1432" w:rsidRDefault="0006785B" w:rsidP="0006785B">
          <w:pPr>
            <w:pStyle w:val="4EFC6513FDA94366AA898D4F216F66101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B63F73B292644419909C8EF4B200D0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DBD896-72EA-47F2-B207-BC39D81E6C85}"/>
      </w:docPartPr>
      <w:docPartBody>
        <w:p w:rsidR="007C1432" w:rsidRDefault="0006785B" w:rsidP="0006785B">
          <w:pPr>
            <w:pStyle w:val="B63F73B292644419909C8EF4B200D02E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(Nom, Prénom</w:t>
          </w:r>
          <w:r>
            <w:rPr>
              <w:rStyle w:val="Textedelespacerserv"/>
            </w:rPr>
            <w:t>)</w:t>
          </w:r>
          <w:r w:rsidRPr="00744226">
            <w:rPr>
              <w:rStyle w:val="Textedelespacerserv"/>
            </w:rPr>
            <w:t>.</w:t>
          </w:r>
        </w:p>
      </w:docPartBody>
    </w:docPart>
    <w:docPart>
      <w:docPartPr>
        <w:name w:val="C0114AFFF7D347B39DD9B1B6E97E586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63EAF76-97BC-41A0-8287-32B53955BDA8}"/>
      </w:docPartPr>
      <w:docPartBody>
        <w:p w:rsidR="007C1432" w:rsidRDefault="0006785B" w:rsidP="0006785B">
          <w:pPr>
            <w:pStyle w:val="C0114AFFF7D347B39DD9B1B6E97E586E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Précise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>r</w:t>
          </w: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 xml:space="preserve"> la discipline.</w:t>
          </w:r>
        </w:p>
      </w:docPartBody>
    </w:docPart>
    <w:docPart>
      <w:docPartPr>
        <w:name w:val="73E4C51CC92946AEABAFFA73E523D5F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E3E5DDF-6D5A-4A7E-BEB4-0320916E79A0}"/>
      </w:docPartPr>
      <w:docPartBody>
        <w:p w:rsidR="007C1432" w:rsidRDefault="0006785B" w:rsidP="0006785B">
          <w:pPr>
            <w:pStyle w:val="73E4C51CC92946AEABAFFA73E523D5F6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2019B702DE8C4654A08EDCFF396315D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42A9004-2570-4609-8E16-BE54F5DC24EE}"/>
      </w:docPartPr>
      <w:docPartBody>
        <w:p w:rsidR="007C1432" w:rsidRDefault="0006785B" w:rsidP="0006785B">
          <w:pPr>
            <w:pStyle w:val="2019B702DE8C4654A08EDCFF396315DE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9F48384486C4845ABEE6DC50E2EF71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F21924-0BF3-43FD-ADBF-4832B74C2AFB}"/>
      </w:docPartPr>
      <w:docPartBody>
        <w:p w:rsidR="007C1432" w:rsidRDefault="0006785B" w:rsidP="0006785B">
          <w:pPr>
            <w:pStyle w:val="E9F48384486C4845ABEE6DC50E2EF71F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57028C089C4942AAA8A8874647FD66D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6EDC22D-620F-489A-855B-947AFD745BE0}"/>
      </w:docPartPr>
      <w:docPartBody>
        <w:p w:rsidR="007C1432" w:rsidRDefault="0006785B" w:rsidP="0006785B">
          <w:pPr>
            <w:pStyle w:val="57028C089C4942AAA8A8874647FD66D5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56A687CFF01430FA0BE78B27602A3D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5D5769-E375-481F-93FC-3AE82C802720}"/>
      </w:docPartPr>
      <w:docPartBody>
        <w:p w:rsidR="007C1432" w:rsidRDefault="0006785B" w:rsidP="0006785B">
          <w:pPr>
            <w:pStyle w:val="C56A687CFF01430FA0BE78B27602A3D2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9B7E3D7CBC04A55866F81BFA33E1B4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D9444DA-46E3-476E-BC83-9413895E10BF}"/>
      </w:docPartPr>
      <w:docPartBody>
        <w:p w:rsidR="007C1432" w:rsidRDefault="0006785B" w:rsidP="0006785B">
          <w:pPr>
            <w:pStyle w:val="19B7E3D7CBC04A55866F81BFA33E1B4E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61B21D39160E42EDB1AD33CCA60FEC6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F33289-7474-4BC8-9FBD-4ACF5F280392}"/>
      </w:docPartPr>
      <w:docPartBody>
        <w:p w:rsidR="007C1432" w:rsidRDefault="0006785B" w:rsidP="0006785B">
          <w:pPr>
            <w:pStyle w:val="61B21D39160E42EDB1AD33CCA60FEC66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9E235E50A9B45D5AFA32D67ED43E5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FD28264-3CA5-4543-AFAE-6179BD96563C}"/>
      </w:docPartPr>
      <w:docPartBody>
        <w:p w:rsidR="007C1432" w:rsidRDefault="0006785B" w:rsidP="0006785B">
          <w:pPr>
            <w:pStyle w:val="B9E235E50A9B45D5AFA32D67ED43E5F1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10229DAE2254A67AF4AC4987A72B3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AEA636-752C-47C8-A684-FD3BB5142F61}"/>
      </w:docPartPr>
      <w:docPartBody>
        <w:p w:rsidR="007C1432" w:rsidRDefault="0006785B" w:rsidP="0006785B">
          <w:pPr>
            <w:pStyle w:val="410229DAE2254A67AF4AC4987A72B3B3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total.</w:t>
          </w:r>
        </w:p>
      </w:docPartBody>
    </w:docPart>
    <w:docPart>
      <w:docPartPr>
        <w:name w:val="5FDC2BA8F60C437391B8066A878B97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640DAD-C6E2-43AF-8CA5-DC0F9D4A864B}"/>
      </w:docPartPr>
      <w:docPartBody>
        <w:p w:rsidR="007C1432" w:rsidRDefault="0006785B" w:rsidP="0006785B">
          <w:pPr>
            <w:pStyle w:val="5FDC2BA8F60C437391B8066A878B9707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Précise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>r</w:t>
          </w: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 xml:space="preserve"> la discipline.</w:t>
          </w:r>
        </w:p>
      </w:docPartBody>
    </w:docPart>
    <w:docPart>
      <w:docPartPr>
        <w:name w:val="A0D2F3FF0224421C89E2DE334022DEF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36B3B42-FFEB-4DE9-950A-566C7DB07D9B}"/>
      </w:docPartPr>
      <w:docPartBody>
        <w:p w:rsidR="007C1432" w:rsidRDefault="0006785B" w:rsidP="0006785B">
          <w:pPr>
            <w:pStyle w:val="A0D2F3FF0224421C89E2DE334022DEF7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total.</w:t>
          </w:r>
        </w:p>
      </w:docPartBody>
    </w:docPart>
    <w:docPart>
      <w:docPartPr>
        <w:name w:val="EA2FC41283EE47B6B30E1E09AC2581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C61F1E2-2AC1-41D0-AADE-8D6ACF770290}"/>
      </w:docPartPr>
      <w:docPartBody>
        <w:p w:rsidR="007C1432" w:rsidRDefault="0006785B" w:rsidP="0006785B">
          <w:pPr>
            <w:pStyle w:val="EA2FC41283EE47B6B30E1E09AC258185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6B6780803B7C404A875D411D903D15F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FA7BA28-4B19-4DCF-B9A9-CBB53516D029}"/>
      </w:docPartPr>
      <w:docPartBody>
        <w:p w:rsidR="007C1432" w:rsidRDefault="0006785B" w:rsidP="0006785B">
          <w:pPr>
            <w:pStyle w:val="6B6780803B7C404A875D411D903D15F8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D3C3D9424DF34EA18C47727FF3069A7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A485BCB-13F4-4C30-AF68-F534DF81067F}"/>
      </w:docPartPr>
      <w:docPartBody>
        <w:p w:rsidR="007C1432" w:rsidRDefault="0006785B" w:rsidP="0006785B">
          <w:pPr>
            <w:pStyle w:val="D3C3D9424DF34EA18C47727FF3069A72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9E716C0FDE84589B0A19969D93611C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FEF05CF-8722-495C-AADC-A99602397E8A}"/>
      </w:docPartPr>
      <w:docPartBody>
        <w:p w:rsidR="007C1432" w:rsidRDefault="0006785B" w:rsidP="0006785B">
          <w:pPr>
            <w:pStyle w:val="B9E716C0FDE84589B0A19969D93611CC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2D6D52C36054F08B7FDCD82EC1A9E8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053D2C-1CEB-4658-816A-D0FEA5A4F203}"/>
      </w:docPartPr>
      <w:docPartBody>
        <w:p w:rsidR="007C1432" w:rsidRDefault="0006785B" w:rsidP="0006785B">
          <w:pPr>
            <w:pStyle w:val="92D6D52C36054F08B7FDCD82EC1A9E841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C5FE0EFEE8C4A9D9A1AC514AAFD1E2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374F6C-4290-4F7A-8CAB-24E9F9436671}"/>
      </w:docPartPr>
      <w:docPartBody>
        <w:p w:rsidR="007C1432" w:rsidRDefault="0006785B" w:rsidP="0006785B">
          <w:pPr>
            <w:pStyle w:val="4C5FE0EFEE8C4A9D9A1AC514AAFD1E291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B268D6B9D2D49728FD6BE290ECEB12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FFE0B52-0E9D-48A0-8B42-EAE9D2083CC0}"/>
      </w:docPartPr>
      <w:docPartBody>
        <w:p w:rsidR="007C1432" w:rsidRDefault="0006785B" w:rsidP="0006785B">
          <w:pPr>
            <w:pStyle w:val="CB268D6B9D2D49728FD6BE290ECEB120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090094FB3B944ACB38B28A8C7AE9EC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9DA09C-EB99-4A90-87F3-845A736E3C63}"/>
      </w:docPartPr>
      <w:docPartBody>
        <w:p w:rsidR="007C1432" w:rsidRDefault="0006785B" w:rsidP="0006785B">
          <w:pPr>
            <w:pStyle w:val="B090094FB3B944ACB38B28A8C7AE9EC1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F9FB39C271484D5A928BA25FEC1F5C5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0FB12B-C550-43CC-A58B-E49ED303867D}"/>
      </w:docPartPr>
      <w:docPartBody>
        <w:p w:rsidR="007C1432" w:rsidRDefault="0006785B" w:rsidP="0006785B">
          <w:pPr>
            <w:pStyle w:val="F9FB39C271484D5A928BA25FEC1F5C57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76B6E32532934B6D95D7D044D30095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8AEA34D-E9D4-41B2-9321-BCEBF93B6DB6}"/>
      </w:docPartPr>
      <w:docPartBody>
        <w:p w:rsidR="007C1432" w:rsidRDefault="0006785B" w:rsidP="0006785B">
          <w:pPr>
            <w:pStyle w:val="76B6E32532934B6D95D7D044D3009532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94DD06A218A4CCBA4B97D39E383527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650F01-06B9-4A27-9E81-E20117276D22}"/>
      </w:docPartPr>
      <w:docPartBody>
        <w:p w:rsidR="007C1432" w:rsidRDefault="004D2A3E" w:rsidP="004D2A3E">
          <w:pPr>
            <w:pStyle w:val="C94DD06A218A4CCBA4B97D39E383527D"/>
          </w:pPr>
          <w:r w:rsidRPr="00744226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E175BEB943574A71B29BB9BD283CDD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957539-CE77-4119-875F-E8FC6BD9FAD7}"/>
      </w:docPartPr>
      <w:docPartBody>
        <w:p w:rsidR="007C1432" w:rsidRDefault="0006785B" w:rsidP="0006785B">
          <w:pPr>
            <w:pStyle w:val="E175BEB943574A71B29BB9BD283CDD071"/>
          </w:pPr>
          <w:r w:rsidRPr="00BA43D6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</w:p>
      </w:docPartBody>
    </w:docPart>
    <w:docPart>
      <w:docPartPr>
        <w:name w:val="FF7BF4142823452CA1BAB8B5CA4B72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5646D60-A416-420F-8244-9BABFBC7E8BC}"/>
      </w:docPartPr>
      <w:docPartBody>
        <w:p w:rsidR="007C1432" w:rsidRDefault="0006785B" w:rsidP="0006785B">
          <w:pPr>
            <w:pStyle w:val="FF7BF4142823452CA1BAB8B5CA4B72DC1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5D1C5D74D5384BF090A944B22592692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42707C-81F3-493F-AA42-4E6639A53B92}"/>
      </w:docPartPr>
      <w:docPartBody>
        <w:p w:rsidR="00000000" w:rsidRDefault="00EB6590" w:rsidP="00EB6590">
          <w:pPr>
            <w:pStyle w:val="5D1C5D74D5384BF090A944B22592692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Précise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>r</w:t>
          </w: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 xml:space="preserve"> la discipline.</w:t>
          </w:r>
        </w:p>
      </w:docPartBody>
    </w:docPart>
    <w:docPart>
      <w:docPartPr>
        <w:name w:val="F140A5949FA744C9953140DC6CA32D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C7E4F4-E065-4C14-87A9-EB719E7F4775}"/>
      </w:docPartPr>
      <w:docPartBody>
        <w:p w:rsidR="00000000" w:rsidRDefault="00EB6590" w:rsidP="00EB6590">
          <w:pPr>
            <w:pStyle w:val="F140A5949FA744C9953140DC6CA32D7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total.</w:t>
          </w:r>
        </w:p>
      </w:docPartBody>
    </w:docPart>
    <w:docPart>
      <w:docPartPr>
        <w:name w:val="CCE1426E48EC44A5B09ACEA6ACB343F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CBF0422-D7F6-448F-8582-AFA330367A46}"/>
      </w:docPartPr>
      <w:docPartBody>
        <w:p w:rsidR="00000000" w:rsidRDefault="00EB6590" w:rsidP="00EB6590">
          <w:pPr>
            <w:pStyle w:val="CCE1426E48EC44A5B09ACEA6ACB343F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83A9252F6E644D31B92CBD8BA58B6BA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8F19B3-46CD-419E-85B3-D47815116A6C}"/>
      </w:docPartPr>
      <w:docPartBody>
        <w:p w:rsidR="00000000" w:rsidRDefault="00EB6590" w:rsidP="00EB6590">
          <w:pPr>
            <w:pStyle w:val="83A9252F6E644D31B92CBD8BA58B6BA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782E3166FF9419882FB8269C2DE633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8358E83-6466-4E6B-B5CF-5FD4CD533201}"/>
      </w:docPartPr>
      <w:docPartBody>
        <w:p w:rsidR="00000000" w:rsidRDefault="00EB6590" w:rsidP="00EB6590">
          <w:pPr>
            <w:pStyle w:val="E782E3166FF9419882FB8269C2DE633D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BEADC37C03946C3994DAF6BE51C1E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F4818BF-4DD1-4266-B7F0-DF77E242B33C}"/>
      </w:docPartPr>
      <w:docPartBody>
        <w:p w:rsidR="00000000" w:rsidRDefault="00EB6590" w:rsidP="00EB6590">
          <w:pPr>
            <w:pStyle w:val="EBEADC37C03946C3994DAF6BE51C1EDC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2B0642D95844481393504F50B16810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39378EC-618E-49C8-BDB8-F56E871FE65B}"/>
      </w:docPartPr>
      <w:docPartBody>
        <w:p w:rsidR="00000000" w:rsidRDefault="00EB6590" w:rsidP="00EB6590">
          <w:pPr>
            <w:pStyle w:val="2B0642D95844481393504F50B16810C2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DC151DA37E46415483E00CD77440CA9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F8F1C8-A399-4928-8644-975C932CCB9C}"/>
      </w:docPartPr>
      <w:docPartBody>
        <w:p w:rsidR="00000000" w:rsidRDefault="00EB6590" w:rsidP="00EB6590">
          <w:pPr>
            <w:pStyle w:val="DC151DA37E46415483E00CD77440CA98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5920DC8869614EAC8C9DA0EB7E4739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F30C41F-86E1-4564-941C-DAB9AC4F02EB}"/>
      </w:docPartPr>
      <w:docPartBody>
        <w:p w:rsidR="00000000" w:rsidRDefault="00EB6590" w:rsidP="00EB6590">
          <w:pPr>
            <w:pStyle w:val="5920DC8869614EAC8C9DA0EB7E47398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05B9D51345CC487481BA10C7F18111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54CB93-5B03-4EE0-915F-266FB77EEE96}"/>
      </w:docPartPr>
      <w:docPartBody>
        <w:p w:rsidR="00000000" w:rsidRDefault="00EB6590" w:rsidP="00EB6590">
          <w:pPr>
            <w:pStyle w:val="05B9D51345CC487481BA10C7F181112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F0D762D0845B4CECADC4139CF4C727D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721CA44-6901-4DC1-BAE4-BE6225925EEC}"/>
      </w:docPartPr>
      <w:docPartBody>
        <w:p w:rsidR="00000000" w:rsidRDefault="00EB6590" w:rsidP="00EB6590">
          <w:pPr>
            <w:pStyle w:val="F0D762D0845B4CECADC4139CF4C727D0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DD2F8BDE6920489F9CDC4857CAC48D4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71AD080-7194-44C7-AD31-F93B0708D64D}"/>
      </w:docPartPr>
      <w:docPartBody>
        <w:p w:rsidR="00000000" w:rsidRDefault="00EB6590" w:rsidP="00EB6590">
          <w:pPr>
            <w:pStyle w:val="DD2F8BDE6920489F9CDC4857CAC48D49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A3E"/>
    <w:rsid w:val="0006785B"/>
    <w:rsid w:val="00363C97"/>
    <w:rsid w:val="00461369"/>
    <w:rsid w:val="004D2A3E"/>
    <w:rsid w:val="00676EDC"/>
    <w:rsid w:val="006C6D5F"/>
    <w:rsid w:val="007C1432"/>
    <w:rsid w:val="008063E3"/>
    <w:rsid w:val="00826BF8"/>
    <w:rsid w:val="00971A09"/>
    <w:rsid w:val="00BF74BB"/>
    <w:rsid w:val="00C3239E"/>
    <w:rsid w:val="00CC1798"/>
    <w:rsid w:val="00D6112C"/>
    <w:rsid w:val="00EB6590"/>
    <w:rsid w:val="00FA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B6590"/>
    <w:rPr>
      <w:color w:val="808080"/>
    </w:rPr>
  </w:style>
  <w:style w:type="paragraph" w:customStyle="1" w:styleId="C94DD06A218A4CCBA4B97D39E383527D">
    <w:name w:val="C94DD06A218A4CCBA4B97D39E383527D"/>
    <w:rsid w:val="004D2A3E"/>
  </w:style>
  <w:style w:type="paragraph" w:customStyle="1" w:styleId="A81CDEAF7CC1441991647FD9D8E6BBA41">
    <w:name w:val="A81CDEAF7CC1441991647FD9D8E6BBA41"/>
    <w:rsid w:val="0006785B"/>
    <w:rPr>
      <w:rFonts w:eastAsiaTheme="minorHAnsi"/>
      <w:lang w:eastAsia="en-US"/>
    </w:rPr>
  </w:style>
  <w:style w:type="paragraph" w:customStyle="1" w:styleId="4EFC6513FDA94366AA898D4F216F66101">
    <w:name w:val="4EFC6513FDA94366AA898D4F216F66101"/>
    <w:rsid w:val="0006785B"/>
    <w:rPr>
      <w:rFonts w:eastAsiaTheme="minorHAnsi"/>
      <w:lang w:eastAsia="en-US"/>
    </w:rPr>
  </w:style>
  <w:style w:type="paragraph" w:customStyle="1" w:styleId="B63F73B292644419909C8EF4B200D02E1">
    <w:name w:val="B63F73B292644419909C8EF4B200D02E1"/>
    <w:rsid w:val="0006785B"/>
    <w:rPr>
      <w:rFonts w:eastAsiaTheme="minorHAnsi"/>
      <w:lang w:eastAsia="en-US"/>
    </w:rPr>
  </w:style>
  <w:style w:type="paragraph" w:customStyle="1" w:styleId="C0114AFFF7D347B39DD9B1B6E97E586E1">
    <w:name w:val="C0114AFFF7D347B39DD9B1B6E97E586E1"/>
    <w:rsid w:val="0006785B"/>
    <w:rPr>
      <w:rFonts w:eastAsiaTheme="minorHAnsi"/>
      <w:lang w:eastAsia="en-US"/>
    </w:rPr>
  </w:style>
  <w:style w:type="paragraph" w:customStyle="1" w:styleId="A0D2F3FF0224421C89E2DE334022DEF71">
    <w:name w:val="A0D2F3FF0224421C89E2DE334022DEF71"/>
    <w:rsid w:val="0006785B"/>
    <w:rPr>
      <w:rFonts w:eastAsiaTheme="minorHAnsi"/>
      <w:lang w:eastAsia="en-US"/>
    </w:rPr>
  </w:style>
  <w:style w:type="paragraph" w:customStyle="1" w:styleId="EA2FC41283EE47B6B30E1E09AC2581851">
    <w:name w:val="EA2FC41283EE47B6B30E1E09AC258185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73E4C51CC92946AEABAFFA73E523D5F61">
    <w:name w:val="73E4C51CC92946AEABAFFA73E523D5F6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2019B702DE8C4654A08EDCFF396315DE1">
    <w:name w:val="2019B702DE8C4654A08EDCFF396315DE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E9F48384486C4845ABEE6DC50E2EF71F1">
    <w:name w:val="E9F48384486C4845ABEE6DC50E2EF71F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57028C089C4942AAA8A8874647FD66D51">
    <w:name w:val="57028C089C4942AAA8A8874647FD66D5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C56A687CFF01430FA0BE78B27602A3D21">
    <w:name w:val="C56A687CFF01430FA0BE78B27602A3D2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19B7E3D7CBC04A55866F81BFA33E1B4E1">
    <w:name w:val="19B7E3D7CBC04A55866F81BFA33E1B4E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61B21D39160E42EDB1AD33CCA60FEC661">
    <w:name w:val="61B21D39160E42EDB1AD33CCA60FEC66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B9E235E50A9B45D5AFA32D67ED43E5F11">
    <w:name w:val="B9E235E50A9B45D5AFA32D67ED43E5F1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E175BEB943574A71B29BB9BD283CDD071">
    <w:name w:val="E175BEB943574A71B29BB9BD283CDD071"/>
    <w:rsid w:val="0006785B"/>
    <w:rPr>
      <w:rFonts w:eastAsiaTheme="minorHAnsi"/>
      <w:lang w:eastAsia="en-US"/>
    </w:rPr>
  </w:style>
  <w:style w:type="paragraph" w:customStyle="1" w:styleId="5FDC2BA8F60C437391B8066A878B97071">
    <w:name w:val="5FDC2BA8F60C437391B8066A878B97071"/>
    <w:rsid w:val="0006785B"/>
    <w:rPr>
      <w:rFonts w:eastAsiaTheme="minorHAnsi"/>
      <w:lang w:eastAsia="en-US"/>
    </w:rPr>
  </w:style>
  <w:style w:type="paragraph" w:customStyle="1" w:styleId="410229DAE2254A67AF4AC4987A72B3B31">
    <w:name w:val="410229DAE2254A67AF4AC4987A72B3B31"/>
    <w:rsid w:val="0006785B"/>
    <w:rPr>
      <w:rFonts w:eastAsiaTheme="minorHAnsi"/>
      <w:lang w:eastAsia="en-US"/>
    </w:rPr>
  </w:style>
  <w:style w:type="paragraph" w:customStyle="1" w:styleId="6B6780803B7C404A875D411D903D15F81">
    <w:name w:val="6B6780803B7C404A875D411D903D15F8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D3C3D9424DF34EA18C47727FF3069A721">
    <w:name w:val="D3C3D9424DF34EA18C47727FF3069A72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B9E716C0FDE84589B0A19969D93611CC1">
    <w:name w:val="B9E716C0FDE84589B0A19969D93611CC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92D6D52C36054F08B7FDCD82EC1A9E841">
    <w:name w:val="92D6D52C36054F08B7FDCD82EC1A9E84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4C5FE0EFEE8C4A9D9A1AC514AAFD1E291">
    <w:name w:val="4C5FE0EFEE8C4A9D9A1AC514AAFD1E29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CB268D6B9D2D49728FD6BE290ECEB1201">
    <w:name w:val="CB268D6B9D2D49728FD6BE290ECEB120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B090094FB3B944ACB38B28A8C7AE9EC11">
    <w:name w:val="B090094FB3B944ACB38B28A8C7AE9EC1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F9FB39C271484D5A928BA25FEC1F5C571">
    <w:name w:val="F9FB39C271484D5A928BA25FEC1F5C57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76B6E32532934B6D95D7D044D30095321">
    <w:name w:val="76B6E32532934B6D95D7D044D30095321"/>
    <w:rsid w:val="0006785B"/>
    <w:pPr>
      <w:ind w:left="720"/>
      <w:contextualSpacing/>
    </w:pPr>
    <w:rPr>
      <w:rFonts w:eastAsiaTheme="minorHAnsi"/>
      <w:lang w:eastAsia="en-US"/>
    </w:rPr>
  </w:style>
  <w:style w:type="paragraph" w:customStyle="1" w:styleId="FF7BF4142823452CA1BAB8B5CA4B72DC1">
    <w:name w:val="FF7BF4142823452CA1BAB8B5CA4B72DC1"/>
    <w:rsid w:val="0006785B"/>
    <w:rPr>
      <w:rFonts w:eastAsiaTheme="minorHAnsi"/>
      <w:lang w:eastAsia="en-US"/>
    </w:rPr>
  </w:style>
  <w:style w:type="paragraph" w:customStyle="1" w:styleId="5D1C5D74D5384BF090A944B225926921">
    <w:name w:val="5D1C5D74D5384BF090A944B225926921"/>
    <w:rsid w:val="00EB6590"/>
  </w:style>
  <w:style w:type="paragraph" w:customStyle="1" w:styleId="F140A5949FA744C9953140DC6CA32D7C">
    <w:name w:val="F140A5949FA744C9953140DC6CA32D7C"/>
    <w:rsid w:val="00EB6590"/>
  </w:style>
  <w:style w:type="paragraph" w:customStyle="1" w:styleId="CCE1426E48EC44A5B09ACEA6ACB343F7">
    <w:name w:val="CCE1426E48EC44A5B09ACEA6ACB343F7"/>
    <w:rsid w:val="00EB6590"/>
  </w:style>
  <w:style w:type="paragraph" w:customStyle="1" w:styleId="83A9252F6E644D31B92CBD8BA58B6BA7">
    <w:name w:val="83A9252F6E644D31B92CBD8BA58B6BA7"/>
    <w:rsid w:val="00EB6590"/>
  </w:style>
  <w:style w:type="paragraph" w:customStyle="1" w:styleId="E782E3166FF9419882FB8269C2DE633D">
    <w:name w:val="E782E3166FF9419882FB8269C2DE633D"/>
    <w:rsid w:val="00EB6590"/>
  </w:style>
  <w:style w:type="paragraph" w:customStyle="1" w:styleId="EBEADC37C03946C3994DAF6BE51C1EDC">
    <w:name w:val="EBEADC37C03946C3994DAF6BE51C1EDC"/>
    <w:rsid w:val="00EB6590"/>
  </w:style>
  <w:style w:type="paragraph" w:customStyle="1" w:styleId="2B0642D95844481393504F50B16810C2">
    <w:name w:val="2B0642D95844481393504F50B16810C2"/>
    <w:rsid w:val="00EB6590"/>
  </w:style>
  <w:style w:type="paragraph" w:customStyle="1" w:styleId="DC151DA37E46415483E00CD77440CA98">
    <w:name w:val="DC151DA37E46415483E00CD77440CA98"/>
    <w:rsid w:val="00EB6590"/>
  </w:style>
  <w:style w:type="paragraph" w:customStyle="1" w:styleId="5920DC8869614EAC8C9DA0EB7E47398E">
    <w:name w:val="5920DC8869614EAC8C9DA0EB7E47398E"/>
    <w:rsid w:val="00EB6590"/>
  </w:style>
  <w:style w:type="paragraph" w:customStyle="1" w:styleId="05B9D51345CC487481BA10C7F181112A">
    <w:name w:val="05B9D51345CC487481BA10C7F181112A"/>
    <w:rsid w:val="00EB6590"/>
  </w:style>
  <w:style w:type="paragraph" w:customStyle="1" w:styleId="F0D762D0845B4CECADC4139CF4C727D0">
    <w:name w:val="F0D762D0845B4CECADC4139CF4C727D0"/>
    <w:rsid w:val="00EB6590"/>
  </w:style>
  <w:style w:type="paragraph" w:customStyle="1" w:styleId="DD2F8BDE6920489F9CDC4857CAC48D49">
    <w:name w:val="DD2F8BDE6920489F9CDC4857CAC48D49"/>
    <w:rsid w:val="00EB65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26320-D665-44A8-8A53-316FA4B7D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1159</Words>
  <Characters>6379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OTSTCFQ</Company>
  <LinksUpToDate>false</LinksUpToDate>
  <CharactersWithSpaces>7523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Liatard</dc:creator>
  <cp:keywords/>
  <dc:description/>
  <cp:lastModifiedBy>Stéphanie Liatard</cp:lastModifiedBy>
  <cp:revision>18</cp:revision>
  <cp:lastPrinted>2021-01-12T13:24:00Z</cp:lastPrinted>
  <dcterms:created xsi:type="dcterms:W3CDTF">2022-01-21T15:36:00Z</dcterms:created>
  <dcterms:modified xsi:type="dcterms:W3CDTF">2022-01-26T14:48:00Z</dcterms:modified>
</cp:coreProperties>
</file>